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827" w14:textId="77777777" w:rsidR="00850E57" w:rsidRDefault="00653F4F">
      <w:pPr>
        <w:pStyle w:val="Brdteks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8273AFD">
          <v:group id="docshapegroup1" o:spid="_x0000_s1404" style="width:523.3pt;height:208.5pt;mso-position-horizontal-relative:char;mso-position-vertical-relative:line" coordsize="10466,4170">
            <v:rect id="docshape2" o:spid="_x0000_s1407" style="position:absolute;width:10466;height:4170" fillcolor="#ededee" stroked="f"/>
            <v:shape id="docshape3" o:spid="_x0000_s1406" style="position:absolute;left:2369;top:1401;width:7890;height:2155" coordorigin="2370,1402" coordsize="7890,2155" o:spt="100" adj="0,,0" path="m10260,3244r-7890,l2370,3556r7890,l10260,3244xm10260,2522r-7890,l2370,2834r7890,l10260,2522xm10260,1962r-7890,l2370,2274r7890,l10260,1962xm10260,1402r-7890,l2370,1714r7890,l10260,1402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405" type="#_x0000_t202" style="position:absolute;width:10466;height:4170" filled="f" stroked="f">
              <v:textbox inset="0,0,0,0">
                <w:txbxContent>
                  <w:p w14:paraId="58DB961D" w14:textId="4E5C6AA3" w:rsidR="00850E57" w:rsidRPr="006C068A" w:rsidRDefault="0051439D">
                    <w:pPr>
                      <w:spacing w:before="411"/>
                      <w:ind w:left="187"/>
                      <w:rPr>
                        <w:rFonts w:ascii="Trebuchet MS"/>
                        <w:b/>
                        <w:bCs/>
                        <w:sz w:val="60"/>
                        <w:szCs w:val="60"/>
                        <w:lang w:val="da-DK"/>
                      </w:rPr>
                    </w:pPr>
                    <w:r w:rsidRPr="006C068A">
                      <w:rPr>
                        <w:rFonts w:ascii="Trebuchet MS"/>
                        <w:b/>
                        <w:bCs/>
                        <w:color w:val="D71920"/>
                        <w:w w:val="90"/>
                        <w:sz w:val="60"/>
                        <w:szCs w:val="60"/>
                        <w:lang w:val="da-DK"/>
                      </w:rPr>
                      <w:t>Uddannelsesplan,</w:t>
                    </w:r>
                    <w:r w:rsidR="00007032" w:rsidRPr="006C068A">
                      <w:rPr>
                        <w:rFonts w:ascii="Trebuchet MS"/>
                        <w:b/>
                        <w:bCs/>
                        <w:color w:val="D71920"/>
                        <w:spacing w:val="39"/>
                        <w:w w:val="150"/>
                        <w:sz w:val="60"/>
                        <w:szCs w:val="60"/>
                        <w:lang w:val="da-DK"/>
                      </w:rPr>
                      <w:t xml:space="preserve"> </w:t>
                    </w:r>
                    <w:r w:rsidRPr="006C068A">
                      <w:rPr>
                        <w:rFonts w:ascii="Trebuchet MS"/>
                        <w:b/>
                        <w:bCs/>
                        <w:color w:val="D71920"/>
                        <w:spacing w:val="-2"/>
                        <w:w w:val="95"/>
                        <w:sz w:val="60"/>
                        <w:szCs w:val="60"/>
                        <w:lang w:val="da-DK"/>
                      </w:rPr>
                      <w:t>salgselev</w:t>
                    </w:r>
                  </w:p>
                  <w:p w14:paraId="7B1AC74D" w14:textId="421FE497" w:rsidR="00850E57" w:rsidRPr="00A957B6" w:rsidRDefault="00007032">
                    <w:pPr>
                      <w:spacing w:before="355" w:line="576" w:lineRule="auto"/>
                      <w:ind w:left="187" w:right="7671"/>
                      <w:rPr>
                        <w:rFonts w:ascii="COOP" w:hAnsi="COOP"/>
                        <w:sz w:val="20"/>
                        <w:lang w:val="da-DK"/>
                      </w:rPr>
                    </w:pPr>
                    <w:r>
                      <w:rPr>
                        <w:rFonts w:ascii="COOP" w:hAnsi="COOP"/>
                        <w:w w:val="105"/>
                        <w:sz w:val="20"/>
                        <w:lang w:val="da-DK"/>
                      </w:rPr>
                      <w:t>Elevens</w:t>
                    </w:r>
                    <w:r w:rsidR="0051439D" w:rsidRPr="00A957B6">
                      <w:rPr>
                        <w:rFonts w:ascii="COOP" w:hAnsi="COOP"/>
                        <w:w w:val="105"/>
                        <w:sz w:val="20"/>
                        <w:lang w:val="da-DK"/>
                      </w:rPr>
                      <w:t xml:space="preserve"> navn: </w:t>
                    </w:r>
                    <w:r w:rsidR="0051439D" w:rsidRPr="00A957B6">
                      <w:rPr>
                        <w:rFonts w:ascii="COOP" w:hAnsi="COOP"/>
                        <w:spacing w:val="-2"/>
                        <w:w w:val="105"/>
                        <w:sz w:val="20"/>
                        <w:lang w:val="da-DK"/>
                      </w:rPr>
                      <w:t>Butik/kardex: Oplæringsansvarlig:</w:t>
                    </w:r>
                  </w:p>
                  <w:p w14:paraId="4D5CBCF9" w14:textId="77777777" w:rsidR="00850E57" w:rsidRDefault="0051439D">
                    <w:pPr>
                      <w:spacing w:line="288" w:lineRule="auto"/>
                      <w:ind w:left="187" w:right="7671"/>
                      <w:rPr>
                        <w:rFonts w:ascii="COOP"/>
                        <w:sz w:val="20"/>
                      </w:rPr>
                    </w:pPr>
                    <w:r>
                      <w:rPr>
                        <w:rFonts w:ascii="COOP"/>
                        <w:spacing w:val="-2"/>
                        <w:w w:val="105"/>
                        <w:sz w:val="20"/>
                      </w:rPr>
                      <w:t>Startdato</w:t>
                    </w:r>
                    <w:r>
                      <w:rPr>
                        <w:rFonts w:ascii="COOP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OOP"/>
                        <w:spacing w:val="-2"/>
                        <w:w w:val="105"/>
                        <w:sz w:val="20"/>
                      </w:rPr>
                      <w:t>for uddannelse:</w:t>
                    </w:r>
                  </w:p>
                </w:txbxContent>
              </v:textbox>
            </v:shape>
            <w10:anchorlock/>
          </v:group>
        </w:pict>
      </w:r>
    </w:p>
    <w:p w14:paraId="7F53340E" w14:textId="77777777" w:rsidR="00850E57" w:rsidRDefault="00850E57">
      <w:pPr>
        <w:pStyle w:val="Brdtekst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850E57" w14:paraId="5F0A7151" w14:textId="77777777">
        <w:trPr>
          <w:trHeight w:val="840"/>
        </w:trPr>
        <w:tc>
          <w:tcPr>
            <w:tcW w:w="10452" w:type="dxa"/>
            <w:gridSpan w:val="5"/>
            <w:shd w:val="clear" w:color="auto" w:fill="D71920"/>
          </w:tcPr>
          <w:p w14:paraId="3600FD84" w14:textId="77777777" w:rsidR="00850E57" w:rsidRDefault="0051439D">
            <w:pPr>
              <w:pStyle w:val="TableParagraph"/>
              <w:spacing w:before="210"/>
              <w:ind w:left="113"/>
              <w:rPr>
                <w:rFonts w:ascii="COOP" w:hAnsi="COOP"/>
                <w:sz w:val="48"/>
              </w:rPr>
            </w:pPr>
            <w:r>
              <w:rPr>
                <w:rFonts w:ascii="COOP" w:hAnsi="COOP"/>
                <w:color w:val="FFFFFF"/>
                <w:w w:val="105"/>
                <w:sz w:val="48"/>
              </w:rPr>
              <w:t xml:space="preserve">1. </w:t>
            </w:r>
            <w:r>
              <w:rPr>
                <w:rFonts w:ascii="COOP" w:hAnsi="COOP"/>
                <w:color w:val="FFFFFF"/>
                <w:spacing w:val="-2"/>
                <w:w w:val="105"/>
                <w:sz w:val="48"/>
              </w:rPr>
              <w:t>halvår</w:t>
            </w:r>
          </w:p>
        </w:tc>
      </w:tr>
      <w:tr w:rsidR="00850E57" w:rsidRPr="00D4465F" w14:paraId="75C7049F" w14:textId="77777777">
        <w:trPr>
          <w:trHeight w:val="908"/>
        </w:trPr>
        <w:tc>
          <w:tcPr>
            <w:tcW w:w="10452" w:type="dxa"/>
            <w:gridSpan w:val="5"/>
          </w:tcPr>
          <w:p w14:paraId="2EAA0B64" w14:textId="77777777" w:rsidR="00850E57" w:rsidRPr="000323D7" w:rsidRDefault="0051439D">
            <w:pPr>
              <w:pStyle w:val="TableParagraph"/>
              <w:spacing w:before="202"/>
              <w:ind w:left="113"/>
              <w:rPr>
                <w:rFonts w:ascii="COOP" w:hAnsi="COOP"/>
                <w:sz w:val="28"/>
                <w:lang w:val="da-DK"/>
              </w:rPr>
            </w:pPr>
            <w:r w:rsidRPr="000323D7">
              <w:rPr>
                <w:rFonts w:ascii="COOP" w:hAnsi="COOP"/>
                <w:w w:val="105"/>
                <w:sz w:val="28"/>
                <w:lang w:val="da-DK"/>
              </w:rPr>
              <w:t xml:space="preserve">OPLÆRINGSPUNKTER I </w:t>
            </w:r>
            <w:r w:rsidRPr="000323D7">
              <w:rPr>
                <w:rFonts w:ascii="COOP" w:hAnsi="COOP"/>
                <w:spacing w:val="-2"/>
                <w:w w:val="105"/>
                <w:sz w:val="28"/>
                <w:lang w:val="da-DK"/>
              </w:rPr>
              <w:t>BUTIKKEN</w:t>
            </w:r>
          </w:p>
          <w:p w14:paraId="4C83C26F" w14:textId="77777777" w:rsidR="00850E57" w:rsidRPr="000323D7" w:rsidRDefault="0051439D">
            <w:pPr>
              <w:pStyle w:val="TableParagraph"/>
              <w:spacing w:before="43"/>
              <w:ind w:left="113"/>
              <w:rPr>
                <w:rFonts w:ascii="COOP Medium" w:hAnsi="COOP Medium"/>
                <w:i/>
                <w:sz w:val="16"/>
                <w:lang w:val="da-DK"/>
              </w:rPr>
            </w:pPr>
            <w:r w:rsidRPr="000323D7">
              <w:rPr>
                <w:rFonts w:ascii="COOP Medium" w:hAnsi="COOP Medium"/>
                <w:i/>
                <w:sz w:val="16"/>
                <w:lang w:val="da-DK"/>
              </w:rPr>
              <w:t>Niveau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skal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være</w:t>
            </w:r>
            <w:r w:rsidRPr="000323D7">
              <w:rPr>
                <w:rFonts w:ascii="COOP Medium" w:hAnsi="COOP Medium"/>
                <w:i/>
                <w:spacing w:val="-2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opnået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efter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1.</w:t>
            </w:r>
            <w:r w:rsidRPr="000323D7">
              <w:rPr>
                <w:rFonts w:ascii="COOP Medium" w:hAnsi="COOP Medium"/>
                <w:i/>
                <w:spacing w:val="-2"/>
                <w:sz w:val="16"/>
                <w:lang w:val="da-DK"/>
              </w:rPr>
              <w:t xml:space="preserve"> halvår</w:t>
            </w:r>
          </w:p>
        </w:tc>
      </w:tr>
      <w:tr w:rsidR="00850E57" w14:paraId="0C99D4F8" w14:textId="77777777">
        <w:trPr>
          <w:trHeight w:val="386"/>
        </w:trPr>
        <w:tc>
          <w:tcPr>
            <w:tcW w:w="7490" w:type="dxa"/>
            <w:vMerge w:val="restart"/>
            <w:shd w:val="clear" w:color="auto" w:fill="D1D3D4"/>
          </w:tcPr>
          <w:p w14:paraId="6F0941F8" w14:textId="77777777" w:rsidR="00850E57" w:rsidRPr="000323D7" w:rsidRDefault="00850E57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093" w:type="dxa"/>
            <w:vMerge w:val="restart"/>
            <w:shd w:val="clear" w:color="auto" w:fill="D1D3D4"/>
          </w:tcPr>
          <w:p w14:paraId="5134AAD3" w14:textId="77777777" w:rsidR="00850E57" w:rsidRDefault="0051439D">
            <w:pPr>
              <w:pStyle w:val="TableParagraph"/>
              <w:spacing w:before="106"/>
              <w:ind w:left="200"/>
              <w:rPr>
                <w:rFonts w:ascii="COOP"/>
                <w:sz w:val="20"/>
              </w:rPr>
            </w:pPr>
            <w:r>
              <w:rPr>
                <w:rFonts w:ascii="COOP"/>
                <w:spacing w:val="-2"/>
                <w:w w:val="105"/>
                <w:sz w:val="20"/>
              </w:rPr>
              <w:t>Niveau</w:t>
            </w:r>
          </w:p>
        </w:tc>
        <w:tc>
          <w:tcPr>
            <w:tcW w:w="1869" w:type="dxa"/>
            <w:gridSpan w:val="3"/>
            <w:shd w:val="clear" w:color="auto" w:fill="D1D3D4"/>
          </w:tcPr>
          <w:p w14:paraId="6C8A317F" w14:textId="77777777" w:rsidR="00850E57" w:rsidRDefault="0051439D">
            <w:pPr>
              <w:pStyle w:val="TableParagraph"/>
              <w:spacing w:before="106"/>
              <w:ind w:left="189"/>
              <w:rPr>
                <w:rFonts w:ascii="COOP" w:hAnsi="COOP"/>
                <w:sz w:val="20"/>
              </w:rPr>
            </w:pPr>
            <w:r>
              <w:rPr>
                <w:rFonts w:ascii="COOP" w:hAnsi="COOP"/>
                <w:w w:val="105"/>
                <w:sz w:val="20"/>
              </w:rPr>
              <w:t>Niveau</w:t>
            </w:r>
            <w:r>
              <w:rPr>
                <w:rFonts w:ascii="COOP" w:hAnsi="COOP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OOP" w:hAnsi="COOP"/>
                <w:spacing w:val="-2"/>
                <w:w w:val="105"/>
                <w:sz w:val="20"/>
              </w:rPr>
              <w:t>opnået</w:t>
            </w:r>
          </w:p>
        </w:tc>
      </w:tr>
      <w:tr w:rsidR="00850E57" w14:paraId="37C752C8" w14:textId="77777777">
        <w:trPr>
          <w:trHeight w:val="386"/>
        </w:trPr>
        <w:tc>
          <w:tcPr>
            <w:tcW w:w="7490" w:type="dxa"/>
            <w:vMerge/>
            <w:tcBorders>
              <w:top w:val="nil"/>
            </w:tcBorders>
            <w:shd w:val="clear" w:color="auto" w:fill="D1D3D4"/>
          </w:tcPr>
          <w:p w14:paraId="048BDD14" w14:textId="77777777" w:rsidR="00850E57" w:rsidRDefault="00850E57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D1D3D4"/>
          </w:tcPr>
          <w:p w14:paraId="04ACF779" w14:textId="77777777" w:rsidR="00850E57" w:rsidRDefault="00850E57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shd w:val="clear" w:color="auto" w:fill="D1D3D4"/>
          </w:tcPr>
          <w:p w14:paraId="7A9EA110" w14:textId="77777777" w:rsidR="00850E57" w:rsidRDefault="0051439D">
            <w:pPr>
              <w:pStyle w:val="TableParagraph"/>
              <w:spacing w:before="140"/>
              <w:ind w:left="206" w:right="195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JA</w:t>
            </w:r>
          </w:p>
        </w:tc>
        <w:tc>
          <w:tcPr>
            <w:tcW w:w="623" w:type="dxa"/>
            <w:shd w:val="clear" w:color="auto" w:fill="D1D3D4"/>
          </w:tcPr>
          <w:p w14:paraId="3295E749" w14:textId="77777777" w:rsidR="00850E57" w:rsidRDefault="0051439D">
            <w:pPr>
              <w:pStyle w:val="TableParagraph"/>
              <w:spacing w:before="132"/>
              <w:ind w:left="170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NEJ</w:t>
            </w:r>
          </w:p>
        </w:tc>
        <w:tc>
          <w:tcPr>
            <w:tcW w:w="623" w:type="dxa"/>
            <w:shd w:val="clear" w:color="auto" w:fill="D1D3D4"/>
          </w:tcPr>
          <w:p w14:paraId="3BD6BAC1" w14:textId="77777777" w:rsidR="00850E57" w:rsidRDefault="0051439D">
            <w:pPr>
              <w:pStyle w:val="TableParagraph"/>
              <w:spacing w:before="132"/>
              <w:ind w:left="2" w:right="-15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DELVIST</w:t>
            </w:r>
          </w:p>
        </w:tc>
      </w:tr>
      <w:tr w:rsidR="00850E57" w14:paraId="138AEA18" w14:textId="77777777">
        <w:trPr>
          <w:trHeight w:val="1376"/>
        </w:trPr>
        <w:tc>
          <w:tcPr>
            <w:tcW w:w="7490" w:type="dxa"/>
          </w:tcPr>
          <w:p w14:paraId="74BFA63C" w14:textId="77777777" w:rsidR="00850E57" w:rsidRPr="000323D7" w:rsidRDefault="0051439D">
            <w:pPr>
              <w:pStyle w:val="TableParagraph"/>
              <w:spacing w:before="159"/>
              <w:ind w:left="113"/>
              <w:rPr>
                <w:rFonts w:ascii="COOP"/>
                <w:b/>
                <w:sz w:val="18"/>
                <w:lang w:val="da-DK"/>
              </w:rPr>
            </w:pPr>
            <w:r w:rsidRPr="000323D7">
              <w:rPr>
                <w:rFonts w:ascii="COOP"/>
                <w:b/>
                <w:sz w:val="18"/>
                <w:lang w:val="da-DK"/>
              </w:rPr>
              <w:t>Coop</w:t>
            </w:r>
            <w:r w:rsidRPr="000323D7">
              <w:rPr>
                <w:rFonts w:ascii="COOP"/>
                <w:b/>
                <w:spacing w:val="13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>DNA</w:t>
            </w:r>
          </w:p>
          <w:p w14:paraId="260569CA" w14:textId="77777777" w:rsidR="00850E57" w:rsidRDefault="00007032">
            <w:pPr>
              <w:pStyle w:val="TableParagraph"/>
              <w:spacing w:before="7" w:line="264" w:lineRule="auto"/>
              <w:ind w:left="566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Opsamling med eleven på den dialog der har været på modul 1:</w:t>
            </w:r>
          </w:p>
          <w:p w14:paraId="1DD9B594" w14:textId="3CE9D2F1" w:rsidR="00007032" w:rsidRDefault="00007032" w:rsidP="00007032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Hvilken type butik er I – Coop-ejet eller BRF</w:t>
            </w:r>
          </w:p>
          <w:p w14:paraId="5EEDD081" w14:textId="34BEA7D3" w:rsidR="00007032" w:rsidRDefault="00007032" w:rsidP="00007032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Præsentation af butiksbestyrelsen, og hvordan de arbejder</w:t>
            </w:r>
          </w:p>
          <w:p w14:paraId="11390765" w14:textId="29B1846C" w:rsidR="008E71AB" w:rsidRDefault="008E71AB" w:rsidP="00007032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Hvilke eventuelle lokale fællesskaber er butikken en del af</w:t>
            </w:r>
          </w:p>
          <w:p w14:paraId="775934FE" w14:textId="22B59CCF" w:rsidR="00007032" w:rsidRPr="00007032" w:rsidRDefault="00007032" w:rsidP="00007032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 xml:space="preserve">Gennemgang af de overordnende punkter i Coops ansvarlighedsstrategi: </w:t>
            </w:r>
            <w:hyperlink r:id="rId5" w:history="1">
              <w:r w:rsidRPr="00E011E6">
                <w:rPr>
                  <w:rStyle w:val="Hyperlink"/>
                  <w:sz w:val="14"/>
                  <w:lang w:val="da-DK"/>
                </w:rPr>
                <w:t>https://tidtilathandle.coop.dk/</w:t>
              </w:r>
            </w:hyperlink>
            <w:r>
              <w:rPr>
                <w:sz w:val="14"/>
                <w:lang w:val="da-DK"/>
              </w:rPr>
              <w:t xml:space="preserve"> </w:t>
            </w:r>
          </w:p>
        </w:tc>
        <w:tc>
          <w:tcPr>
            <w:tcW w:w="1093" w:type="dxa"/>
          </w:tcPr>
          <w:p w14:paraId="3452F560" w14:textId="77777777" w:rsidR="00850E57" w:rsidRPr="000323D7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D9C3C83" w14:textId="77777777" w:rsidR="00850E57" w:rsidRPr="000323D7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1DCA6939" w14:textId="77777777" w:rsidR="00850E57" w:rsidRPr="000323D7" w:rsidRDefault="00850E57">
            <w:pPr>
              <w:pStyle w:val="TableParagraph"/>
              <w:spacing w:before="5"/>
              <w:rPr>
                <w:rFonts w:ascii="Times New Roman"/>
                <w:lang w:val="da-DK"/>
              </w:rPr>
            </w:pPr>
          </w:p>
          <w:p w14:paraId="79337E74" w14:textId="77777777" w:rsidR="00850E57" w:rsidRDefault="0051439D">
            <w:pPr>
              <w:pStyle w:val="TableParagraph"/>
              <w:spacing w:before="1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</w:p>
        </w:tc>
        <w:tc>
          <w:tcPr>
            <w:tcW w:w="623" w:type="dxa"/>
          </w:tcPr>
          <w:p w14:paraId="478724AC" w14:textId="77777777" w:rsidR="00850E57" w:rsidRDefault="00850E57">
            <w:pPr>
              <w:pStyle w:val="TableParagraph"/>
              <w:rPr>
                <w:rFonts w:ascii="Times New Roman"/>
                <w:sz w:val="20"/>
              </w:rPr>
            </w:pPr>
          </w:p>
          <w:p w14:paraId="2696B021" w14:textId="77777777" w:rsidR="00850E57" w:rsidRDefault="00850E5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DEFAD10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4DDDE72">
                <v:group id="docshapegroup5" o:spid="_x0000_s1402" style="width:22.65pt;height:22.65pt;mso-position-horizontal-relative:char;mso-position-vertical-relative:line" coordsize="453,453">
                  <v:rect id="docshape6" o:spid="_x0000_s140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6ECF3F2A" w14:textId="77777777" w:rsidR="00850E57" w:rsidRDefault="00850E57">
            <w:pPr>
              <w:pStyle w:val="TableParagraph"/>
              <w:rPr>
                <w:rFonts w:ascii="Times New Roman"/>
                <w:sz w:val="20"/>
              </w:rPr>
            </w:pPr>
          </w:p>
          <w:p w14:paraId="1FB70DF2" w14:textId="77777777" w:rsidR="00850E57" w:rsidRDefault="00850E5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C9EAEBE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5114CBC">
                <v:group id="docshapegroup7" o:spid="_x0000_s1400" style="width:22.65pt;height:22.65pt;mso-position-horizontal-relative:char;mso-position-vertical-relative:line" coordsize="453,453">
                  <v:rect id="docshape8" o:spid="_x0000_s140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7EA280D7" w14:textId="77777777" w:rsidR="00850E57" w:rsidRDefault="00850E57">
            <w:pPr>
              <w:pStyle w:val="TableParagraph"/>
              <w:rPr>
                <w:rFonts w:ascii="Times New Roman"/>
                <w:sz w:val="20"/>
              </w:rPr>
            </w:pPr>
          </w:p>
          <w:p w14:paraId="3B35C5CC" w14:textId="77777777" w:rsidR="00850E57" w:rsidRDefault="00850E5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8F1E92C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7200142">
                <v:group id="docshapegroup9" o:spid="_x0000_s1398" style="width:22.65pt;height:22.65pt;mso-position-horizontal-relative:char;mso-position-vertical-relative:line" coordsize="453,453">
                  <v:rect id="docshape10" o:spid="_x0000_s1399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4ABFB17F" w14:textId="77777777" w:rsidTr="00422696">
        <w:trPr>
          <w:trHeight w:val="1174"/>
        </w:trPr>
        <w:tc>
          <w:tcPr>
            <w:tcW w:w="7490" w:type="dxa"/>
          </w:tcPr>
          <w:p w14:paraId="53435B88" w14:textId="77777777" w:rsidR="00850E57" w:rsidRPr="000323D7" w:rsidRDefault="0051439D">
            <w:pPr>
              <w:pStyle w:val="TableParagraph"/>
              <w:spacing w:before="167"/>
              <w:ind w:left="113"/>
              <w:rPr>
                <w:rFonts w:ascii="COOP"/>
                <w:b/>
                <w:sz w:val="18"/>
                <w:lang w:val="da-DK"/>
              </w:rPr>
            </w:pP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Kend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din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butik</w:t>
            </w:r>
          </w:p>
          <w:p w14:paraId="6CF17FCB" w14:textId="590A399B" w:rsidR="00850E57" w:rsidRDefault="008E71AB">
            <w:pPr>
              <w:pStyle w:val="TableParagraph"/>
              <w:spacing w:before="7" w:line="264" w:lineRule="auto"/>
              <w:ind w:left="566"/>
              <w:rPr>
                <w:w w:val="105"/>
                <w:sz w:val="14"/>
                <w:lang w:val="da-DK"/>
              </w:rPr>
            </w:pPr>
            <w:r>
              <w:rPr>
                <w:w w:val="105"/>
                <w:sz w:val="14"/>
                <w:lang w:val="da-DK"/>
              </w:rPr>
              <w:t>Gennemgang af følgende:</w:t>
            </w:r>
          </w:p>
          <w:p w14:paraId="1003FF0F" w14:textId="77777777" w:rsidR="008E71AB" w:rsidRDefault="008E71AB" w:rsidP="008E71AB">
            <w:pPr>
              <w:pStyle w:val="TableParagraph"/>
              <w:numPr>
                <w:ilvl w:val="0"/>
                <w:numId w:val="2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Lokale personale regler</w:t>
            </w:r>
          </w:p>
          <w:p w14:paraId="5A1B4ED1" w14:textId="0575AC9E" w:rsidR="008E71AB" w:rsidRPr="008E71AB" w:rsidRDefault="008E71AB" w:rsidP="008E71AB">
            <w:pPr>
              <w:pStyle w:val="TableParagraph"/>
              <w:numPr>
                <w:ilvl w:val="0"/>
                <w:numId w:val="2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Butikkens organisation</w:t>
            </w:r>
          </w:p>
        </w:tc>
        <w:tc>
          <w:tcPr>
            <w:tcW w:w="1093" w:type="dxa"/>
          </w:tcPr>
          <w:p w14:paraId="64AB7CAB" w14:textId="77777777" w:rsidR="00850E57" w:rsidRDefault="00850E57">
            <w:pPr>
              <w:pStyle w:val="TableParagraph"/>
              <w:rPr>
                <w:rFonts w:ascii="Times New Roman"/>
                <w:sz w:val="16"/>
              </w:rPr>
            </w:pPr>
          </w:p>
          <w:p w14:paraId="21DA96AC" w14:textId="77777777" w:rsidR="00850E57" w:rsidRDefault="00850E57">
            <w:pPr>
              <w:pStyle w:val="TableParagraph"/>
              <w:rPr>
                <w:rFonts w:ascii="Times New Roman"/>
                <w:sz w:val="16"/>
              </w:rPr>
            </w:pPr>
          </w:p>
          <w:p w14:paraId="59D30333" w14:textId="77777777" w:rsidR="00850E57" w:rsidRDefault="00850E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F2E96A5" w14:textId="77777777" w:rsidR="00850E57" w:rsidRDefault="0051439D">
            <w:pPr>
              <w:pStyle w:val="TableParagraph"/>
              <w:spacing w:before="1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3F7D41D2" w14:textId="2FD488FA" w:rsidR="00850E57" w:rsidRDefault="00850E57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0797B96A" w14:textId="62B0BBC5" w:rsid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1207179" w14:textId="44AE00EE" w:rsid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6266795C" w14:textId="77777777" w:rsidR="0034648D" w:rsidRP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4352E9E2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F1D5EC4">
                <v:group id="docshapegroup11" o:spid="_x0000_s1396" style="width:22.65pt;height:22.65pt;mso-position-horizontal-relative:char;mso-position-vertical-relative:line" coordsize="453,453">
                  <v:rect id="docshape12" o:spid="_x0000_s139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53DBB670" w14:textId="1F7B3B81" w:rsidR="00850E57" w:rsidRDefault="00850E57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55A678B0" w14:textId="6E70D3F2" w:rsid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797FED36" w14:textId="3BBC2C06" w:rsid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CF1C250" w14:textId="77777777" w:rsidR="0034648D" w:rsidRP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2EF2C10D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919DFA9">
                <v:group id="docshapegroup13" o:spid="_x0000_s1394" style="width:22.65pt;height:22.65pt;mso-position-horizontal-relative:char;mso-position-vertical-relative:line" coordsize="453,453">
                  <v:rect id="docshape14" o:spid="_x0000_s139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3637471B" w14:textId="21B852A1" w:rsidR="00850E57" w:rsidRDefault="00850E57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7469C9E" w14:textId="2AF320BB" w:rsid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4C3B7CC6" w14:textId="212EA5C7" w:rsid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159A81B6" w14:textId="77777777" w:rsidR="0034648D" w:rsidRPr="0034648D" w:rsidRDefault="0034648D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01AFA7A9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B2C14D3">
                <v:group id="docshapegroup15" o:spid="_x0000_s1392" style="width:22.65pt;height:22.65pt;mso-position-horizontal-relative:char;mso-position-vertical-relative:line" coordsize="453,453">
                  <v:rect id="docshape16" o:spid="_x0000_s1393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305A494E" w14:textId="77777777">
        <w:trPr>
          <w:trHeight w:val="1155"/>
        </w:trPr>
        <w:tc>
          <w:tcPr>
            <w:tcW w:w="7490" w:type="dxa"/>
          </w:tcPr>
          <w:p w14:paraId="4DDE73E7" w14:textId="7006C273" w:rsidR="008E71AB" w:rsidRPr="008E71AB" w:rsidRDefault="0051439D" w:rsidP="008E71AB">
            <w:pPr>
              <w:pStyle w:val="TableParagraph"/>
              <w:spacing w:before="139"/>
              <w:ind w:left="113"/>
              <w:rPr>
                <w:rFonts w:ascii="COOP"/>
                <w:b/>
                <w:spacing w:val="-2"/>
                <w:w w:val="105"/>
                <w:sz w:val="18"/>
              </w:rPr>
            </w:pPr>
            <w:r>
              <w:rPr>
                <w:rFonts w:ascii="COOP"/>
                <w:b/>
                <w:spacing w:val="-2"/>
                <w:w w:val="105"/>
                <w:sz w:val="18"/>
              </w:rPr>
              <w:t>Kundebetjening</w:t>
            </w:r>
          </w:p>
          <w:p w14:paraId="0C53B213" w14:textId="77777777" w:rsidR="008E71AB" w:rsidRDefault="008E71AB">
            <w:pPr>
              <w:pStyle w:val="TableParagraph"/>
              <w:spacing w:before="6" w:line="264" w:lineRule="auto"/>
              <w:ind w:left="566"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af følgende:</w:t>
            </w:r>
          </w:p>
          <w:p w14:paraId="0BB7825F" w14:textId="77777777" w:rsidR="008E71AB" w:rsidRPr="000323D7" w:rsidRDefault="008E71AB" w:rsidP="008E71AB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Hvad er god kundeservice i vores butik</w:t>
            </w:r>
          </w:p>
          <w:p w14:paraId="166D1091" w14:textId="77777777" w:rsidR="008E71AB" w:rsidRPr="008E71AB" w:rsidRDefault="008E71AB" w:rsidP="008E71AB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Kundemåling i Coop-Appen</w:t>
            </w:r>
          </w:p>
          <w:p w14:paraId="5B8B2E22" w14:textId="77777777" w:rsidR="00850E57" w:rsidRPr="008E71AB" w:rsidRDefault="008E71AB" w:rsidP="008E71AB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Regler for reklamationsbehandling</w:t>
            </w:r>
          </w:p>
          <w:p w14:paraId="75A9DD83" w14:textId="421C879B" w:rsidR="008E71AB" w:rsidRDefault="008E71AB" w:rsidP="008E71AB">
            <w:pPr>
              <w:pStyle w:val="TableParagraph"/>
              <w:spacing w:before="6" w:line="264" w:lineRule="auto"/>
              <w:ind w:left="1286" w:right="67"/>
              <w:jc w:val="both"/>
              <w:rPr>
                <w:sz w:val="14"/>
              </w:rPr>
            </w:pPr>
          </w:p>
        </w:tc>
        <w:tc>
          <w:tcPr>
            <w:tcW w:w="1093" w:type="dxa"/>
          </w:tcPr>
          <w:p w14:paraId="10A3D43E" w14:textId="77777777" w:rsidR="00850E57" w:rsidRDefault="00850E57">
            <w:pPr>
              <w:pStyle w:val="TableParagraph"/>
              <w:rPr>
                <w:rFonts w:ascii="Times New Roman"/>
                <w:sz w:val="16"/>
              </w:rPr>
            </w:pPr>
          </w:p>
          <w:p w14:paraId="7812067E" w14:textId="77777777" w:rsidR="00850E57" w:rsidRDefault="00850E57">
            <w:pPr>
              <w:pStyle w:val="TableParagraph"/>
              <w:rPr>
                <w:rFonts w:ascii="Times New Roman"/>
                <w:sz w:val="16"/>
              </w:rPr>
            </w:pPr>
          </w:p>
          <w:p w14:paraId="669003E9" w14:textId="77777777" w:rsidR="00850E57" w:rsidRDefault="00850E5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DF2F077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2BFFD182" w14:textId="77777777" w:rsidR="00850E57" w:rsidRDefault="00850E57">
            <w:pPr>
              <w:pStyle w:val="TableParagraph"/>
              <w:rPr>
                <w:rFonts w:ascii="Times New Roman"/>
                <w:sz w:val="20"/>
              </w:rPr>
            </w:pPr>
          </w:p>
          <w:p w14:paraId="10153E9F" w14:textId="77777777" w:rsidR="00850E57" w:rsidRDefault="00850E57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A101DCD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FD046F1">
                <v:group id="docshapegroup17" o:spid="_x0000_s1390" style="width:22.65pt;height:22.65pt;mso-position-horizontal-relative:char;mso-position-vertical-relative:line" coordsize="453,453">
                  <v:rect id="docshape18" o:spid="_x0000_s139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7753F23F" w14:textId="77777777" w:rsidR="00850E57" w:rsidRDefault="00850E57">
            <w:pPr>
              <w:pStyle w:val="TableParagraph"/>
              <w:rPr>
                <w:rFonts w:ascii="Times New Roman"/>
                <w:sz w:val="20"/>
              </w:rPr>
            </w:pPr>
          </w:p>
          <w:p w14:paraId="6A81649A" w14:textId="77777777" w:rsidR="00850E57" w:rsidRDefault="00850E57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0FD62C2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FC62E61">
                <v:group id="docshapegroup19" o:spid="_x0000_s1388" style="width:22.65pt;height:22.65pt;mso-position-horizontal-relative:char;mso-position-vertical-relative:line" coordsize="453,453">
                  <v:rect id="docshape20" o:spid="_x0000_s1389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13C254CA" w14:textId="77777777" w:rsidR="00850E57" w:rsidRDefault="00850E57">
            <w:pPr>
              <w:pStyle w:val="TableParagraph"/>
              <w:rPr>
                <w:rFonts w:ascii="Times New Roman"/>
                <w:sz w:val="20"/>
              </w:rPr>
            </w:pPr>
          </w:p>
          <w:p w14:paraId="213B9896" w14:textId="77777777" w:rsidR="00850E57" w:rsidRDefault="00850E57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597140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4541ED8">
                <v:group id="docshapegroup21" o:spid="_x0000_s1386" style="width:22.65pt;height:22.65pt;mso-position-horizontal-relative:char;mso-position-vertical-relative:line" coordsize="453,453">
                  <v:rect id="docshape22" o:spid="_x0000_s1387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54AE6A07" w14:textId="77777777">
        <w:trPr>
          <w:trHeight w:val="1123"/>
        </w:trPr>
        <w:tc>
          <w:tcPr>
            <w:tcW w:w="7490" w:type="dxa"/>
          </w:tcPr>
          <w:p w14:paraId="12BAF524" w14:textId="77777777" w:rsidR="00850E57" w:rsidRPr="003E6DD1" w:rsidRDefault="0051439D">
            <w:pPr>
              <w:pStyle w:val="TableParagraph"/>
              <w:spacing w:before="123"/>
              <w:ind w:left="113"/>
              <w:rPr>
                <w:rFonts w:ascii="COOP"/>
                <w:b/>
                <w:sz w:val="18"/>
                <w:lang w:val="da-DK"/>
              </w:rPr>
            </w:pPr>
            <w:r w:rsidRPr="003E6DD1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Kassebetjening</w:t>
            </w:r>
          </w:p>
          <w:p w14:paraId="06FF2DC4" w14:textId="55E61C14" w:rsidR="0034648D" w:rsidRDefault="0034648D">
            <w:pPr>
              <w:pStyle w:val="TableParagraph"/>
              <w:spacing w:before="6" w:line="264" w:lineRule="auto"/>
              <w:ind w:left="566"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</w:t>
            </w:r>
            <w:r w:rsidR="003E6DD1">
              <w:rPr>
                <w:sz w:val="14"/>
                <w:lang w:val="da-DK"/>
              </w:rPr>
              <w:t xml:space="preserve"> og træning</w:t>
            </w:r>
            <w:r>
              <w:rPr>
                <w:sz w:val="14"/>
                <w:lang w:val="da-DK"/>
              </w:rPr>
              <w:t xml:space="preserve"> af følgende:</w:t>
            </w:r>
          </w:p>
          <w:p w14:paraId="08CB79FC" w14:textId="77777777" w:rsidR="0034648D" w:rsidRPr="000323D7" w:rsidRDefault="0034648D" w:rsidP="0034648D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Digital kassetræning gennemføres på butikkens tablet</w:t>
            </w:r>
          </w:p>
          <w:p w14:paraId="4E4B6759" w14:textId="77777777" w:rsidR="0034648D" w:rsidRPr="0034648D" w:rsidRDefault="0034648D" w:rsidP="0034648D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Regler for kassearbejde</w:t>
            </w:r>
          </w:p>
          <w:p w14:paraId="55465F23" w14:textId="4A376381" w:rsidR="0034648D" w:rsidRPr="00A957B6" w:rsidRDefault="00CB2046" w:rsidP="0034648D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Kassebetjening</w:t>
            </w:r>
          </w:p>
          <w:p w14:paraId="28323AA8" w14:textId="7C563303" w:rsidR="000323D7" w:rsidRPr="00A957B6" w:rsidRDefault="00A957B6" w:rsidP="0034648D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Kasseopgørelse</w:t>
            </w:r>
          </w:p>
          <w:p w14:paraId="295B1FF6" w14:textId="11EFE76A" w:rsidR="00850E57" w:rsidRPr="00A957B6" w:rsidRDefault="00850E57" w:rsidP="00A957B6">
            <w:pPr>
              <w:pStyle w:val="TableParagraph"/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27E5F334" w14:textId="77777777" w:rsidR="00850E57" w:rsidRPr="00A957B6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3BAFD105" w14:textId="77777777" w:rsidR="00850E57" w:rsidRPr="00A957B6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2F274B5" w14:textId="77777777" w:rsidR="00850E57" w:rsidRDefault="0051439D">
            <w:pPr>
              <w:pStyle w:val="TableParagraph"/>
              <w:spacing w:before="132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0A743BA5" w14:textId="77777777" w:rsidR="00850E57" w:rsidRDefault="00850E57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2820CE08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EBD7FC7">
                <v:group id="docshapegroup23" o:spid="_x0000_s1384" style="width:22.65pt;height:22.65pt;mso-position-horizontal-relative:char;mso-position-vertical-relative:line" coordsize="453,453">
                  <v:rect id="docshape24" o:spid="_x0000_s138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D8CDF60" w14:textId="77777777" w:rsidR="00850E57" w:rsidRDefault="00850E57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06230E0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408DDB0">
                <v:group id="docshapegroup25" o:spid="_x0000_s1382" style="width:22.65pt;height:22.65pt;mso-position-horizontal-relative:char;mso-position-vertical-relative:line" coordsize="453,453">
                  <v:rect id="docshape26" o:spid="_x0000_s138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1F9FAC3" w14:textId="77777777" w:rsidR="00850E57" w:rsidRDefault="00850E57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6E15C834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24431E1">
                <v:group id="docshapegroup27" o:spid="_x0000_s1380" style="width:22.65pt;height:22.65pt;mso-position-horizontal-relative:char;mso-position-vertical-relative:line" coordsize="453,453">
                  <v:rect id="docshape28" o:spid="_x0000_s1381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13A14734" w14:textId="77777777">
        <w:trPr>
          <w:trHeight w:val="783"/>
        </w:trPr>
        <w:tc>
          <w:tcPr>
            <w:tcW w:w="7490" w:type="dxa"/>
          </w:tcPr>
          <w:p w14:paraId="4226781E" w14:textId="77777777" w:rsidR="00850E57" w:rsidRPr="00A957B6" w:rsidRDefault="0051439D">
            <w:pPr>
              <w:pStyle w:val="TableParagraph"/>
              <w:spacing w:before="133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Medlemsprogram</w:t>
            </w:r>
          </w:p>
          <w:p w14:paraId="2F569817" w14:textId="4089755D" w:rsidR="00D035D5" w:rsidRDefault="00D035D5">
            <w:pPr>
              <w:pStyle w:val="TableParagraph"/>
              <w:spacing w:before="6" w:line="264" w:lineRule="auto"/>
              <w:ind w:left="566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 xml:space="preserve">Gennemgang </w:t>
            </w:r>
            <w:r w:rsidR="003E6DD1">
              <w:rPr>
                <w:spacing w:val="-2"/>
                <w:sz w:val="14"/>
                <w:lang w:val="da-DK"/>
              </w:rPr>
              <w:t xml:space="preserve">og træning </w:t>
            </w:r>
            <w:r>
              <w:rPr>
                <w:spacing w:val="-2"/>
                <w:sz w:val="14"/>
                <w:lang w:val="da-DK"/>
              </w:rPr>
              <w:t>af følgende:</w:t>
            </w:r>
          </w:p>
          <w:p w14:paraId="29B14259" w14:textId="77777777" w:rsidR="003D66D4" w:rsidRPr="003D66D4" w:rsidRDefault="0051439D" w:rsidP="00D035D5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Medlems-appen</w:t>
            </w:r>
            <w:r w:rsidR="00D035D5">
              <w:rPr>
                <w:spacing w:val="-2"/>
                <w:sz w:val="14"/>
                <w:lang w:val="da-DK"/>
              </w:rPr>
              <w:t xml:space="preserve"> og </w:t>
            </w:r>
            <w:r w:rsidRPr="00A957B6">
              <w:rPr>
                <w:spacing w:val="-2"/>
                <w:sz w:val="14"/>
                <w:lang w:val="da-DK"/>
              </w:rPr>
              <w:t>Coop</w:t>
            </w:r>
            <w:r w:rsidR="003D66D4">
              <w:rPr>
                <w:spacing w:val="-2"/>
                <w:sz w:val="14"/>
                <w:lang w:val="da-DK"/>
              </w:rPr>
              <w:t>k</w:t>
            </w:r>
            <w:r w:rsidRPr="00A957B6">
              <w:rPr>
                <w:spacing w:val="-2"/>
                <w:sz w:val="14"/>
                <w:lang w:val="da-DK"/>
              </w:rPr>
              <w:t>ortet</w:t>
            </w:r>
          </w:p>
          <w:p w14:paraId="312FB5AA" w14:textId="4EB55030" w:rsidR="00850E57" w:rsidRPr="00726085" w:rsidRDefault="001A6EF3" w:rsidP="00D035D5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I</w:t>
            </w:r>
            <w:r w:rsidR="0051439D" w:rsidRPr="00A957B6">
              <w:rPr>
                <w:spacing w:val="-2"/>
                <w:sz w:val="14"/>
                <w:lang w:val="da-DK"/>
              </w:rPr>
              <w:t>ndmeldelsesgebyr</w:t>
            </w:r>
            <w:r>
              <w:rPr>
                <w:spacing w:val="-2"/>
                <w:sz w:val="14"/>
                <w:lang w:val="da-DK"/>
              </w:rPr>
              <w:t xml:space="preserve">, </w:t>
            </w:r>
            <w:r w:rsidR="0051439D" w:rsidRPr="00A957B6">
              <w:rPr>
                <w:spacing w:val="-2"/>
                <w:sz w:val="14"/>
                <w:lang w:val="da-DK"/>
              </w:rPr>
              <w:t>optjening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="0051439D" w:rsidRPr="00A957B6">
              <w:rPr>
                <w:spacing w:val="-2"/>
                <w:sz w:val="14"/>
                <w:lang w:val="da-DK"/>
              </w:rPr>
              <w:t>af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="0051439D" w:rsidRPr="00A957B6">
              <w:rPr>
                <w:spacing w:val="-2"/>
                <w:sz w:val="14"/>
                <w:lang w:val="da-DK"/>
              </w:rPr>
              <w:t>bonus</w:t>
            </w:r>
            <w:r>
              <w:rPr>
                <w:spacing w:val="-2"/>
                <w:sz w:val="14"/>
                <w:lang w:val="da-DK"/>
              </w:rPr>
              <w:t xml:space="preserve">, </w:t>
            </w:r>
            <w:r w:rsidR="0051439D" w:rsidRPr="00A957B6">
              <w:rPr>
                <w:spacing w:val="-2"/>
                <w:sz w:val="14"/>
                <w:lang w:val="da-DK"/>
              </w:rPr>
              <w:t>personlige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="0051439D" w:rsidRPr="00A957B6">
              <w:rPr>
                <w:spacing w:val="-2"/>
                <w:sz w:val="14"/>
                <w:lang w:val="da-DK"/>
              </w:rPr>
              <w:t>tilbud,</w:t>
            </w:r>
            <w:r w:rsidR="00726085">
              <w:rPr>
                <w:spacing w:val="-2"/>
                <w:sz w:val="14"/>
                <w:lang w:val="da-DK"/>
              </w:rPr>
              <w:t xml:space="preserve"> </w:t>
            </w:r>
            <w:r w:rsidR="0051439D" w:rsidRPr="00A957B6">
              <w:rPr>
                <w:spacing w:val="-2"/>
                <w:sz w:val="14"/>
                <w:lang w:val="da-DK"/>
              </w:rPr>
              <w:t>medlem</w:t>
            </w:r>
            <w:r w:rsidR="00726085">
              <w:rPr>
                <w:spacing w:val="-2"/>
                <w:sz w:val="14"/>
                <w:lang w:val="da-DK"/>
              </w:rPr>
              <w:t>s</w:t>
            </w:r>
            <w:r w:rsidR="0051439D" w:rsidRPr="00A957B6">
              <w:rPr>
                <w:w w:val="105"/>
                <w:sz w:val="14"/>
                <w:lang w:val="da-DK"/>
              </w:rPr>
              <w:t xml:space="preserve">tilbud </w:t>
            </w:r>
          </w:p>
          <w:p w14:paraId="2C583350" w14:textId="77777777" w:rsidR="00726085" w:rsidRPr="009B5BF3" w:rsidRDefault="009B5BF3" w:rsidP="00D035D5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w w:val="105"/>
                <w:sz w:val="14"/>
                <w:lang w:val="da-DK"/>
              </w:rPr>
              <w:t>FordelsKonto</w:t>
            </w:r>
          </w:p>
          <w:p w14:paraId="58DAEE1D" w14:textId="4D9370B8" w:rsidR="009B5BF3" w:rsidRPr="00A957B6" w:rsidRDefault="009B5BF3" w:rsidP="009B5BF3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61EDB8DB" w14:textId="77777777" w:rsidR="00850E57" w:rsidRPr="00A957B6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77D9A018" w14:textId="77777777" w:rsidR="00850E57" w:rsidRPr="00A957B6" w:rsidRDefault="00850E57">
            <w:pPr>
              <w:pStyle w:val="TableParagraph"/>
              <w:spacing w:before="8"/>
              <w:rPr>
                <w:rFonts w:ascii="Times New Roman"/>
                <w:sz w:val="12"/>
                <w:lang w:val="da-DK"/>
              </w:rPr>
            </w:pPr>
          </w:p>
          <w:p w14:paraId="72DFA031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0811722A" w14:textId="1902879E" w:rsidR="00850E57" w:rsidRDefault="00850E5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1196D4D" w14:textId="77777777" w:rsidR="00932521" w:rsidRDefault="0093252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0555A33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6590257">
                <v:group id="docshapegroup29" o:spid="_x0000_s1378" style="width:22.65pt;height:22.65pt;mso-position-horizontal-relative:char;mso-position-vertical-relative:line" coordsize="453,453">
                  <v:rect id="docshape30" o:spid="_x0000_s1379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5721F10" w14:textId="1782DF98" w:rsidR="00850E57" w:rsidRDefault="00850E5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2C87BAD" w14:textId="77777777" w:rsidR="00932521" w:rsidRDefault="0093252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61E55B3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58C5588">
                <v:group id="docshapegroup31" o:spid="_x0000_s1376" style="width:22.65pt;height:22.65pt;mso-position-horizontal-relative:char;mso-position-vertical-relative:line" coordsize="453,453">
                  <v:rect id="docshape32" o:spid="_x0000_s137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54CA5FEF" w14:textId="303D4AD4" w:rsidR="00850E57" w:rsidRDefault="00850E5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A6C7C96" w14:textId="77777777" w:rsidR="00932521" w:rsidRDefault="0093252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2CF3E98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9BA21F1">
                <v:group id="docshapegroup33" o:spid="_x0000_s1374" style="width:22.65pt;height:22.65pt;mso-position-horizontal-relative:char;mso-position-vertical-relative:line" coordsize="453,453">
                  <v:rect id="docshape34" o:spid="_x0000_s1375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41A2760D" w14:textId="77777777">
        <w:trPr>
          <w:trHeight w:val="892"/>
        </w:trPr>
        <w:tc>
          <w:tcPr>
            <w:tcW w:w="7490" w:type="dxa"/>
          </w:tcPr>
          <w:p w14:paraId="2D3564A4" w14:textId="77777777" w:rsidR="00850E57" w:rsidRPr="00A957B6" w:rsidRDefault="0051439D">
            <w:pPr>
              <w:pStyle w:val="TableParagraph"/>
              <w:spacing w:before="97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z w:val="18"/>
                <w:lang w:val="da-DK"/>
              </w:rPr>
              <w:t>Salgsklar</w:t>
            </w:r>
            <w:r w:rsidRPr="00A957B6">
              <w:rPr>
                <w:rFonts w:ascii="COOP"/>
                <w:b/>
                <w:spacing w:val="27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pacing w:val="-2"/>
                <w:sz w:val="18"/>
                <w:lang w:val="da-DK"/>
              </w:rPr>
              <w:t>butik</w:t>
            </w:r>
          </w:p>
          <w:p w14:paraId="36DA95E7" w14:textId="54944599" w:rsidR="00C52228" w:rsidRDefault="00C52228">
            <w:pPr>
              <w:pStyle w:val="TableParagraph"/>
              <w:spacing w:before="7" w:line="264" w:lineRule="auto"/>
              <w:ind w:left="566" w:right="67"/>
              <w:jc w:val="both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 xml:space="preserve">Gennemgang </w:t>
            </w:r>
            <w:r w:rsidR="003E6DD1">
              <w:rPr>
                <w:spacing w:val="-2"/>
                <w:sz w:val="14"/>
                <w:lang w:val="da-DK"/>
              </w:rPr>
              <w:t xml:space="preserve">og træning </w:t>
            </w:r>
            <w:r>
              <w:rPr>
                <w:spacing w:val="-2"/>
                <w:sz w:val="14"/>
                <w:lang w:val="da-DK"/>
              </w:rPr>
              <w:t>af følgende:</w:t>
            </w:r>
          </w:p>
          <w:p w14:paraId="3CE6CF80" w14:textId="2DF58EA9" w:rsidR="00AC37A7" w:rsidRPr="00AC37A7" w:rsidRDefault="00AC37A7" w:rsidP="003E6DD1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Vareopfyldning (FIFO)</w:t>
            </w:r>
            <w:r w:rsidR="009763E9">
              <w:rPr>
                <w:spacing w:val="-2"/>
                <w:sz w:val="14"/>
                <w:lang w:val="da-DK"/>
              </w:rPr>
              <w:t xml:space="preserve"> og trimning</w:t>
            </w:r>
          </w:p>
          <w:p w14:paraId="3B8BC907" w14:textId="77777777" w:rsidR="00850E57" w:rsidRPr="00A904D2" w:rsidRDefault="00A904D2" w:rsidP="003E6DD1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Håndtering af datovarer</w:t>
            </w:r>
          </w:p>
          <w:p w14:paraId="2A67D363" w14:textId="2CBC9133" w:rsidR="00245F3B" w:rsidRPr="00382388" w:rsidRDefault="00245F3B" w:rsidP="00382388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Skiltning</w:t>
            </w:r>
            <w:r w:rsidR="00114D08">
              <w:rPr>
                <w:spacing w:val="-2"/>
                <w:sz w:val="14"/>
                <w:lang w:val="da-DK"/>
              </w:rPr>
              <w:t xml:space="preserve"> og hyldeforkanter</w:t>
            </w:r>
          </w:p>
          <w:p w14:paraId="7462BDBE" w14:textId="0D37A2A9" w:rsidR="007649DF" w:rsidRPr="00A957B6" w:rsidRDefault="007649DF" w:rsidP="007649DF">
            <w:pPr>
              <w:pStyle w:val="TableParagraph"/>
              <w:spacing w:before="7" w:line="264" w:lineRule="auto"/>
              <w:ind w:left="1286" w:right="67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0B161DE2" w14:textId="77777777" w:rsidR="00850E57" w:rsidRPr="00A957B6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A852451" w14:textId="77777777" w:rsidR="00850E57" w:rsidRPr="00A957B6" w:rsidRDefault="00850E57">
            <w:pPr>
              <w:pStyle w:val="TableParagraph"/>
              <w:spacing w:before="5"/>
              <w:rPr>
                <w:rFonts w:ascii="Times New Roman"/>
                <w:sz w:val="17"/>
                <w:lang w:val="da-DK"/>
              </w:rPr>
            </w:pPr>
          </w:p>
          <w:p w14:paraId="10CF20A1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752374DC" w14:textId="6C2533F6" w:rsidR="00850E57" w:rsidRDefault="00850E57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6A474AA4" w14:textId="77777777" w:rsidR="007649DF" w:rsidRDefault="007649DF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6C471AD9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CA616CA">
                <v:group id="docshapegroup35" o:spid="_x0000_s1372" style="width:22.65pt;height:22.65pt;mso-position-horizontal-relative:char;mso-position-vertical-relative:line" coordsize="453,453">
                  <v:rect id="docshape36" o:spid="_x0000_s137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7EDDEBA4" w14:textId="4C077388" w:rsidR="00850E57" w:rsidRDefault="00850E57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54E80F35" w14:textId="77777777" w:rsidR="007649DF" w:rsidRDefault="007649DF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22A5F9AD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1088A0D">
                <v:group id="docshapegroup37" o:spid="_x0000_s1370" style="width:22.65pt;height:22.65pt;mso-position-horizontal-relative:char;mso-position-vertical-relative:line" coordsize="453,453">
                  <v:rect id="docshape38" o:spid="_x0000_s137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54682881" w14:textId="659C462F" w:rsidR="00850E57" w:rsidRDefault="00850E57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373D626D" w14:textId="77777777" w:rsidR="007649DF" w:rsidRDefault="007649DF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3AE6C1B8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58BFA0C">
                <v:group id="docshapegroup39" o:spid="_x0000_s1368" style="width:22.65pt;height:22.65pt;mso-position-horizontal-relative:char;mso-position-vertical-relative:line" coordsize="453,453">
                  <v:rect id="docshape40" o:spid="_x0000_s1369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7A3A1822" w14:textId="77777777">
        <w:trPr>
          <w:trHeight w:val="1062"/>
        </w:trPr>
        <w:tc>
          <w:tcPr>
            <w:tcW w:w="7490" w:type="dxa"/>
          </w:tcPr>
          <w:p w14:paraId="1097B222" w14:textId="77777777" w:rsidR="00850E57" w:rsidRPr="00A957B6" w:rsidRDefault="0051439D">
            <w:pPr>
              <w:pStyle w:val="TableParagraph"/>
              <w:spacing w:before="92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lastRenderedPageBreak/>
              <w:t>Planogrammer</w:t>
            </w:r>
          </w:p>
          <w:p w14:paraId="0FA673CB" w14:textId="77777777" w:rsidR="00E5374E" w:rsidRDefault="00E5374E">
            <w:pPr>
              <w:pStyle w:val="TableParagraph"/>
              <w:spacing w:before="7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72BB48A9" w14:textId="40DC3FC0" w:rsidR="000A03BD" w:rsidRDefault="0051439D" w:rsidP="000A03BD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Opbygg</w:t>
            </w:r>
            <w:r w:rsidR="000A03BD">
              <w:rPr>
                <w:sz w:val="14"/>
                <w:lang w:val="da-DK"/>
              </w:rPr>
              <w:t xml:space="preserve">e </w:t>
            </w:r>
            <w:r w:rsidRPr="00A957B6">
              <w:rPr>
                <w:sz w:val="14"/>
                <w:lang w:val="da-DK"/>
              </w:rPr>
              <w:t>space</w:t>
            </w:r>
            <w:r w:rsidR="00CC1135">
              <w:rPr>
                <w:sz w:val="14"/>
                <w:lang w:val="da-DK"/>
              </w:rPr>
              <w:t xml:space="preserve"> efter planogrammer</w:t>
            </w:r>
          </w:p>
          <w:p w14:paraId="1657EAD1" w14:textId="77777777" w:rsidR="0049740C" w:rsidRDefault="0051439D" w:rsidP="000A03BD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Tilpasning</w:t>
            </w:r>
            <w:r w:rsidR="00AA07EB">
              <w:rPr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af</w:t>
            </w:r>
            <w:r w:rsidR="00AA07EB">
              <w:rPr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minimumsbeholdninger</w:t>
            </w:r>
          </w:p>
          <w:p w14:paraId="607A3834" w14:textId="77777777" w:rsidR="0049740C" w:rsidRPr="0049740C" w:rsidRDefault="0051439D" w:rsidP="000A03BD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pacing w:val="-18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Præsentation</w:t>
            </w:r>
            <w:r w:rsidRPr="00A957B6">
              <w:rPr>
                <w:w w:val="105"/>
                <w:sz w:val="14"/>
                <w:lang w:val="da-DK"/>
              </w:rPr>
              <w:t xml:space="preserve">slager. </w:t>
            </w:r>
          </w:p>
          <w:p w14:paraId="7B3D25C3" w14:textId="77777777" w:rsidR="00850E57" w:rsidRPr="0049740C" w:rsidRDefault="0051439D" w:rsidP="0049740C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Forståelse for varens placering ift. indtjening. A-, B og</w:t>
            </w:r>
            <w:r w:rsidR="0049740C">
              <w:rPr>
                <w:sz w:val="14"/>
                <w:lang w:val="da-DK"/>
              </w:rPr>
              <w:t xml:space="preserve"> </w:t>
            </w:r>
            <w:r w:rsidRPr="0049740C">
              <w:rPr>
                <w:spacing w:val="-2"/>
                <w:sz w:val="14"/>
                <w:lang w:val="da-DK"/>
              </w:rPr>
              <w:t>C-salgspladser</w:t>
            </w:r>
          </w:p>
          <w:p w14:paraId="690D8EE4" w14:textId="4580DA22" w:rsidR="0049740C" w:rsidRPr="0049740C" w:rsidRDefault="0049740C" w:rsidP="0049740C">
            <w:pPr>
              <w:pStyle w:val="TableParagraph"/>
              <w:spacing w:before="7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82FB4E4" w14:textId="77777777" w:rsidR="00850E57" w:rsidRPr="0049740C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93B7687" w14:textId="77777777" w:rsidR="00850E57" w:rsidRPr="0049740C" w:rsidRDefault="00850E57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293F01DF" w14:textId="15E72283" w:rsidR="00850E57" w:rsidRDefault="000A03BD">
            <w:pPr>
              <w:pStyle w:val="TableParagraph"/>
              <w:spacing w:before="102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</w:p>
        </w:tc>
        <w:tc>
          <w:tcPr>
            <w:tcW w:w="623" w:type="dxa"/>
          </w:tcPr>
          <w:p w14:paraId="71377FE8" w14:textId="73DE9AC1" w:rsidR="00850E57" w:rsidRDefault="00850E57">
            <w:pPr>
              <w:pStyle w:val="TableParagraph"/>
              <w:rPr>
                <w:rFonts w:ascii="Times New Roman"/>
                <w:sz w:val="24"/>
              </w:rPr>
            </w:pPr>
          </w:p>
          <w:p w14:paraId="3DE3D420" w14:textId="77777777" w:rsidR="0049740C" w:rsidRDefault="0049740C">
            <w:pPr>
              <w:pStyle w:val="TableParagraph"/>
              <w:rPr>
                <w:rFonts w:ascii="Times New Roman"/>
                <w:sz w:val="24"/>
              </w:rPr>
            </w:pPr>
          </w:p>
          <w:p w14:paraId="7932D473" w14:textId="77777777" w:rsidR="00850E57" w:rsidRDefault="00653F4F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0EF1774">
                <v:group id="docshapegroup41" o:spid="_x0000_s1366" style="width:22.65pt;height:22.65pt;mso-position-horizontal-relative:char;mso-position-vertical-relative:line" coordsize="453,453">
                  <v:rect id="docshape42" o:spid="_x0000_s136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2E0D32A5" w14:textId="684DACC2" w:rsidR="00850E57" w:rsidRDefault="00850E57">
            <w:pPr>
              <w:pStyle w:val="TableParagraph"/>
              <w:rPr>
                <w:rFonts w:ascii="Times New Roman"/>
                <w:sz w:val="24"/>
              </w:rPr>
            </w:pPr>
          </w:p>
          <w:p w14:paraId="06E98637" w14:textId="77777777" w:rsidR="0049740C" w:rsidRDefault="0049740C">
            <w:pPr>
              <w:pStyle w:val="TableParagraph"/>
              <w:rPr>
                <w:rFonts w:ascii="Times New Roman"/>
                <w:sz w:val="24"/>
              </w:rPr>
            </w:pPr>
          </w:p>
          <w:p w14:paraId="4B5CA8F3" w14:textId="77777777" w:rsidR="00850E57" w:rsidRDefault="00653F4F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C1C7BEA">
                <v:group id="docshapegroup43" o:spid="_x0000_s1364" style="width:22.65pt;height:22.65pt;mso-position-horizontal-relative:char;mso-position-vertical-relative:line" coordsize="453,453">
                  <v:rect id="docshape44" o:spid="_x0000_s136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3CCA5748" w14:textId="47CEA97F" w:rsidR="00850E57" w:rsidRDefault="00850E57">
            <w:pPr>
              <w:pStyle w:val="TableParagraph"/>
              <w:rPr>
                <w:rFonts w:ascii="Times New Roman"/>
                <w:sz w:val="24"/>
              </w:rPr>
            </w:pPr>
          </w:p>
          <w:p w14:paraId="5E494BD8" w14:textId="77777777" w:rsidR="0049740C" w:rsidRDefault="0049740C">
            <w:pPr>
              <w:pStyle w:val="TableParagraph"/>
              <w:rPr>
                <w:rFonts w:ascii="Times New Roman"/>
                <w:sz w:val="24"/>
              </w:rPr>
            </w:pPr>
          </w:p>
          <w:p w14:paraId="3983394D" w14:textId="77777777" w:rsidR="00850E57" w:rsidRDefault="00653F4F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6015111">
                <v:group id="docshapegroup45" o:spid="_x0000_s1362" style="width:22.65pt;height:22.65pt;mso-position-horizontal-relative:char;mso-position-vertical-relative:line" coordsize="453,453">
                  <v:rect id="docshape46" o:spid="_x0000_s1363" style="position:absolute;left:5;top:5;width:443;height:443" filled="f" strokecolor="#051b21" strokeweight=".5pt"/>
                  <w10:anchorlock/>
                </v:group>
              </w:pict>
            </w:r>
          </w:p>
        </w:tc>
      </w:tr>
    </w:tbl>
    <w:p w14:paraId="7E5D1814" w14:textId="77777777" w:rsidR="00850E57" w:rsidRDefault="00653F4F">
      <w:pPr>
        <w:pStyle w:val="Brdtekst"/>
        <w:spacing w:before="2"/>
        <w:rPr>
          <w:sz w:val="2"/>
        </w:rPr>
      </w:pPr>
      <w:r>
        <w:pict w14:anchorId="4B8FC3F4">
          <v:group id="docshapegroup47" o:spid="_x0000_s1358" style="position:absolute;margin-left:454.7pt;margin-top:542.85pt;width:6.9pt;height:24.25pt;z-index:-16641024;mso-position-horizontal-relative:page;mso-position-vertical-relative:page" coordorigin="9094,10857" coordsize="138,485">
            <v:rect id="docshape48" o:spid="_x0000_s1361" style="position:absolute;left:9098;top:10861;width:128;height:128" filled="f" strokecolor="#051b21" strokeweight=".5pt"/>
            <v:rect id="docshape49" o:spid="_x0000_s1360" style="position:absolute;left:9098;top:11035;width:128;height:128" filled="f" strokecolor="#051b21" strokeweight=".5pt"/>
            <v:rect id="docshape50" o:spid="_x0000_s1359" style="position:absolute;left:9098;top:11209;width:128;height:128" filled="f" strokecolor="#051b21" strokeweight=".5pt"/>
            <w10:wrap anchorx="page" anchory="page"/>
          </v:group>
        </w:pic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850E57" w14:paraId="6C831FEC" w14:textId="77777777">
        <w:trPr>
          <w:trHeight w:val="1223"/>
        </w:trPr>
        <w:tc>
          <w:tcPr>
            <w:tcW w:w="7490" w:type="dxa"/>
          </w:tcPr>
          <w:p w14:paraId="5471A39C" w14:textId="77777777" w:rsidR="00850E57" w:rsidRPr="00A957B6" w:rsidRDefault="0051439D">
            <w:pPr>
              <w:pStyle w:val="TableParagraph"/>
              <w:spacing w:before="172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Markedsføring/salgsplaner/skiltning</w:t>
            </w:r>
          </w:p>
          <w:p w14:paraId="64E41FCD" w14:textId="77777777" w:rsidR="00CC1135" w:rsidRDefault="00CC1135">
            <w:pPr>
              <w:pStyle w:val="TableParagraph"/>
              <w:spacing w:before="7" w:line="264" w:lineRule="auto"/>
              <w:ind w:left="566"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097732D4" w14:textId="77777777" w:rsidR="002936FC" w:rsidRPr="00F01927" w:rsidRDefault="0051439D" w:rsidP="00CC1135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Deltage i avisplanlægning og kendskab til salgsplanlægning</w:t>
            </w:r>
          </w:p>
          <w:p w14:paraId="04C0B54B" w14:textId="77777777" w:rsidR="00183238" w:rsidRPr="00F01927" w:rsidRDefault="00183238" w:rsidP="00CC1135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Opfølgning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på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markedsføring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og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kampagner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-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fx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  <w:r w:rsidR="0051439D" w:rsidRPr="00A957B6">
              <w:rPr>
                <w:sz w:val="14"/>
                <w:lang w:val="da-DK"/>
              </w:rPr>
              <w:t>tilbudsavisen,</w:t>
            </w:r>
            <w:r w:rsidR="0051439D" w:rsidRPr="00A957B6">
              <w:rPr>
                <w:spacing w:val="-4"/>
                <w:sz w:val="14"/>
                <w:lang w:val="da-DK"/>
              </w:rPr>
              <w:t xml:space="preserve"> </w:t>
            </w:r>
          </w:p>
          <w:p w14:paraId="6BE5D844" w14:textId="77777777" w:rsidR="00183238" w:rsidRPr="00183238" w:rsidRDefault="0051439D" w:rsidP="00CC1135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</w:rPr>
            </w:pPr>
            <w:r w:rsidRPr="00A957B6">
              <w:rPr>
                <w:sz w:val="14"/>
                <w:lang w:val="da-DK"/>
              </w:rPr>
              <w:t>Facebook,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QuickCoop,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lokal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annoncering.</w:t>
            </w:r>
          </w:p>
          <w:p w14:paraId="0EF6BF3E" w14:textId="71EF2032" w:rsidR="00183238" w:rsidRPr="00183238" w:rsidRDefault="0051439D" w:rsidP="00CC1135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Skilteregler</w:t>
            </w:r>
            <w:r w:rsidR="006957C3">
              <w:rPr>
                <w:sz w:val="14"/>
                <w:lang w:val="da-DK"/>
              </w:rPr>
              <w:t xml:space="preserve"> - I</w:t>
            </w:r>
            <w:r w:rsidRPr="00A957B6">
              <w:rPr>
                <w:sz w:val="14"/>
                <w:lang w:val="da-DK"/>
              </w:rPr>
              <w:t>nformation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om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land,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sort,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vægt,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pris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mv.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</w:p>
          <w:p w14:paraId="202F9DAD" w14:textId="77777777" w:rsidR="00850E57" w:rsidRPr="00183238" w:rsidRDefault="0051439D" w:rsidP="00CC1135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183238">
              <w:rPr>
                <w:sz w:val="14"/>
                <w:lang w:val="da-DK"/>
              </w:rPr>
              <w:t>Regler</w:t>
            </w:r>
            <w:r w:rsidRPr="00183238">
              <w:rPr>
                <w:spacing w:val="-5"/>
                <w:sz w:val="14"/>
                <w:lang w:val="da-DK"/>
              </w:rPr>
              <w:t xml:space="preserve"> </w:t>
            </w:r>
            <w:r w:rsidRPr="00183238">
              <w:rPr>
                <w:sz w:val="14"/>
                <w:lang w:val="da-DK"/>
              </w:rPr>
              <w:t>i</w:t>
            </w:r>
            <w:r w:rsidRPr="00183238">
              <w:rPr>
                <w:spacing w:val="-5"/>
                <w:sz w:val="14"/>
                <w:lang w:val="da-DK"/>
              </w:rPr>
              <w:t xml:space="preserve"> </w:t>
            </w:r>
            <w:r w:rsidRPr="00183238">
              <w:rPr>
                <w:sz w:val="14"/>
                <w:lang w:val="da-DK"/>
              </w:rPr>
              <w:t>markeds</w:t>
            </w:r>
            <w:r w:rsidRPr="00183238">
              <w:rPr>
                <w:spacing w:val="-2"/>
                <w:w w:val="105"/>
                <w:sz w:val="14"/>
                <w:lang w:val="da-DK"/>
              </w:rPr>
              <w:t>føringsloven.</w:t>
            </w:r>
          </w:p>
          <w:p w14:paraId="269E8AB0" w14:textId="2B13584F" w:rsidR="00183238" w:rsidRPr="00183238" w:rsidRDefault="00183238" w:rsidP="00183238">
            <w:pPr>
              <w:pStyle w:val="TableParagraph"/>
              <w:spacing w:before="7" w:line="264" w:lineRule="auto"/>
              <w:ind w:left="1286" w:right="67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2B3B54CF" w14:textId="77777777" w:rsidR="00850E57" w:rsidRPr="00183238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E315EFF" w14:textId="77777777" w:rsidR="00850E57" w:rsidRPr="00183238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67160F49" w14:textId="77777777" w:rsidR="00850E57" w:rsidRPr="00183238" w:rsidRDefault="00850E57">
            <w:pPr>
              <w:pStyle w:val="TableParagraph"/>
              <w:spacing w:before="1"/>
              <w:rPr>
                <w:rFonts w:ascii="COOP"/>
                <w:sz w:val="15"/>
                <w:lang w:val="da-DK"/>
              </w:rPr>
            </w:pPr>
          </w:p>
          <w:p w14:paraId="54555BA1" w14:textId="7589DD4D" w:rsidR="00850E57" w:rsidRDefault="002936FC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</w:p>
        </w:tc>
        <w:tc>
          <w:tcPr>
            <w:tcW w:w="623" w:type="dxa"/>
          </w:tcPr>
          <w:p w14:paraId="69A90FD8" w14:textId="5DC0BA8E" w:rsidR="00850E57" w:rsidRDefault="00850E57">
            <w:pPr>
              <w:pStyle w:val="TableParagraph"/>
              <w:rPr>
                <w:rFonts w:ascii="COOP"/>
                <w:sz w:val="20"/>
              </w:rPr>
            </w:pPr>
          </w:p>
          <w:p w14:paraId="45C1C914" w14:textId="77777777" w:rsidR="00183238" w:rsidRDefault="00183238">
            <w:pPr>
              <w:pStyle w:val="TableParagraph"/>
              <w:rPr>
                <w:rFonts w:ascii="COOP"/>
                <w:sz w:val="20"/>
              </w:rPr>
            </w:pPr>
          </w:p>
          <w:p w14:paraId="15D1C1F0" w14:textId="77777777" w:rsidR="00850E57" w:rsidRDefault="00850E57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2B09E051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473E0AFE">
                <v:group id="docshapegroup51" o:spid="_x0000_s1356" style="width:22.65pt;height:22.65pt;mso-position-horizontal-relative:char;mso-position-vertical-relative:line" coordsize="453,453">
                  <v:rect id="docshape52" o:spid="_x0000_s135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660DE4CB" w14:textId="4F2C5035" w:rsidR="000447CB" w:rsidRDefault="000447CB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720DDDA3" w14:textId="18FCB4FF" w:rsidR="000447CB" w:rsidRDefault="000447CB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31B85B00" w14:textId="77777777" w:rsidR="000447CB" w:rsidRPr="000447CB" w:rsidRDefault="000447CB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178C04A2" w14:textId="77777777" w:rsidR="00850E57" w:rsidRDefault="00653F4F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3CDD17CC">
                <v:group id="docshapegroup53" o:spid="_x0000_s1354" style="width:22.65pt;height:22.65pt;mso-position-horizontal-relative:char;mso-position-vertical-relative:line" coordsize="453,453">
                  <v:rect id="docshape54" o:spid="_x0000_s135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719A7EE2" w14:textId="77777777" w:rsidR="00850E57" w:rsidRDefault="00850E57">
            <w:pPr>
              <w:pStyle w:val="TableParagraph"/>
              <w:rPr>
                <w:rFonts w:ascii="COOP"/>
                <w:sz w:val="20"/>
              </w:rPr>
            </w:pPr>
          </w:p>
          <w:p w14:paraId="4F02A19B" w14:textId="3F206F54" w:rsidR="00850E57" w:rsidRDefault="00850E57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5A5BC753" w14:textId="77777777" w:rsidR="00183238" w:rsidRDefault="00183238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32FE9ABD" w14:textId="77777777" w:rsidR="00850E57" w:rsidRDefault="00653F4F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161B0498">
                <v:group id="docshapegroup55" o:spid="_x0000_s1352" style="width:22.65pt;height:22.65pt;mso-position-horizontal-relative:char;mso-position-vertical-relative:line" coordsize="453,453">
                  <v:rect id="docshape56" o:spid="_x0000_s1353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398969F1" w14:textId="77777777">
        <w:trPr>
          <w:trHeight w:val="797"/>
        </w:trPr>
        <w:tc>
          <w:tcPr>
            <w:tcW w:w="7490" w:type="dxa"/>
          </w:tcPr>
          <w:p w14:paraId="4B2C34E9" w14:textId="6D37FD19" w:rsidR="00F01927" w:rsidRPr="00F01927" w:rsidRDefault="0051439D" w:rsidP="00F01927">
            <w:pPr>
              <w:pStyle w:val="TableParagraph"/>
              <w:spacing w:before="140"/>
              <w:ind w:left="113"/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</w:pPr>
            <w:r w:rsidRPr="00F01927">
              <w:rPr>
                <w:rFonts w:ascii="COOP" w:hAnsi="COOP"/>
                <w:b/>
                <w:w w:val="105"/>
                <w:sz w:val="18"/>
                <w:lang w:val="da-DK"/>
              </w:rPr>
              <w:t>Budget</w:t>
            </w:r>
            <w:r w:rsidRPr="00F01927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F01927">
              <w:rPr>
                <w:rFonts w:ascii="COOP" w:hAnsi="COOP"/>
                <w:b/>
                <w:w w:val="105"/>
                <w:sz w:val="18"/>
                <w:lang w:val="da-DK"/>
              </w:rPr>
              <w:t>og</w:t>
            </w:r>
            <w:r w:rsidRPr="00F01927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F01927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økonomi</w:t>
            </w:r>
          </w:p>
          <w:p w14:paraId="18CAC617" w14:textId="77777777" w:rsidR="008D7B62" w:rsidRDefault="00F01927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</w:t>
            </w:r>
            <w:r w:rsidR="008D7B62">
              <w:rPr>
                <w:sz w:val="14"/>
                <w:lang w:val="da-DK"/>
              </w:rPr>
              <w:t>ning af følgende:</w:t>
            </w:r>
          </w:p>
          <w:p w14:paraId="0136A4DD" w14:textId="77777777" w:rsidR="008D7B62" w:rsidRDefault="0051439D" w:rsidP="008D7B62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SAC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rapporter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og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avanceudregning</w:t>
            </w:r>
          </w:p>
          <w:p w14:paraId="03103ED5" w14:textId="77777777" w:rsidR="001C66C3" w:rsidRDefault="0051439D" w:rsidP="008D7B62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Opfølgning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på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kassationer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i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egne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afdelinger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via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SAC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rapport</w:t>
            </w:r>
          </w:p>
          <w:p w14:paraId="5095AF46" w14:textId="17F43909" w:rsidR="00850E57" w:rsidRDefault="0051439D" w:rsidP="008D7B62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Fiori</w:t>
            </w:r>
            <w:r w:rsidR="001C66C3">
              <w:rPr>
                <w:spacing w:val="-7"/>
                <w:sz w:val="14"/>
                <w:lang w:val="da-DK"/>
              </w:rPr>
              <w:t xml:space="preserve"> -</w:t>
            </w:r>
            <w:r w:rsidRPr="00F01927">
              <w:rPr>
                <w:spacing w:val="-7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kassationer,</w:t>
            </w:r>
            <w:r w:rsidRPr="00F01927">
              <w:rPr>
                <w:spacing w:val="-8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avance</w:t>
            </w:r>
            <w:r w:rsidRPr="00F01927">
              <w:rPr>
                <w:spacing w:val="-7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og</w:t>
            </w:r>
            <w:r w:rsidRPr="00F01927">
              <w:rPr>
                <w:spacing w:val="-8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faktura</w:t>
            </w:r>
          </w:p>
          <w:p w14:paraId="0F3CCCB0" w14:textId="7EDB398D" w:rsidR="0074102A" w:rsidRDefault="00156B5C" w:rsidP="008D7B62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Håndtering af status i butikken</w:t>
            </w:r>
          </w:p>
          <w:p w14:paraId="4705DB5F" w14:textId="2C263395" w:rsidR="001C66C3" w:rsidRPr="008D7B62" w:rsidRDefault="001C66C3" w:rsidP="001C66C3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6BDA7E6" w14:textId="77777777" w:rsidR="00850E57" w:rsidRPr="008D7B62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74DEFAF8" w14:textId="77777777" w:rsidR="00850E57" w:rsidRPr="008D7B62" w:rsidRDefault="00850E57">
            <w:pPr>
              <w:pStyle w:val="TableParagraph"/>
              <w:spacing w:before="10"/>
              <w:rPr>
                <w:rFonts w:ascii="COOP"/>
                <w:sz w:val="12"/>
                <w:lang w:val="da-DK"/>
              </w:rPr>
            </w:pPr>
          </w:p>
          <w:p w14:paraId="294EE2D2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</w:p>
        </w:tc>
        <w:tc>
          <w:tcPr>
            <w:tcW w:w="623" w:type="dxa"/>
          </w:tcPr>
          <w:p w14:paraId="52606D53" w14:textId="77777777" w:rsidR="00850E57" w:rsidRDefault="00850E57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584EFD97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04FD6C95">
                <v:group id="docshapegroup57" o:spid="_x0000_s1350" style="width:22.65pt;height:22.65pt;mso-position-horizontal-relative:char;mso-position-vertical-relative:line" coordsize="453,453">
                  <v:rect id="docshape58" o:spid="_x0000_s135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69636E08" w14:textId="77777777" w:rsidR="00850E57" w:rsidRDefault="00850E57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2681237E" w14:textId="77777777" w:rsidR="00850E57" w:rsidRDefault="00653F4F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3EFCC13E">
                <v:group id="docshapegroup59" o:spid="_x0000_s1348" style="width:22.65pt;height:22.65pt;mso-position-horizontal-relative:char;mso-position-vertical-relative:line" coordsize="453,453">
                  <v:rect id="docshape60" o:spid="_x0000_s1349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433B528B" w14:textId="77777777" w:rsidR="00850E57" w:rsidRDefault="00850E57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55DA7A0F" w14:textId="77777777" w:rsidR="00850E57" w:rsidRDefault="00653F4F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4A26562E">
                <v:group id="docshapegroup61" o:spid="_x0000_s1346" style="width:22.65pt;height:22.65pt;mso-position-horizontal-relative:char;mso-position-vertical-relative:line" coordsize="453,453">
                  <v:rect id="docshape62" o:spid="_x0000_s1347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600248AD" w14:textId="77777777">
        <w:trPr>
          <w:trHeight w:val="1033"/>
        </w:trPr>
        <w:tc>
          <w:tcPr>
            <w:tcW w:w="7490" w:type="dxa"/>
          </w:tcPr>
          <w:p w14:paraId="67B209E1" w14:textId="77777777" w:rsidR="00850E57" w:rsidRPr="00D7605C" w:rsidRDefault="0051439D">
            <w:pPr>
              <w:pStyle w:val="TableParagraph"/>
              <w:spacing w:before="168"/>
              <w:ind w:left="113"/>
              <w:rPr>
                <w:rFonts w:ascii="COOP"/>
                <w:b/>
                <w:sz w:val="18"/>
                <w:lang w:val="da-DK"/>
              </w:rPr>
            </w:pPr>
            <w:r w:rsidRPr="00D7605C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Varebestilling</w:t>
            </w:r>
          </w:p>
          <w:p w14:paraId="4CC5E584" w14:textId="77777777" w:rsidR="001C66C3" w:rsidRDefault="001C66C3" w:rsidP="001C66C3">
            <w:pPr>
              <w:pStyle w:val="TableParagraph"/>
              <w:spacing w:before="6" w:line="264" w:lineRule="auto"/>
              <w:ind w:left="566"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Gennemgang og træning af følgende:</w:t>
            </w:r>
          </w:p>
          <w:p w14:paraId="6C57F2A8" w14:textId="77777777" w:rsidR="00285590" w:rsidRDefault="0051439D" w:rsidP="001C66C3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1C66C3">
              <w:rPr>
                <w:spacing w:val="-2"/>
                <w:w w:val="105"/>
                <w:sz w:val="14"/>
                <w:lang w:val="da-DK"/>
              </w:rPr>
              <w:t>Automatisk disponering: Tynd hylde/optælling</w:t>
            </w:r>
          </w:p>
          <w:p w14:paraId="2B5EBE82" w14:textId="77777777" w:rsidR="00285590" w:rsidRPr="00285590" w:rsidRDefault="00285590" w:rsidP="001C66C3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z w:val="14"/>
                <w:lang w:val="da-DK"/>
              </w:rPr>
              <w:t>S</w:t>
            </w:r>
            <w:r w:rsidR="0051439D" w:rsidRPr="00D7605C">
              <w:rPr>
                <w:sz w:val="14"/>
                <w:lang w:val="da-DK"/>
              </w:rPr>
              <w:t>algsplaner</w:t>
            </w:r>
          </w:p>
          <w:p w14:paraId="7F27859E" w14:textId="77777777" w:rsidR="00285590" w:rsidRPr="00285590" w:rsidRDefault="0051439D" w:rsidP="001C66C3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sz w:val="14"/>
                <w:lang w:val="da-DK"/>
              </w:rPr>
              <w:t>Arbejdsrutiner</w:t>
            </w:r>
            <w:r w:rsidR="004D4073" w:rsidRPr="00D7605C">
              <w:rPr>
                <w:sz w:val="14"/>
                <w:lang w:val="da-DK"/>
              </w:rPr>
              <w:t xml:space="preserve"> </w:t>
            </w:r>
            <w:r w:rsidRPr="00D7605C">
              <w:rPr>
                <w:sz w:val="14"/>
                <w:lang w:val="da-DK"/>
              </w:rPr>
              <w:t>og</w:t>
            </w:r>
            <w:r w:rsidR="004D4073" w:rsidRPr="00D7605C">
              <w:rPr>
                <w:sz w:val="14"/>
                <w:lang w:val="da-DK"/>
              </w:rPr>
              <w:t xml:space="preserve"> </w:t>
            </w:r>
            <w:r w:rsidRPr="00D7605C">
              <w:rPr>
                <w:sz w:val="14"/>
                <w:lang w:val="da-DK"/>
              </w:rPr>
              <w:t>ansvarsfordeling</w:t>
            </w:r>
            <w:r w:rsidR="004D4073" w:rsidRPr="00D7605C">
              <w:rPr>
                <w:sz w:val="14"/>
                <w:lang w:val="da-DK"/>
              </w:rPr>
              <w:t xml:space="preserve"> </w:t>
            </w:r>
            <w:r w:rsidRPr="00D7605C">
              <w:rPr>
                <w:sz w:val="14"/>
                <w:lang w:val="da-DK"/>
              </w:rPr>
              <w:t>i</w:t>
            </w:r>
            <w:r w:rsidR="004D4073" w:rsidRPr="00D7605C">
              <w:rPr>
                <w:sz w:val="14"/>
                <w:lang w:val="da-DK"/>
              </w:rPr>
              <w:t xml:space="preserve"> </w:t>
            </w:r>
            <w:r w:rsidRPr="00D7605C">
              <w:rPr>
                <w:sz w:val="14"/>
                <w:lang w:val="da-DK"/>
              </w:rPr>
              <w:t xml:space="preserve">butikken. </w:t>
            </w:r>
          </w:p>
          <w:p w14:paraId="7F19C55F" w14:textId="77777777" w:rsidR="002719AD" w:rsidRPr="002719AD" w:rsidRDefault="0051439D" w:rsidP="001C66C3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sz w:val="14"/>
                <w:lang w:val="da-DK"/>
              </w:rPr>
              <w:t>Disponering</w:t>
            </w:r>
            <w:r w:rsidR="004D4073" w:rsidRPr="00D7605C">
              <w:rPr>
                <w:sz w:val="14"/>
                <w:lang w:val="da-DK"/>
              </w:rPr>
              <w:t xml:space="preserve"> </w:t>
            </w:r>
            <w:r w:rsidR="002719AD">
              <w:rPr>
                <w:sz w:val="14"/>
                <w:lang w:val="da-DK"/>
              </w:rPr>
              <w:t xml:space="preserve">af varer </w:t>
            </w:r>
            <w:r w:rsidRPr="00D7605C">
              <w:rPr>
                <w:sz w:val="14"/>
                <w:lang w:val="da-DK"/>
              </w:rPr>
              <w:t>til</w:t>
            </w:r>
            <w:r w:rsidRPr="00D7605C">
              <w:rPr>
                <w:spacing w:val="40"/>
                <w:w w:val="105"/>
                <w:sz w:val="14"/>
                <w:lang w:val="da-DK"/>
              </w:rPr>
              <w:t xml:space="preserve"> </w:t>
            </w:r>
            <w:r w:rsidRPr="00D7605C">
              <w:rPr>
                <w:w w:val="105"/>
                <w:sz w:val="14"/>
                <w:lang w:val="da-DK"/>
              </w:rPr>
              <w:t>f.eks. spil i app og appkup</w:t>
            </w:r>
          </w:p>
          <w:p w14:paraId="3431F9F2" w14:textId="1AB5D522" w:rsidR="00850E57" w:rsidRPr="001C66C3" w:rsidRDefault="0051439D" w:rsidP="001C66C3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w w:val="105"/>
                <w:sz w:val="14"/>
                <w:lang w:val="da-DK"/>
              </w:rPr>
              <w:t>Manuel bestilling.</w:t>
            </w:r>
          </w:p>
        </w:tc>
        <w:tc>
          <w:tcPr>
            <w:tcW w:w="1093" w:type="dxa"/>
          </w:tcPr>
          <w:p w14:paraId="7C4E8064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6AA08778" w14:textId="77777777" w:rsidR="00850E57" w:rsidRPr="00A957B6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2B79EC46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7F69FF8F" w14:textId="77777777" w:rsidR="00850E57" w:rsidRDefault="00850E57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207E11C1" w14:textId="77777777" w:rsidR="00850E57" w:rsidRDefault="00653F4F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0FC042DC">
                <v:group id="docshapegroup63" o:spid="_x0000_s1344" style="width:22.65pt;height:22.65pt;mso-position-horizontal-relative:char;mso-position-vertical-relative:line" coordsize="453,453">
                  <v:rect id="docshape64" o:spid="_x0000_s134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1F7BD5E2" w14:textId="77777777" w:rsidR="00850E57" w:rsidRDefault="00850E57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6CC8FE7D" w14:textId="77777777" w:rsidR="00850E57" w:rsidRDefault="00653F4F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51EAC763">
                <v:group id="docshapegroup65" o:spid="_x0000_s1342" style="width:22.65pt;height:22.65pt;mso-position-horizontal-relative:char;mso-position-vertical-relative:line" coordsize="453,453">
                  <v:rect id="docshape66" o:spid="_x0000_s134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75D7F4DF" w14:textId="77777777" w:rsidR="00850E57" w:rsidRDefault="00850E57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78DA0BC4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2E532F92">
                <v:group id="docshapegroup67" o:spid="_x0000_s1340" style="width:22.65pt;height:22.65pt;mso-position-horizontal-relative:char;mso-position-vertical-relative:line" coordsize="453,453">
                  <v:rect id="docshape68" o:spid="_x0000_s1341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0F13D08F" w14:textId="77777777" w:rsidTr="00B170EC">
        <w:trPr>
          <w:trHeight w:val="1033"/>
        </w:trPr>
        <w:tc>
          <w:tcPr>
            <w:tcW w:w="7490" w:type="dxa"/>
            <w:shd w:val="clear" w:color="auto" w:fill="auto"/>
          </w:tcPr>
          <w:p w14:paraId="52AAF308" w14:textId="77777777" w:rsidR="00850E57" w:rsidRPr="006D6D24" w:rsidRDefault="00850E57">
            <w:pPr>
              <w:pStyle w:val="TableParagraph"/>
              <w:spacing w:before="1"/>
              <w:rPr>
                <w:rFonts w:ascii="COOP"/>
                <w:highlight w:val="yellow"/>
              </w:rPr>
            </w:pPr>
          </w:p>
          <w:p w14:paraId="033A601D" w14:textId="77777777" w:rsidR="00850E57" w:rsidRPr="006B504C" w:rsidRDefault="0051439D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6B504C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Varemodtagelse</w:t>
            </w:r>
          </w:p>
          <w:p w14:paraId="7876BCB8" w14:textId="58DD7B08" w:rsidR="00B010DC" w:rsidRDefault="006B504C" w:rsidP="00B010DC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Gennemgang og dialog</w:t>
            </w:r>
            <w:r w:rsidR="00B010DC">
              <w:rPr>
                <w:sz w:val="14"/>
                <w:lang w:val="da-DK"/>
              </w:rPr>
              <w:t>/træning af</w:t>
            </w:r>
            <w:r w:rsidRPr="00E9406D">
              <w:rPr>
                <w:sz w:val="14"/>
                <w:lang w:val="da-DK"/>
              </w:rPr>
              <w:t xml:space="preserve"> følgende:</w:t>
            </w:r>
          </w:p>
          <w:p w14:paraId="1FC95E1D" w14:textId="77777777" w:rsidR="00B010DC" w:rsidRDefault="0051439D" w:rsidP="00B010DC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Forstå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baggrund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for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og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konsekvens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af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varemodtagelse</w:t>
            </w:r>
          </w:p>
          <w:p w14:paraId="04C5806B" w14:textId="77777777" w:rsidR="00B010DC" w:rsidRPr="00B010DC" w:rsidRDefault="0051439D" w:rsidP="00B010DC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Foretage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varemodtagelse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ved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fuld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lever</w:t>
            </w:r>
            <w:r w:rsidRPr="00E9406D">
              <w:rPr>
                <w:w w:val="105"/>
                <w:sz w:val="14"/>
                <w:lang w:val="da-DK"/>
              </w:rPr>
              <w:t>ing</w:t>
            </w:r>
          </w:p>
          <w:p w14:paraId="2DAE923C" w14:textId="77777777" w:rsidR="00850E57" w:rsidRPr="00B010DC" w:rsidRDefault="0051439D" w:rsidP="00B010DC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B010DC">
              <w:rPr>
                <w:w w:val="105"/>
                <w:sz w:val="14"/>
                <w:lang w:val="da-DK"/>
              </w:rPr>
              <w:t>Forstå afkonfereringsreglerne.</w:t>
            </w:r>
          </w:p>
          <w:p w14:paraId="7185E2B8" w14:textId="4BD7B7AF" w:rsidR="00B010DC" w:rsidRPr="00B010DC" w:rsidRDefault="00B010DC" w:rsidP="00B010DC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385790CD" w14:textId="77777777" w:rsidR="00850E57" w:rsidRPr="00B010DC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25ADEDE" w14:textId="77777777" w:rsidR="00850E57" w:rsidRPr="00B010DC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4324AEAF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</w:p>
        </w:tc>
        <w:tc>
          <w:tcPr>
            <w:tcW w:w="623" w:type="dxa"/>
          </w:tcPr>
          <w:p w14:paraId="714E46B7" w14:textId="77777777" w:rsidR="00850E57" w:rsidRDefault="00850E57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62FBBDD5" w14:textId="77777777" w:rsidR="00850E57" w:rsidRDefault="00653F4F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777C6D24">
                <v:group id="docshapegroup69" o:spid="_x0000_s1338" style="width:22.65pt;height:22.65pt;mso-position-horizontal-relative:char;mso-position-vertical-relative:line" coordsize="453,453">
                  <v:rect id="docshape70" o:spid="_x0000_s1339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6EAE8F2F" w14:textId="77777777" w:rsidR="00850E57" w:rsidRDefault="00850E57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39B7F31D" w14:textId="77777777" w:rsidR="00850E57" w:rsidRDefault="00653F4F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2B620851">
                <v:group id="docshapegroup71" o:spid="_x0000_s1336" style="width:22.65pt;height:22.65pt;mso-position-horizontal-relative:char;mso-position-vertical-relative:line" coordsize="453,453">
                  <v:rect id="docshape72" o:spid="_x0000_s133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60F66EE2" w14:textId="77777777" w:rsidR="00850E57" w:rsidRDefault="00850E57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6908BBA6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0E65CCBA">
                <v:group id="docshapegroup73" o:spid="_x0000_s1334" style="width:22.65pt;height:22.65pt;mso-position-horizontal-relative:char;mso-position-vertical-relative:line" coordsize="453,453">
                  <v:rect id="docshape74" o:spid="_x0000_s1335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1D3BADBA" w14:textId="77777777">
        <w:trPr>
          <w:trHeight w:val="1033"/>
        </w:trPr>
        <w:tc>
          <w:tcPr>
            <w:tcW w:w="7490" w:type="dxa"/>
          </w:tcPr>
          <w:p w14:paraId="0634BE17" w14:textId="77777777" w:rsidR="00850E57" w:rsidRPr="00B010DC" w:rsidRDefault="0051439D">
            <w:pPr>
              <w:pStyle w:val="TableParagraph"/>
              <w:spacing w:before="168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IT</w:t>
            </w:r>
            <w:r w:rsidRPr="00B010DC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(afhængig</w:t>
            </w:r>
            <w:r w:rsidRPr="00B010DC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af</w:t>
            </w:r>
            <w:r w:rsidRPr="00B010DC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butikskæde)</w:t>
            </w:r>
          </w:p>
          <w:p w14:paraId="306D3E6A" w14:textId="77777777" w:rsidR="00850E57" w:rsidRPr="006D6D24" w:rsidRDefault="0051439D">
            <w:pPr>
              <w:pStyle w:val="TableParagraph"/>
              <w:spacing w:before="6" w:line="264" w:lineRule="auto"/>
              <w:ind w:left="566" w:right="66"/>
              <w:jc w:val="both"/>
              <w:rPr>
                <w:sz w:val="14"/>
                <w:highlight w:val="yellow"/>
                <w:lang w:val="da-DK"/>
              </w:rPr>
            </w:pPr>
            <w:r w:rsidRPr="00B010DC">
              <w:rPr>
                <w:sz w:val="14"/>
                <w:lang w:val="da-DK"/>
              </w:rPr>
              <w:t>Coop One / BoKs2 / Trio i Fakta, Relex, Fiori App, reguleringer, hyldeforkanter/elektroniske hylde-</w:t>
            </w:r>
            <w:r w:rsidRPr="00B010DC">
              <w:rPr>
                <w:spacing w:val="40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forkanter.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Kunne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rådgive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og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arbejde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med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Scan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og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betal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samt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Coops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interne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platformer;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Os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i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Coop</w:t>
            </w:r>
            <w:r w:rsidRPr="00B010DC">
              <w:rPr>
                <w:spacing w:val="40"/>
                <w:w w:val="105"/>
                <w:sz w:val="14"/>
                <w:lang w:val="da-DK"/>
              </w:rPr>
              <w:t xml:space="preserve"> </w:t>
            </w:r>
            <w:r w:rsidRPr="00B010DC">
              <w:rPr>
                <w:w w:val="105"/>
                <w:sz w:val="14"/>
                <w:lang w:val="da-DK"/>
              </w:rPr>
              <w:t>app, SuccessFactors og CoopNet.</w:t>
            </w:r>
          </w:p>
        </w:tc>
        <w:tc>
          <w:tcPr>
            <w:tcW w:w="1093" w:type="dxa"/>
          </w:tcPr>
          <w:p w14:paraId="6A003BFA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2609CD00" w14:textId="77777777" w:rsidR="00850E57" w:rsidRPr="00A957B6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610A310B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5F086E1A" w14:textId="77777777" w:rsidR="00850E57" w:rsidRDefault="00850E57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6174C5FE" w14:textId="77777777" w:rsidR="00850E57" w:rsidRDefault="00653F4F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286C2DEE">
                <v:group id="docshapegroup75" o:spid="_x0000_s1332" style="width:22.65pt;height:22.65pt;mso-position-horizontal-relative:char;mso-position-vertical-relative:line" coordsize="453,453">
                  <v:rect id="docshape76" o:spid="_x0000_s133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57DC865A" w14:textId="77777777" w:rsidR="00850E57" w:rsidRDefault="00850E57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421B05CF" w14:textId="77777777" w:rsidR="00850E57" w:rsidRDefault="00653F4F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591A4B71">
                <v:group id="docshapegroup77" o:spid="_x0000_s1330" style="width:22.65pt;height:22.65pt;mso-position-horizontal-relative:char;mso-position-vertical-relative:line" coordsize="453,453">
                  <v:rect id="docshape78" o:spid="_x0000_s133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21BAAB3F" w14:textId="77777777" w:rsidR="00850E57" w:rsidRDefault="00850E57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11484996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35F0B946">
                <v:group id="docshapegroup79" o:spid="_x0000_s1328" style="width:22.65pt;height:22.65pt;mso-position-horizontal-relative:char;mso-position-vertical-relative:line" coordsize="453,453">
                  <v:rect id="docshape80" o:spid="_x0000_s1329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428D1CFB" w14:textId="77777777">
        <w:trPr>
          <w:trHeight w:val="1033"/>
        </w:trPr>
        <w:tc>
          <w:tcPr>
            <w:tcW w:w="7490" w:type="dxa"/>
          </w:tcPr>
          <w:p w14:paraId="15846ED2" w14:textId="77777777" w:rsidR="00850E57" w:rsidRDefault="00850E57">
            <w:pPr>
              <w:pStyle w:val="TableParagraph"/>
              <w:spacing w:before="1"/>
              <w:rPr>
                <w:rFonts w:ascii="COOP"/>
              </w:rPr>
            </w:pPr>
          </w:p>
          <w:p w14:paraId="149C3540" w14:textId="77777777" w:rsidR="00850E57" w:rsidRPr="00A957B6" w:rsidRDefault="0051439D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Sikkerhed/arbejdsmiljø</w:t>
            </w:r>
          </w:p>
          <w:p w14:paraId="408BE20E" w14:textId="77777777" w:rsidR="00E80D8B" w:rsidRDefault="00147039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Opsamling med eleven om det indlæg der har været omkring Arbejdsmiljø på modul 1</w:t>
            </w:r>
          </w:p>
          <w:p w14:paraId="35CD6E9C" w14:textId="77777777" w:rsidR="00E80D8B" w:rsidRDefault="00E80D8B" w:rsidP="00E80D8B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</w:t>
            </w:r>
            <w:r w:rsidR="0051439D" w:rsidRPr="00A957B6">
              <w:rPr>
                <w:sz w:val="14"/>
                <w:lang w:val="da-DK"/>
              </w:rPr>
              <w:t xml:space="preserve">ennemgang af pjecen ‘Sikker i butikken’. </w:t>
            </w:r>
          </w:p>
          <w:p w14:paraId="057C5225" w14:textId="05674635" w:rsidR="00035E8E" w:rsidRPr="00035E8E" w:rsidRDefault="0051439D" w:rsidP="00E80D8B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 xml:space="preserve">Procedurer ved tyveri/røveri. </w:t>
            </w:r>
          </w:p>
          <w:p w14:paraId="69EEBF44" w14:textId="77777777" w:rsidR="00035E8E" w:rsidRPr="00035E8E" w:rsidRDefault="0051439D" w:rsidP="00E80D8B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Os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i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Coop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app.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531389E3" w14:textId="77777777" w:rsidR="00035E8E" w:rsidRPr="00035E8E" w:rsidRDefault="0051439D" w:rsidP="00E80D8B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GPDR-regler.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4C020ADB" w14:textId="71CEEE13" w:rsidR="00850E57" w:rsidRPr="00035E8E" w:rsidRDefault="0051439D" w:rsidP="00E80D8B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Kendskab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til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="003D15D0">
              <w:rPr>
                <w:w w:val="105"/>
                <w:sz w:val="14"/>
                <w:lang w:val="da-DK"/>
              </w:rPr>
              <w:t xml:space="preserve">butikkens </w:t>
            </w:r>
            <w:r w:rsidRPr="00A957B6">
              <w:rPr>
                <w:w w:val="105"/>
                <w:sz w:val="14"/>
                <w:lang w:val="da-DK"/>
              </w:rPr>
              <w:t>APV.</w:t>
            </w:r>
          </w:p>
          <w:p w14:paraId="47B38C40" w14:textId="2F9D98F7" w:rsidR="00035E8E" w:rsidRPr="00A957B6" w:rsidRDefault="00035E8E" w:rsidP="00035E8E">
            <w:pPr>
              <w:pStyle w:val="TableParagraph"/>
              <w:spacing w:before="6" w:line="264" w:lineRule="auto"/>
              <w:ind w:left="1321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E184F56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5A87927" w14:textId="77777777" w:rsidR="00850E57" w:rsidRPr="00A957B6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7A6BB1AD" w14:textId="77777777" w:rsidR="00A83190" w:rsidRDefault="00A83190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6D99221B" w14:textId="77777777" w:rsidR="00A83190" w:rsidRDefault="00A83190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7B3C77A6" w14:textId="108C334F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59C71B22" w14:textId="77777777" w:rsidR="00850E57" w:rsidRDefault="00850E57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4668BCB2" w14:textId="77777777" w:rsidR="00850E57" w:rsidRDefault="00653F4F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040EF95D">
                <v:group id="docshapegroup81" o:spid="_x0000_s1326" style="width:22.65pt;height:22.65pt;mso-position-horizontal-relative:char;mso-position-vertical-relative:line" coordsize="453,453">
                  <v:rect id="docshape82" o:spid="_x0000_s132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3B1BCE3C" w14:textId="77777777" w:rsidR="00850E57" w:rsidRDefault="00850E57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34C397E8" w14:textId="77777777" w:rsidR="00850E57" w:rsidRDefault="00653F4F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69E63288">
                <v:group id="docshapegroup83" o:spid="_x0000_s1324" style="width:22.65pt;height:22.65pt;mso-position-horizontal-relative:char;mso-position-vertical-relative:line" coordsize="453,453">
                  <v:rect id="docshape84" o:spid="_x0000_s132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4EA77D64" w14:textId="77777777" w:rsidR="00850E57" w:rsidRDefault="00850E57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0A824491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4D861D0E">
                <v:group id="docshapegroup85" o:spid="_x0000_s1322" style="width:22.65pt;height:22.65pt;mso-position-horizontal-relative:char;mso-position-vertical-relative:line" coordsize="453,453">
                  <v:rect id="docshape86" o:spid="_x0000_s1323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2437D8DF" w14:textId="77777777">
        <w:trPr>
          <w:trHeight w:val="1033"/>
        </w:trPr>
        <w:tc>
          <w:tcPr>
            <w:tcW w:w="7490" w:type="dxa"/>
          </w:tcPr>
          <w:p w14:paraId="3A9DACC4" w14:textId="77777777" w:rsidR="00850E57" w:rsidRDefault="00850E57">
            <w:pPr>
              <w:pStyle w:val="TableParagraph"/>
              <w:spacing w:before="1"/>
              <w:rPr>
                <w:rFonts w:ascii="COOP"/>
              </w:rPr>
            </w:pPr>
          </w:p>
          <w:p w14:paraId="4DF99E0A" w14:textId="77777777" w:rsidR="00850E57" w:rsidRPr="00A957B6" w:rsidRDefault="0051439D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z w:val="18"/>
                <w:lang w:val="da-DK"/>
              </w:rPr>
              <w:t>Rengøring</w:t>
            </w:r>
            <w:r w:rsidRPr="00A957B6">
              <w:rPr>
                <w:rFonts w:ascii="COOP" w:hAnsi="COOP"/>
                <w:b/>
                <w:spacing w:val="18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z w:val="18"/>
                <w:lang w:val="da-DK"/>
              </w:rPr>
              <w:t>og</w:t>
            </w:r>
            <w:r w:rsidRPr="00A957B6">
              <w:rPr>
                <w:rFonts w:ascii="COOP" w:hAnsi="COOP"/>
                <w:b/>
                <w:spacing w:val="19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pacing w:val="-2"/>
                <w:sz w:val="18"/>
                <w:lang w:val="da-DK"/>
              </w:rPr>
              <w:t>hygiejne</w:t>
            </w:r>
          </w:p>
          <w:p w14:paraId="52D2ED7D" w14:textId="77777777" w:rsidR="00382388" w:rsidRDefault="00382388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i:</w:t>
            </w:r>
          </w:p>
          <w:p w14:paraId="5D77FD25" w14:textId="77777777" w:rsidR="00382388" w:rsidRDefault="00382388" w:rsidP="00382388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B</w:t>
            </w:r>
            <w:r w:rsidR="0051439D" w:rsidRPr="00A957B6">
              <w:rPr>
                <w:sz w:val="14"/>
                <w:lang w:val="da-DK"/>
              </w:rPr>
              <w:t xml:space="preserve">utikkens rengøringsplan. </w:t>
            </w:r>
          </w:p>
          <w:p w14:paraId="686F6A11" w14:textId="77777777" w:rsidR="00382388" w:rsidRPr="00382388" w:rsidRDefault="0051439D" w:rsidP="00382388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Forståelse for fødevaresikkerhed. Smiley rapporter.</w:t>
            </w:r>
            <w:r w:rsidRPr="00A957B6">
              <w:rPr>
                <w:spacing w:val="40"/>
                <w:w w:val="105"/>
                <w:sz w:val="14"/>
                <w:lang w:val="da-DK"/>
              </w:rPr>
              <w:t xml:space="preserve"> </w:t>
            </w:r>
          </w:p>
          <w:p w14:paraId="12A4CF2D" w14:textId="77777777" w:rsidR="00382388" w:rsidRPr="00382388" w:rsidRDefault="0051439D" w:rsidP="00382388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 xml:space="preserve">Bekæmpelse af skadedyr og insekter. </w:t>
            </w:r>
          </w:p>
          <w:p w14:paraId="15F3FC0D" w14:textId="77777777" w:rsidR="00850E57" w:rsidRPr="00382388" w:rsidRDefault="0051439D" w:rsidP="00382388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Orden og struktur på lageret.</w:t>
            </w:r>
          </w:p>
          <w:p w14:paraId="7C30C05E" w14:textId="57ACA99E" w:rsidR="00382388" w:rsidRPr="00A957B6" w:rsidRDefault="00382388" w:rsidP="00382388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7550D513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390B2EB7" w14:textId="77777777" w:rsidR="00850E57" w:rsidRPr="00A957B6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7E4E58B2" w14:textId="77777777" w:rsidR="00382388" w:rsidRPr="00F01927" w:rsidRDefault="00382388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  <w:lang w:val="da-DK"/>
              </w:rPr>
            </w:pPr>
          </w:p>
          <w:p w14:paraId="7D0C0336" w14:textId="4C19368B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50E41B90" w14:textId="77777777" w:rsidR="00850E57" w:rsidRDefault="00850E57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5A024159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2DF4F11D">
                <v:group id="docshapegroup87" o:spid="_x0000_s1320" style="width:22.65pt;height:22.65pt;mso-position-horizontal-relative:char;mso-position-vertical-relative:line" coordsize="453,453">
                  <v:rect id="docshape88" o:spid="_x0000_s132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2391CB9A" w14:textId="77777777" w:rsidR="00850E57" w:rsidRDefault="00850E57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2B3C8560" w14:textId="77777777" w:rsidR="00850E57" w:rsidRDefault="00653F4F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36106E0D">
                <v:group id="docshapegroup89" o:spid="_x0000_s1318" style="width:22.65pt;height:22.65pt;mso-position-horizontal-relative:char;mso-position-vertical-relative:line" coordsize="453,453">
                  <v:rect id="docshape90" o:spid="_x0000_s1319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4BD570B7" w14:textId="77777777" w:rsidR="00850E57" w:rsidRDefault="00850E57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56520933" w14:textId="77777777" w:rsidR="00850E57" w:rsidRDefault="00653F4F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460F7532">
                <v:group id="docshapegroup91" o:spid="_x0000_s1316" style="width:22.65pt;height:22.65pt;mso-position-horizontal-relative:char;mso-position-vertical-relative:line" coordsize="453,453">
                  <v:rect id="docshape92" o:spid="_x0000_s1317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668233DE" w14:textId="77777777">
        <w:trPr>
          <w:trHeight w:val="1033"/>
        </w:trPr>
        <w:tc>
          <w:tcPr>
            <w:tcW w:w="7490" w:type="dxa"/>
          </w:tcPr>
          <w:p w14:paraId="0D87B9B5" w14:textId="77777777" w:rsidR="00850E57" w:rsidRDefault="00850E57">
            <w:pPr>
              <w:pStyle w:val="TableParagraph"/>
              <w:spacing w:before="9"/>
              <w:rPr>
                <w:rFonts w:ascii="COOP"/>
                <w:sz w:val="29"/>
              </w:rPr>
            </w:pPr>
          </w:p>
          <w:p w14:paraId="2AEC0E4D" w14:textId="77777777" w:rsidR="00850E57" w:rsidRPr="00A957B6" w:rsidRDefault="0051439D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Egenkontrol</w:t>
            </w:r>
          </w:p>
          <w:p w14:paraId="3CED66A1" w14:textId="60E210C4" w:rsidR="00850E57" w:rsidRPr="00A83190" w:rsidRDefault="0051439D">
            <w:pPr>
              <w:pStyle w:val="TableParagraph"/>
              <w:spacing w:before="7"/>
              <w:ind w:left="566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Kendskab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til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butikkens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egenkontrolsystem;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Riskminder</w:t>
            </w:r>
            <w:r w:rsidR="002E764D">
              <w:rPr>
                <w:sz w:val="14"/>
                <w:lang w:val="da-DK"/>
              </w:rPr>
              <w:t xml:space="preserve"> og h</w:t>
            </w:r>
            <w:r w:rsidR="00A83190">
              <w:rPr>
                <w:sz w:val="14"/>
                <w:lang w:val="da-DK"/>
              </w:rPr>
              <w:t>åndtering af</w:t>
            </w:r>
            <w:r w:rsidRPr="00A83190">
              <w:rPr>
                <w:spacing w:val="14"/>
                <w:sz w:val="14"/>
                <w:lang w:val="da-DK"/>
              </w:rPr>
              <w:t xml:space="preserve"> </w:t>
            </w:r>
            <w:r w:rsidRPr="00A83190">
              <w:rPr>
                <w:spacing w:val="-2"/>
                <w:sz w:val="14"/>
                <w:lang w:val="da-DK"/>
              </w:rPr>
              <w:t>hjemkaldelser.</w:t>
            </w:r>
          </w:p>
        </w:tc>
        <w:tc>
          <w:tcPr>
            <w:tcW w:w="1093" w:type="dxa"/>
          </w:tcPr>
          <w:p w14:paraId="7A871357" w14:textId="77777777" w:rsidR="00850E57" w:rsidRPr="00A83190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2AFDDD2E" w14:textId="77777777" w:rsidR="00850E57" w:rsidRPr="00A83190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681AE8D4" w14:textId="77777777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6B62F2EA" w14:textId="77777777" w:rsidR="00850E57" w:rsidRDefault="00850E57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4E0DFC69" w14:textId="77777777" w:rsidR="00850E57" w:rsidRDefault="00653F4F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2AC02729">
                <v:group id="docshapegroup93" o:spid="_x0000_s1314" style="width:22.65pt;height:22.65pt;mso-position-horizontal-relative:char;mso-position-vertical-relative:line" coordsize="453,453">
                  <v:rect id="docshape94" o:spid="_x0000_s1315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999164C" w14:textId="77777777" w:rsidR="00850E57" w:rsidRDefault="00850E57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50F92665" w14:textId="77777777" w:rsidR="00850E57" w:rsidRDefault="00653F4F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47A0F7A9">
                <v:group id="docshapegroup95" o:spid="_x0000_s1312" style="width:22.65pt;height:22.65pt;mso-position-horizontal-relative:char;mso-position-vertical-relative:line" coordsize="453,453">
                  <v:rect id="docshape96" o:spid="_x0000_s131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142C0CB" w14:textId="77777777" w:rsidR="00850E57" w:rsidRDefault="00850E57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78EAE5E3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0061CBD5">
                <v:group id="docshapegroup97" o:spid="_x0000_s1310" style="width:22.65pt;height:22.65pt;mso-position-horizontal-relative:char;mso-position-vertical-relative:line" coordsize="453,453">
                  <v:rect id="docshape98" o:spid="_x0000_s1311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51688E57" w14:textId="77777777">
        <w:trPr>
          <w:trHeight w:val="1033"/>
        </w:trPr>
        <w:tc>
          <w:tcPr>
            <w:tcW w:w="7490" w:type="dxa"/>
          </w:tcPr>
          <w:p w14:paraId="2C0CC183" w14:textId="77777777" w:rsidR="00850E57" w:rsidRDefault="00850E57">
            <w:pPr>
              <w:pStyle w:val="TableParagraph"/>
              <w:spacing w:before="1"/>
              <w:rPr>
                <w:rFonts w:ascii="COOP"/>
              </w:rPr>
            </w:pPr>
          </w:p>
          <w:p w14:paraId="00688DB8" w14:textId="77777777" w:rsidR="00850E57" w:rsidRPr="00A957B6" w:rsidRDefault="0051439D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z w:val="18"/>
                <w:lang w:val="da-DK"/>
              </w:rPr>
              <w:t>Behandling</w:t>
            </w:r>
            <w:r w:rsidRPr="00A957B6">
              <w:rPr>
                <w:rFonts w:ascii="COOP"/>
                <w:b/>
                <w:spacing w:val="21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z w:val="18"/>
                <w:lang w:val="da-DK"/>
              </w:rPr>
              <w:t>af</w:t>
            </w:r>
            <w:r w:rsidRPr="00A957B6">
              <w:rPr>
                <w:rFonts w:ascii="COOP"/>
                <w:b/>
                <w:spacing w:val="21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pacing w:val="-2"/>
                <w:sz w:val="18"/>
                <w:lang w:val="da-DK"/>
              </w:rPr>
              <w:t>emballage</w:t>
            </w:r>
          </w:p>
          <w:p w14:paraId="08D9116E" w14:textId="77777777" w:rsidR="002E764D" w:rsidRDefault="002E764D">
            <w:pPr>
              <w:pStyle w:val="TableParagraph"/>
              <w:spacing w:before="6" w:line="264" w:lineRule="auto"/>
              <w:ind w:left="566" w:right="204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af:</w:t>
            </w:r>
          </w:p>
          <w:p w14:paraId="1680C0C0" w14:textId="77777777" w:rsidR="002E764D" w:rsidRPr="002E764D" w:rsidRDefault="0051439D" w:rsidP="002E764D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Regler</w:t>
            </w:r>
            <w:r w:rsidR="002E764D"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for</w:t>
            </w:r>
            <w:r w:rsidR="002E764D"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bortskaffelse</w:t>
            </w:r>
          </w:p>
          <w:p w14:paraId="221E66E2" w14:textId="1AFD9501" w:rsidR="00AD56E7" w:rsidRPr="00AD56E7" w:rsidRDefault="002E764D" w:rsidP="002E764D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R</w:t>
            </w:r>
            <w:r w:rsidR="0051439D" w:rsidRPr="00A957B6">
              <w:rPr>
                <w:spacing w:val="-2"/>
                <w:sz w:val="14"/>
                <w:lang w:val="da-DK"/>
              </w:rPr>
              <w:t>eturnering</w:t>
            </w:r>
            <w:r w:rsidR="00A820A9">
              <w:rPr>
                <w:spacing w:val="-2"/>
                <w:sz w:val="14"/>
                <w:lang w:val="da-DK"/>
              </w:rPr>
              <w:t xml:space="preserve"> af emballage -  Fiori og emballage app</w:t>
            </w:r>
          </w:p>
          <w:p w14:paraId="482E06AE" w14:textId="60814CED" w:rsidR="00AD56E7" w:rsidRPr="00AD56E7" w:rsidRDefault="00AD56E7" w:rsidP="002E764D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A</w:t>
            </w:r>
            <w:r w:rsidR="0051439D" w:rsidRPr="00A957B6">
              <w:rPr>
                <w:spacing w:val="-2"/>
                <w:sz w:val="14"/>
                <w:lang w:val="da-DK"/>
              </w:rPr>
              <w:t>ffaldssortering</w:t>
            </w:r>
            <w:r>
              <w:rPr>
                <w:spacing w:val="-2"/>
                <w:sz w:val="14"/>
                <w:lang w:val="da-DK"/>
              </w:rPr>
              <w:t xml:space="preserve"> – </w:t>
            </w:r>
          </w:p>
          <w:p w14:paraId="7B429D99" w14:textId="77777777" w:rsidR="00850E57" w:rsidRPr="00117503" w:rsidRDefault="00A820A9" w:rsidP="002E764D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F</w:t>
            </w:r>
            <w:r w:rsidR="0051439D" w:rsidRPr="00A957B6">
              <w:rPr>
                <w:spacing w:val="-2"/>
                <w:sz w:val="14"/>
                <w:lang w:val="da-DK"/>
              </w:rPr>
              <w:t>laskehåndterin</w:t>
            </w:r>
            <w:r w:rsidR="00117503">
              <w:rPr>
                <w:spacing w:val="-2"/>
                <w:sz w:val="14"/>
                <w:lang w:val="da-DK"/>
              </w:rPr>
              <w:t xml:space="preserve">g </w:t>
            </w:r>
          </w:p>
          <w:p w14:paraId="46117820" w14:textId="4C1275EB" w:rsidR="00117503" w:rsidRPr="00A957B6" w:rsidRDefault="00117503" w:rsidP="00117503">
            <w:pPr>
              <w:pStyle w:val="TableParagraph"/>
              <w:spacing w:before="6" w:line="264" w:lineRule="auto"/>
              <w:ind w:left="1286" w:right="204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273A4AE1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02576725" w14:textId="77777777" w:rsidR="00850E57" w:rsidRPr="00A957B6" w:rsidRDefault="00850E57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612416CD" w14:textId="77777777" w:rsidR="00117503" w:rsidRDefault="00117503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484E1AA7" w14:textId="77777777" w:rsidR="00117503" w:rsidRDefault="00117503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6E1C9BE7" w14:textId="408BA538" w:rsidR="00850E57" w:rsidRDefault="0051439D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5A95E63A" w14:textId="77777777" w:rsidR="00850E57" w:rsidRDefault="00850E57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43AE32D6" w14:textId="77777777" w:rsidR="00850E57" w:rsidRDefault="00653F4F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1055D707">
                <v:group id="docshapegroup99" o:spid="_x0000_s1308" style="width:22.65pt;height:22.65pt;mso-position-horizontal-relative:char;mso-position-vertical-relative:line" coordsize="453,453">
                  <v:rect id="docshape100" o:spid="_x0000_s1309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CE10793" w14:textId="77777777" w:rsidR="00850E57" w:rsidRDefault="00850E57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2FEC3EFC" w14:textId="77777777" w:rsidR="00850E57" w:rsidRDefault="00653F4F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1437714E">
                <v:group id="docshapegroup101" o:spid="_x0000_s1306" style="width:22.65pt;height:22.65pt;mso-position-horizontal-relative:char;mso-position-vertical-relative:line" coordsize="453,453">
                  <v:rect id="docshape102" o:spid="_x0000_s1307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15392650" w14:textId="77777777" w:rsidR="00850E57" w:rsidRDefault="00850E57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4C7F7998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2E69B057">
                <v:group id="docshapegroup103" o:spid="_x0000_s1304" style="width:22.65pt;height:22.65pt;mso-position-horizontal-relative:char;mso-position-vertical-relative:line" coordsize="453,453">
                  <v:rect id="docshape104" o:spid="_x0000_s1305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850E57" w14:paraId="476C22C2" w14:textId="77777777">
        <w:trPr>
          <w:trHeight w:val="1517"/>
        </w:trPr>
        <w:tc>
          <w:tcPr>
            <w:tcW w:w="7490" w:type="dxa"/>
          </w:tcPr>
          <w:p w14:paraId="33297C71" w14:textId="77777777" w:rsidR="00850E57" w:rsidRDefault="00850E57">
            <w:pPr>
              <w:pStyle w:val="TableParagraph"/>
              <w:spacing w:before="2"/>
              <w:rPr>
                <w:rFonts w:ascii="COOP"/>
                <w:sz w:val="16"/>
              </w:rPr>
            </w:pPr>
          </w:p>
          <w:p w14:paraId="5997D6E9" w14:textId="531A654F" w:rsidR="00850E57" w:rsidRPr="00A957B6" w:rsidRDefault="0051439D">
            <w:pPr>
              <w:pStyle w:val="TableParagraph"/>
              <w:spacing w:before="1"/>
              <w:ind w:left="169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Særligt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i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din</w:t>
            </w:r>
            <w:r w:rsidRPr="00A957B6">
              <w:rPr>
                <w:rFonts w:ascii="COOP" w:hAnsi="COOP"/>
                <w:b/>
                <w:spacing w:val="-9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butik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(skriv</w:t>
            </w:r>
            <w:r w:rsidRPr="00A957B6">
              <w:rPr>
                <w:rFonts w:ascii="COOP" w:hAnsi="COOP"/>
                <w:b/>
                <w:spacing w:val="-9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selv)</w:t>
            </w:r>
            <w:r w:rsidR="00584BD2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:</w:t>
            </w:r>
          </w:p>
        </w:tc>
        <w:tc>
          <w:tcPr>
            <w:tcW w:w="1093" w:type="dxa"/>
          </w:tcPr>
          <w:p w14:paraId="311C9D02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31C032F0" w14:textId="77777777" w:rsidR="00850E57" w:rsidRPr="00A957B6" w:rsidRDefault="00850E57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356EF987" w14:textId="77777777" w:rsidR="00850E57" w:rsidRDefault="0051439D">
            <w:pPr>
              <w:pStyle w:val="TableParagraph"/>
              <w:spacing w:before="143" w:line="264" w:lineRule="auto"/>
              <w:ind w:left="113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  <w:r>
              <w:rPr>
                <w:rFonts w:ascii="COOP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  <w:r>
              <w:rPr>
                <w:rFonts w:ascii="COOP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OOP"/>
                <w:spacing w:val="-4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7D678FCC" w14:textId="77777777" w:rsidR="00850E57" w:rsidRDefault="00850E57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09048A8F" w14:textId="77777777" w:rsidR="00850E57" w:rsidRDefault="00653F4F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10A46ACD">
                <v:group id="docshapegroup105" o:spid="_x0000_s1302" style="width:22.65pt;height:22.65pt;mso-position-horizontal-relative:char;mso-position-vertical-relative:line" coordsize="453,453">
                  <v:rect id="docshape106" o:spid="_x0000_s1303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E4456C3" w14:textId="77777777" w:rsidR="00850E57" w:rsidRDefault="00850E57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6EC11CE7" w14:textId="77777777" w:rsidR="00850E57" w:rsidRDefault="00653F4F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7440DFCF">
                <v:group id="docshapegroup107" o:spid="_x0000_s1300" style="width:22.65pt;height:22.65pt;mso-position-horizontal-relative:char;mso-position-vertical-relative:line" coordsize="453,453">
                  <v:rect id="docshape108" o:spid="_x0000_s1301" style="position:absolute;left:5;top:5;width:443;height:443" filled="f" strokecolor="#051b21" strokeweight=".5pt"/>
                  <w10:anchorlock/>
                </v:group>
              </w:pict>
            </w:r>
          </w:p>
        </w:tc>
        <w:tc>
          <w:tcPr>
            <w:tcW w:w="623" w:type="dxa"/>
          </w:tcPr>
          <w:p w14:paraId="017EAE40" w14:textId="77777777" w:rsidR="00850E57" w:rsidRDefault="00850E57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73EF891D" w14:textId="77777777" w:rsidR="00850E57" w:rsidRDefault="00653F4F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sz w:val="20"/>
              </w:rPr>
            </w:r>
            <w:r>
              <w:rPr>
                <w:rFonts w:ascii="COOP"/>
                <w:sz w:val="20"/>
              </w:rPr>
              <w:pict w14:anchorId="0F7B6864">
                <v:group id="docshapegroup109" o:spid="_x0000_s1298" style="width:22.65pt;height:22.65pt;mso-position-horizontal-relative:char;mso-position-vertical-relative:line" coordsize="453,453">
                  <v:rect id="docshape110" o:spid="_x0000_s1299" style="position:absolute;left:5;top:5;width:443;height:443" filled="f" strokecolor="#051b21" strokeweight=".5pt"/>
                  <w10:anchorlock/>
                </v:group>
              </w:pict>
            </w:r>
          </w:p>
        </w:tc>
      </w:tr>
      <w:tr w:rsidR="00C45267" w:rsidRPr="00D4465F" w14:paraId="73B1F9A4" w14:textId="77777777" w:rsidTr="008F1108">
        <w:trPr>
          <w:trHeight w:val="1517"/>
        </w:trPr>
        <w:tc>
          <w:tcPr>
            <w:tcW w:w="7490" w:type="dxa"/>
          </w:tcPr>
          <w:p w14:paraId="295DA30E" w14:textId="77777777" w:rsidR="00C45267" w:rsidRPr="00584BD2" w:rsidRDefault="00C45267">
            <w:pPr>
              <w:pStyle w:val="TableParagraph"/>
              <w:spacing w:before="2"/>
              <w:rPr>
                <w:rFonts w:ascii="COOP"/>
                <w:sz w:val="18"/>
                <w:szCs w:val="18"/>
              </w:rPr>
            </w:pPr>
          </w:p>
          <w:p w14:paraId="77C1542C" w14:textId="1E0D5975" w:rsidR="00C45267" w:rsidRPr="00584BD2" w:rsidRDefault="00930E65" w:rsidP="00930E65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  </w:t>
            </w:r>
            <w:r w:rsidR="00C45267"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Ansvarsomr</w:t>
            </w:r>
            <w:r w:rsidR="00C45267"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å</w:t>
            </w:r>
            <w:r w:rsidR="00C45267"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de I den kommende periode:</w:t>
            </w:r>
          </w:p>
          <w:p w14:paraId="47B3ADA2" w14:textId="77777777" w:rsidR="00C45267" w:rsidRPr="00584BD2" w:rsidRDefault="00C45267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413BAB37" w14:textId="72616419" w:rsidR="00C45267" w:rsidRDefault="00C45267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  Hvilke s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æ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rlige opgaver er der fokus p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å</w:t>
            </w:r>
            <w:r w:rsidR="00FB34C9"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tr</w:t>
            </w:r>
            <w:r w:rsidR="00FB34C9">
              <w:rPr>
                <w:rFonts w:ascii="COOP"/>
                <w:b/>
                <w:bCs/>
                <w:sz w:val="18"/>
                <w:szCs w:val="18"/>
                <w:lang w:val="da-DK"/>
              </w:rPr>
              <w:t>æ</w:t>
            </w:r>
            <w:r w:rsidR="00FB34C9">
              <w:rPr>
                <w:rFonts w:ascii="COOP"/>
                <w:b/>
                <w:bCs/>
                <w:sz w:val="18"/>
                <w:szCs w:val="18"/>
                <w:lang w:val="da-DK"/>
              </w:rPr>
              <w:t>ning i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:</w:t>
            </w:r>
          </w:p>
          <w:p w14:paraId="4EB7C0FB" w14:textId="7A733DB0" w:rsidR="00930E65" w:rsidRDefault="00930E65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321292CF" w14:textId="77777777" w:rsidR="00930E65" w:rsidRPr="00584BD2" w:rsidRDefault="00930E65" w:rsidP="00930E65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6A83888C" w14:textId="77777777" w:rsidR="00584BD2" w:rsidRDefault="00584BD2" w:rsidP="00FB34C9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b/>
                <w:bCs/>
                <w:sz w:val="16"/>
                <w:lang w:val="da-DK"/>
              </w:rPr>
            </w:pPr>
          </w:p>
          <w:p w14:paraId="3382816A" w14:textId="77777777" w:rsidR="00584BD2" w:rsidRDefault="00584BD2" w:rsidP="00FB34C9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3E4429C0" w14:textId="77777777" w:rsidR="00930E65" w:rsidRDefault="00930E65" w:rsidP="00FB34C9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748B5C2E" w14:textId="77777777" w:rsidR="00930E65" w:rsidRDefault="00930E65" w:rsidP="00FB34C9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6A1DDAD8" w14:textId="77777777" w:rsidR="00930E65" w:rsidRDefault="00930E65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  <w:p w14:paraId="34ECEB34" w14:textId="77777777" w:rsidR="00930E65" w:rsidRDefault="00930E65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  <w:p w14:paraId="05B68F80" w14:textId="16617C5E" w:rsidR="00930E65" w:rsidRPr="00CF764E" w:rsidRDefault="00930E65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</w:tc>
        <w:tc>
          <w:tcPr>
            <w:tcW w:w="2962" w:type="dxa"/>
            <w:gridSpan w:val="4"/>
          </w:tcPr>
          <w:p w14:paraId="4D77457F" w14:textId="77777777" w:rsidR="00C45267" w:rsidRPr="00CF764E" w:rsidRDefault="00C45267">
            <w:pPr>
              <w:pStyle w:val="TableParagraph"/>
              <w:spacing w:before="3"/>
              <w:rPr>
                <w:rFonts w:ascii="COOP"/>
                <w:sz w:val="29"/>
                <w:lang w:val="da-DK"/>
              </w:rPr>
            </w:pPr>
          </w:p>
        </w:tc>
      </w:tr>
    </w:tbl>
    <w:p w14:paraId="48C0F9A1" w14:textId="77777777" w:rsidR="0012623C" w:rsidRPr="00CF764E" w:rsidRDefault="0012623C">
      <w:pPr>
        <w:pStyle w:val="Brdtekst"/>
        <w:ind w:left="120"/>
        <w:rPr>
          <w:sz w:val="20"/>
          <w:lang w:val="da-DK"/>
        </w:rPr>
      </w:pPr>
    </w:p>
    <w:p w14:paraId="44A1290A" w14:textId="61D150BE" w:rsidR="00850E57" w:rsidRDefault="00D637BE">
      <w:pPr>
        <w:rPr>
          <w:sz w:val="20"/>
        </w:rPr>
        <w:sectPr w:rsidR="00850E57">
          <w:pgSz w:w="11910" w:h="16840"/>
          <w:pgMar w:top="700" w:right="620" w:bottom="280" w:left="60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36136749" wp14:editId="33A5EC45">
                <wp:simplePos x="0" y="0"/>
                <wp:positionH relativeFrom="column">
                  <wp:posOffset>4229100</wp:posOffset>
                </wp:positionH>
                <wp:positionV relativeFrom="paragraph">
                  <wp:posOffset>1000125</wp:posOffset>
                </wp:positionV>
                <wp:extent cx="241300" cy="241300"/>
                <wp:effectExtent l="0" t="0" r="25400" b="25400"/>
                <wp:wrapNone/>
                <wp:docPr id="380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E0D94" id="docshape115" o:spid="_x0000_s1026" style="position:absolute;margin-left:333pt;margin-top:78.75pt;width:19pt;height:19pt;z-index:4876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92C96BC" wp14:editId="152EF74B">
                <wp:extent cx="6645910" cy="3701415"/>
                <wp:effectExtent l="0" t="0" r="2540" b="0"/>
                <wp:docPr id="369" name="Grup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701415"/>
                          <a:chOff x="0" y="0"/>
                          <a:chExt cx="10466" cy="5829"/>
                        </a:xfrm>
                      </wpg:grpSpPr>
                      <wps:wsp>
                        <wps:cNvPr id="370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5829"/>
                          </a:xfrm>
                          <a:prstGeom prst="rect">
                            <a:avLst/>
                          </a:pr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13"/>
                        <wps:cNvSpPr>
                          <a:spLocks/>
                        </wps:cNvSpPr>
                        <wps:spPr bwMode="auto">
                          <a:xfrm>
                            <a:off x="130" y="1082"/>
                            <a:ext cx="10073" cy="4286"/>
                          </a:xfrm>
                          <a:custGeom>
                            <a:avLst/>
                            <a:gdLst>
                              <a:gd name="T0" fmla="+- 0 8147 130"/>
                              <a:gd name="T1" fmla="*/ T0 w 10073"/>
                              <a:gd name="T2" fmla="+- 0 1083 1083"/>
                              <a:gd name="T3" fmla="*/ 1083 h 4286"/>
                              <a:gd name="T4" fmla="+- 0 5167 130"/>
                              <a:gd name="T5" fmla="*/ T4 w 10073"/>
                              <a:gd name="T6" fmla="+- 0 1083 1083"/>
                              <a:gd name="T7" fmla="*/ 1083 h 4286"/>
                              <a:gd name="T8" fmla="+- 0 5167 130"/>
                              <a:gd name="T9" fmla="*/ T8 w 10073"/>
                              <a:gd name="T10" fmla="+- 0 1395 1083"/>
                              <a:gd name="T11" fmla="*/ 1395 h 4286"/>
                              <a:gd name="T12" fmla="+- 0 8147 130"/>
                              <a:gd name="T13" fmla="*/ T12 w 10073"/>
                              <a:gd name="T14" fmla="+- 0 1395 1083"/>
                              <a:gd name="T15" fmla="*/ 1395 h 4286"/>
                              <a:gd name="T16" fmla="+- 0 8147 130"/>
                              <a:gd name="T17" fmla="*/ T16 w 10073"/>
                              <a:gd name="T18" fmla="+- 0 1083 1083"/>
                              <a:gd name="T19" fmla="*/ 1083 h 4286"/>
                              <a:gd name="T20" fmla="+- 0 10203 130"/>
                              <a:gd name="T21" fmla="*/ T20 w 10073"/>
                              <a:gd name="T22" fmla="+- 0 3385 1083"/>
                              <a:gd name="T23" fmla="*/ 3385 h 4286"/>
                              <a:gd name="T24" fmla="+- 0 130 130"/>
                              <a:gd name="T25" fmla="*/ T24 w 10073"/>
                              <a:gd name="T26" fmla="+- 0 3385 1083"/>
                              <a:gd name="T27" fmla="*/ 3385 h 4286"/>
                              <a:gd name="T28" fmla="+- 0 130 130"/>
                              <a:gd name="T29" fmla="*/ T28 w 10073"/>
                              <a:gd name="T30" fmla="+- 0 5369 1083"/>
                              <a:gd name="T31" fmla="*/ 5369 h 4286"/>
                              <a:gd name="T32" fmla="+- 0 10203 130"/>
                              <a:gd name="T33" fmla="*/ T32 w 10073"/>
                              <a:gd name="T34" fmla="+- 0 5369 1083"/>
                              <a:gd name="T35" fmla="*/ 5369 h 4286"/>
                              <a:gd name="T36" fmla="+- 0 10203 130"/>
                              <a:gd name="T37" fmla="*/ T36 w 10073"/>
                              <a:gd name="T38" fmla="+- 0 3385 1083"/>
                              <a:gd name="T39" fmla="*/ 3385 h 4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3" h="4286">
                                <a:moveTo>
                                  <a:pt x="8017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312"/>
                                </a:lnTo>
                                <a:lnTo>
                                  <a:pt x="8017" y="312"/>
                                </a:lnTo>
                                <a:lnTo>
                                  <a:pt x="8017" y="0"/>
                                </a:lnTo>
                                <a:close/>
                                <a:moveTo>
                                  <a:pt x="10073" y="2302"/>
                                </a:moveTo>
                                <a:lnTo>
                                  <a:pt x="0" y="2302"/>
                                </a:lnTo>
                                <a:lnTo>
                                  <a:pt x="0" y="4286"/>
                                </a:lnTo>
                                <a:lnTo>
                                  <a:pt x="10073" y="4286"/>
                                </a:lnTo>
                                <a:lnTo>
                                  <a:pt x="10073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842" y="1563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7842" y="156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429"/>
                            <a:ext cx="3876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E2EA7" w14:textId="77777777" w:rsidR="00D637BE" w:rsidRDefault="00D637BE" w:rsidP="00D637BE">
                              <w:pPr>
                                <w:spacing w:line="319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>
                                <w:rPr>
                                  <w:rFonts w:ascii="COOP" w:hAnsi="COOP"/>
                                  <w:color w:val="D71920"/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188"/>
                            <a:ext cx="4889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8A71" w14:textId="7D5FB60E" w:rsidR="00D637BE" w:rsidRPr="00A957B6" w:rsidRDefault="00D637BE" w:rsidP="00D637BE">
                              <w:pPr>
                                <w:tabs>
                                  <w:tab w:val="left" w:pos="4319"/>
                                </w:tabs>
                                <w:spacing w:line="225" w:lineRule="exact"/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1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.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halvår.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78CBFFB7" w14:textId="77777777" w:rsidR="00D637BE" w:rsidRPr="00A957B6" w:rsidRDefault="00D637BE" w:rsidP="00D637BE">
                              <w:pPr>
                                <w:spacing w:before="166" w:line="228" w:lineRule="exact"/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nået?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588"/>
                            <a:ext cx="25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1A8C" w14:textId="77777777" w:rsidR="00D637BE" w:rsidRDefault="00D637BE" w:rsidP="00D637BE">
                              <w:pPr>
                                <w:spacing w:line="220" w:lineRule="exact"/>
                                <w:rPr>
                                  <w:rFonts w:ascii="COOP Medium"/>
                                  <w:sz w:val="20"/>
                                </w:rPr>
                              </w:pPr>
                              <w:r>
                                <w:rPr>
                                  <w:rFonts w:ascii="COOP Medium"/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1588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D4B7F" w14:textId="77777777" w:rsidR="00D637BE" w:rsidRDefault="00D637BE" w:rsidP="00D637BE">
                              <w:pPr>
                                <w:spacing w:line="220" w:lineRule="exact"/>
                                <w:rPr>
                                  <w:rFonts w:ascii="COOP Medium"/>
                                  <w:sz w:val="20"/>
                                </w:rPr>
                              </w:pPr>
                              <w:r>
                                <w:rPr>
                                  <w:rFonts w:ascii="COOP Medium"/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878"/>
                            <a:ext cx="60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60A6C" w14:textId="77777777" w:rsidR="00D637BE" w:rsidRPr="00A957B6" w:rsidRDefault="00D637BE" w:rsidP="00D637BE">
                              <w:pPr>
                                <w:spacing w:line="182" w:lineRule="exact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pacing w:val="-2"/>
                                  <w:sz w:val="16"/>
                                  <w:lang w:val="da-DK"/>
                                </w:rPr>
                                <w:t>halvår.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2609"/>
                            <a:ext cx="323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AF6C" w14:textId="77777777" w:rsidR="00D637BE" w:rsidRPr="00A957B6" w:rsidRDefault="00D637BE" w:rsidP="00D637BE">
                              <w:pPr>
                                <w:spacing w:line="325" w:lineRule="exact"/>
                                <w:rPr>
                                  <w:rFonts w:ascii="COOP"/>
                                  <w:sz w:val="28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"/>
                                  <w:color w:val="D71920"/>
                                  <w:spacing w:val="-2"/>
                                  <w:w w:val="105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1CA88213" w14:textId="77777777" w:rsidR="00D637BE" w:rsidRPr="00A957B6" w:rsidRDefault="00D637BE" w:rsidP="00D637BE">
                              <w:pPr>
                                <w:spacing w:before="63" w:line="184" w:lineRule="exact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spacing w:val="-2"/>
                                  <w:w w:val="10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C96BC" id="Gruppe 369" o:spid="_x0000_s1026" style="width:523.3pt;height:291.45pt;mso-position-horizontal-relative:char;mso-position-vertical-relative:line" coordsize="10466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">
                <v:rect id="docshape112" o:spid="_x0000_s1027" style="position:absolute;width:10466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" fillcolor="#ededee" stroked="f"/>
                <v:shape id="docshape113" o:spid="_x0000_s1028" style="position:absolute;left:130;top:1082;width:10073;height:4286;visibility:visible;mso-wrap-style:square;v-text-anchor:top" coordsize="10073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" path="m8017,l5037,r,312l8017,312,8017,xm10073,2302l,2302,,4286r10073,l10073,2302xe" stroked="f">
                  <v:path arrowok="t" o:connecttype="custom" o:connectlocs="8017,1083;5037,1083;5037,1395;8017,1395;8017,1083;10073,3385;0,3385;0,5369;10073,5369;10073,3385" o:connectangles="0,0,0,0,0,0,0,0,0,0"/>
                </v:shape>
                <v:rect id="docshape115" o:spid="_x0000_s1029" style="position:absolute;left:7842;top:1563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ZA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" stroked="f"/>
                <v:rect id="docshape116" o:spid="_x0000_s1030" style="position:absolute;left:7842;top:1563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" filled="f" strokeweight=".4pt"/>
                <v:shape id="docshape117" o:spid="_x0000_s1031" type="#_x0000_t202" style="position:absolute;left:130;top:429;width:387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4B6E2EA7" w14:textId="77777777" w:rsidR="00D637BE" w:rsidRDefault="00D637BE" w:rsidP="00D637BE">
                        <w:pPr>
                          <w:spacing w:line="319" w:lineRule="exact"/>
                          <w:rPr>
                            <w:rFonts w:ascii="COOP" w:hAnsi="COOP"/>
                            <w:sz w:val="28"/>
                          </w:rPr>
                        </w:pPr>
                        <w:r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>
                          <w:rPr>
                            <w:rFonts w:ascii="COOP" w:hAnsi="COOP"/>
                            <w:color w:val="D71920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docshape118" o:spid="_x0000_s1032" type="#_x0000_t202" style="position:absolute;left:130;top:1188;width:488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5D008A71" w14:textId="7D5FB60E" w:rsidR="00D637BE" w:rsidRPr="00A957B6" w:rsidRDefault="00D637BE" w:rsidP="00D637BE">
                        <w:pPr>
                          <w:tabs>
                            <w:tab w:val="left" w:pos="4319"/>
                          </w:tabs>
                          <w:spacing w:line="225" w:lineRule="exact"/>
                          <w:rPr>
                            <w:rFonts w:ascii="COOP Medium" w:hAnsi="COOP Medium"/>
                            <w:sz w:val="20"/>
                            <w:lang w:val="da-DK"/>
                          </w:rPr>
                        </w:pP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Samtale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efter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1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.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halvår.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ab/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78CBFFB7" w14:textId="77777777" w:rsidR="00D637BE" w:rsidRPr="00A957B6" w:rsidRDefault="00D637BE" w:rsidP="00D637BE">
                        <w:pPr>
                          <w:spacing w:before="166" w:line="228" w:lineRule="exact"/>
                          <w:rPr>
                            <w:rFonts w:ascii="COOP Medium" w:hAnsi="COOP Medium"/>
                            <w:sz w:val="20"/>
                            <w:lang w:val="da-DK"/>
                          </w:rPr>
                        </w:pP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Er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niveau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for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alle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oplæringspunkter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nået?</w:t>
                        </w:r>
                      </w:p>
                    </w:txbxContent>
                  </v:textbox>
                </v:shape>
                <v:shape id="docshape119" o:spid="_x0000_s1033" type="#_x0000_t202" style="position:absolute;left:6188;top:1588;width:25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451E1A8C" w14:textId="77777777" w:rsidR="00D637BE" w:rsidRDefault="00D637BE" w:rsidP="00D637BE">
                        <w:pPr>
                          <w:spacing w:line="220" w:lineRule="exact"/>
                          <w:rPr>
                            <w:rFonts w:ascii="COOP Medium"/>
                            <w:sz w:val="20"/>
                          </w:rPr>
                        </w:pPr>
                        <w:r>
                          <w:rPr>
                            <w:rFonts w:ascii="COOP Medium"/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docshape120" o:spid="_x0000_s1034" type="#_x0000_t202" style="position:absolute;left:7330;top:1588;width:4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2EED4B7F" w14:textId="77777777" w:rsidR="00D637BE" w:rsidRDefault="00D637BE" w:rsidP="00D637BE">
                        <w:pPr>
                          <w:spacing w:line="220" w:lineRule="exact"/>
                          <w:rPr>
                            <w:rFonts w:ascii="COOP Medium"/>
                            <w:sz w:val="20"/>
                          </w:rPr>
                        </w:pPr>
                        <w:r>
                          <w:rPr>
                            <w:rFonts w:ascii="COOP Medium"/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docshape121" o:spid="_x0000_s1035" type="#_x0000_t202" style="position:absolute;left:130;top:1878;width:600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60760A6C" w14:textId="77777777" w:rsidR="00D637BE" w:rsidRPr="00A957B6" w:rsidRDefault="00D637BE" w:rsidP="00D637BE">
                        <w:pPr>
                          <w:spacing w:line="182" w:lineRule="exact"/>
                          <w:rPr>
                            <w:sz w:val="16"/>
                            <w:lang w:val="da-DK"/>
                          </w:rPr>
                        </w:pPr>
                        <w:r w:rsidRPr="00A957B6">
                          <w:rPr>
                            <w:sz w:val="16"/>
                            <w:lang w:val="da-DK"/>
                          </w:rPr>
                          <w:t>Oplæringspunkter,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hvor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niveau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ikke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er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opnået,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overføres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til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næste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pacing w:val="-2"/>
                            <w:sz w:val="16"/>
                            <w:lang w:val="da-DK"/>
                          </w:rPr>
                          <w:t>halvår.</w:t>
                        </w:r>
                      </w:p>
                    </w:txbxContent>
                  </v:textbox>
                </v:shape>
                <v:shape id="docshape122" o:spid="_x0000_s1036" type="#_x0000_t202" style="position:absolute;left:130;top:2609;width:323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2B7AAF6C" w14:textId="77777777" w:rsidR="00D637BE" w:rsidRPr="00A957B6" w:rsidRDefault="00D637BE" w:rsidP="00D637BE">
                        <w:pPr>
                          <w:spacing w:line="325" w:lineRule="exact"/>
                          <w:rPr>
                            <w:rFonts w:ascii="COOP"/>
                            <w:sz w:val="28"/>
                            <w:lang w:val="da-DK"/>
                          </w:rPr>
                        </w:pPr>
                        <w:r w:rsidRPr="00A957B6">
                          <w:rPr>
                            <w:rFonts w:ascii="COOP"/>
                            <w:color w:val="D71920"/>
                            <w:spacing w:val="-2"/>
                            <w:w w:val="105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1CA88213" w14:textId="77777777" w:rsidR="00D637BE" w:rsidRPr="00A957B6" w:rsidRDefault="00D637BE" w:rsidP="00D637BE">
                        <w:pPr>
                          <w:spacing w:before="63" w:line="184" w:lineRule="exact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Her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kan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du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tilføje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datoer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for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spacing w:val="-2"/>
                            <w:w w:val="10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D4465F" w14:paraId="1FBAD62E" w14:textId="77777777" w:rsidTr="007F0526">
        <w:trPr>
          <w:trHeight w:val="840"/>
        </w:trPr>
        <w:tc>
          <w:tcPr>
            <w:tcW w:w="10452" w:type="dxa"/>
            <w:gridSpan w:val="5"/>
            <w:shd w:val="clear" w:color="auto" w:fill="D71920"/>
          </w:tcPr>
          <w:p w14:paraId="4F558ACE" w14:textId="6C4337AF" w:rsidR="00D4465F" w:rsidRDefault="00D4465F" w:rsidP="007F0526">
            <w:pPr>
              <w:pStyle w:val="TableParagraph"/>
              <w:spacing w:before="210"/>
              <w:ind w:left="113"/>
              <w:rPr>
                <w:rFonts w:ascii="COOP" w:hAnsi="COOP"/>
                <w:sz w:val="48"/>
              </w:rPr>
            </w:pPr>
            <w:r>
              <w:rPr>
                <w:rFonts w:ascii="COOP" w:hAnsi="COOP"/>
                <w:color w:val="FFFFFF"/>
                <w:w w:val="105"/>
                <w:sz w:val="48"/>
              </w:rPr>
              <w:lastRenderedPageBreak/>
              <w:t>2</w:t>
            </w:r>
            <w:r>
              <w:rPr>
                <w:rFonts w:ascii="COOP" w:hAnsi="COOP"/>
                <w:color w:val="FFFFFF"/>
                <w:w w:val="105"/>
                <w:sz w:val="48"/>
              </w:rPr>
              <w:t xml:space="preserve">. </w:t>
            </w:r>
            <w:r>
              <w:rPr>
                <w:rFonts w:ascii="COOP" w:hAnsi="COOP"/>
                <w:color w:val="FFFFFF"/>
                <w:spacing w:val="-2"/>
                <w:w w:val="105"/>
                <w:sz w:val="48"/>
              </w:rPr>
              <w:t>halvår</w:t>
            </w:r>
          </w:p>
        </w:tc>
      </w:tr>
      <w:tr w:rsidR="00D4465F" w:rsidRPr="00D4465F" w14:paraId="025EDCD1" w14:textId="77777777" w:rsidTr="007F0526">
        <w:trPr>
          <w:trHeight w:val="908"/>
        </w:trPr>
        <w:tc>
          <w:tcPr>
            <w:tcW w:w="10452" w:type="dxa"/>
            <w:gridSpan w:val="5"/>
          </w:tcPr>
          <w:p w14:paraId="5DB77847" w14:textId="77777777" w:rsidR="00D4465F" w:rsidRPr="000323D7" w:rsidRDefault="00D4465F" w:rsidP="007F0526">
            <w:pPr>
              <w:pStyle w:val="TableParagraph"/>
              <w:spacing w:before="202"/>
              <w:ind w:left="113"/>
              <w:rPr>
                <w:rFonts w:ascii="COOP" w:hAnsi="COOP"/>
                <w:sz w:val="28"/>
                <w:lang w:val="da-DK"/>
              </w:rPr>
            </w:pPr>
            <w:r w:rsidRPr="000323D7">
              <w:rPr>
                <w:rFonts w:ascii="COOP" w:hAnsi="COOP"/>
                <w:w w:val="105"/>
                <w:sz w:val="28"/>
                <w:lang w:val="da-DK"/>
              </w:rPr>
              <w:t xml:space="preserve">OPLÆRINGSPUNKTER I </w:t>
            </w:r>
            <w:r w:rsidRPr="000323D7">
              <w:rPr>
                <w:rFonts w:ascii="COOP" w:hAnsi="COOP"/>
                <w:spacing w:val="-2"/>
                <w:w w:val="105"/>
                <w:sz w:val="28"/>
                <w:lang w:val="da-DK"/>
              </w:rPr>
              <w:t>BUTIKKEN</w:t>
            </w:r>
          </w:p>
          <w:p w14:paraId="628E2644" w14:textId="7386B085" w:rsidR="00D4465F" w:rsidRPr="000323D7" w:rsidRDefault="00D4465F" w:rsidP="007F0526">
            <w:pPr>
              <w:pStyle w:val="TableParagraph"/>
              <w:spacing w:before="43"/>
              <w:ind w:left="113"/>
              <w:rPr>
                <w:rFonts w:ascii="COOP Medium" w:hAnsi="COOP Medium"/>
                <w:i/>
                <w:sz w:val="16"/>
                <w:lang w:val="da-DK"/>
              </w:rPr>
            </w:pPr>
            <w:r w:rsidRPr="000323D7">
              <w:rPr>
                <w:rFonts w:ascii="COOP Medium" w:hAnsi="COOP Medium"/>
                <w:i/>
                <w:sz w:val="16"/>
                <w:lang w:val="da-DK"/>
              </w:rPr>
              <w:t>Niveau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skal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være</w:t>
            </w:r>
            <w:r w:rsidRPr="000323D7">
              <w:rPr>
                <w:rFonts w:ascii="COOP Medium" w:hAnsi="COOP Medium"/>
                <w:i/>
                <w:spacing w:val="-2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opnået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efter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>
              <w:rPr>
                <w:rFonts w:ascii="COOP Medium" w:hAnsi="COOP Medium"/>
                <w:i/>
                <w:sz w:val="16"/>
                <w:lang w:val="da-DK"/>
              </w:rPr>
              <w:t>2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.</w:t>
            </w:r>
            <w:r w:rsidRPr="000323D7">
              <w:rPr>
                <w:rFonts w:ascii="COOP Medium" w:hAnsi="COOP Medium"/>
                <w:i/>
                <w:spacing w:val="-2"/>
                <w:sz w:val="16"/>
                <w:lang w:val="da-DK"/>
              </w:rPr>
              <w:t xml:space="preserve"> halvår</w:t>
            </w:r>
          </w:p>
        </w:tc>
      </w:tr>
      <w:tr w:rsidR="00D4465F" w14:paraId="15051587" w14:textId="77777777" w:rsidTr="007F0526">
        <w:trPr>
          <w:trHeight w:val="386"/>
        </w:trPr>
        <w:tc>
          <w:tcPr>
            <w:tcW w:w="7490" w:type="dxa"/>
            <w:vMerge w:val="restart"/>
            <w:shd w:val="clear" w:color="auto" w:fill="D1D3D4"/>
          </w:tcPr>
          <w:p w14:paraId="0C49F6CD" w14:textId="77777777" w:rsidR="00D4465F" w:rsidRPr="000323D7" w:rsidRDefault="00D4465F" w:rsidP="007F0526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093" w:type="dxa"/>
            <w:vMerge w:val="restart"/>
            <w:shd w:val="clear" w:color="auto" w:fill="D1D3D4"/>
          </w:tcPr>
          <w:p w14:paraId="0C8DC4C9" w14:textId="77777777" w:rsidR="00D4465F" w:rsidRDefault="00D4465F" w:rsidP="007F0526">
            <w:pPr>
              <w:pStyle w:val="TableParagraph"/>
              <w:spacing w:before="106"/>
              <w:ind w:left="200"/>
              <w:rPr>
                <w:rFonts w:ascii="COOP"/>
                <w:sz w:val="20"/>
              </w:rPr>
            </w:pPr>
            <w:r>
              <w:rPr>
                <w:rFonts w:ascii="COOP"/>
                <w:spacing w:val="-2"/>
                <w:w w:val="105"/>
                <w:sz w:val="20"/>
              </w:rPr>
              <w:t>Niveau</w:t>
            </w:r>
          </w:p>
        </w:tc>
        <w:tc>
          <w:tcPr>
            <w:tcW w:w="1869" w:type="dxa"/>
            <w:gridSpan w:val="3"/>
            <w:shd w:val="clear" w:color="auto" w:fill="D1D3D4"/>
          </w:tcPr>
          <w:p w14:paraId="35C300DE" w14:textId="77777777" w:rsidR="00D4465F" w:rsidRDefault="00D4465F" w:rsidP="007F0526">
            <w:pPr>
              <w:pStyle w:val="TableParagraph"/>
              <w:spacing w:before="106"/>
              <w:ind w:left="189"/>
              <w:rPr>
                <w:rFonts w:ascii="COOP" w:hAnsi="COOP"/>
                <w:sz w:val="20"/>
              </w:rPr>
            </w:pPr>
            <w:r>
              <w:rPr>
                <w:rFonts w:ascii="COOP" w:hAnsi="COOP"/>
                <w:w w:val="105"/>
                <w:sz w:val="20"/>
              </w:rPr>
              <w:t>Niveau</w:t>
            </w:r>
            <w:r>
              <w:rPr>
                <w:rFonts w:ascii="COOP" w:hAnsi="COOP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OOP" w:hAnsi="COOP"/>
                <w:spacing w:val="-2"/>
                <w:w w:val="105"/>
                <w:sz w:val="20"/>
              </w:rPr>
              <w:t>opnået</w:t>
            </w:r>
          </w:p>
        </w:tc>
      </w:tr>
      <w:tr w:rsidR="00D4465F" w14:paraId="3A84106A" w14:textId="77777777" w:rsidTr="007F0526">
        <w:trPr>
          <w:trHeight w:val="386"/>
        </w:trPr>
        <w:tc>
          <w:tcPr>
            <w:tcW w:w="7490" w:type="dxa"/>
            <w:vMerge/>
            <w:tcBorders>
              <w:top w:val="nil"/>
            </w:tcBorders>
            <w:shd w:val="clear" w:color="auto" w:fill="D1D3D4"/>
          </w:tcPr>
          <w:p w14:paraId="7F17968F" w14:textId="77777777" w:rsidR="00D4465F" w:rsidRDefault="00D4465F" w:rsidP="007F0526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D1D3D4"/>
          </w:tcPr>
          <w:p w14:paraId="46F7E6D5" w14:textId="77777777" w:rsidR="00D4465F" w:rsidRDefault="00D4465F" w:rsidP="007F052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shd w:val="clear" w:color="auto" w:fill="D1D3D4"/>
          </w:tcPr>
          <w:p w14:paraId="2F5F4F06" w14:textId="77777777" w:rsidR="00D4465F" w:rsidRDefault="00D4465F" w:rsidP="007F0526">
            <w:pPr>
              <w:pStyle w:val="TableParagraph"/>
              <w:spacing w:before="140"/>
              <w:ind w:left="206" w:right="195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JA</w:t>
            </w:r>
          </w:p>
        </w:tc>
        <w:tc>
          <w:tcPr>
            <w:tcW w:w="623" w:type="dxa"/>
            <w:shd w:val="clear" w:color="auto" w:fill="D1D3D4"/>
          </w:tcPr>
          <w:p w14:paraId="76676441" w14:textId="77777777" w:rsidR="00D4465F" w:rsidRDefault="00D4465F" w:rsidP="007F0526">
            <w:pPr>
              <w:pStyle w:val="TableParagraph"/>
              <w:spacing w:before="132"/>
              <w:ind w:left="170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NEJ</w:t>
            </w:r>
          </w:p>
        </w:tc>
        <w:tc>
          <w:tcPr>
            <w:tcW w:w="623" w:type="dxa"/>
            <w:shd w:val="clear" w:color="auto" w:fill="D1D3D4"/>
          </w:tcPr>
          <w:p w14:paraId="777E11F6" w14:textId="77777777" w:rsidR="00D4465F" w:rsidRDefault="00D4465F" w:rsidP="007F0526">
            <w:pPr>
              <w:pStyle w:val="TableParagraph"/>
              <w:spacing w:before="132"/>
              <w:ind w:left="2" w:right="-15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DELVIST</w:t>
            </w:r>
          </w:p>
        </w:tc>
      </w:tr>
      <w:tr w:rsidR="00D4465F" w14:paraId="3C63ECC4" w14:textId="77777777" w:rsidTr="007F0526">
        <w:trPr>
          <w:trHeight w:val="1376"/>
        </w:trPr>
        <w:tc>
          <w:tcPr>
            <w:tcW w:w="7490" w:type="dxa"/>
          </w:tcPr>
          <w:p w14:paraId="77768AB2" w14:textId="77777777" w:rsidR="00D4465F" w:rsidRPr="000323D7" w:rsidRDefault="00D4465F" w:rsidP="007F0526">
            <w:pPr>
              <w:pStyle w:val="TableParagraph"/>
              <w:spacing w:before="159"/>
              <w:ind w:left="113"/>
              <w:rPr>
                <w:rFonts w:ascii="COOP"/>
                <w:b/>
                <w:sz w:val="18"/>
                <w:lang w:val="da-DK"/>
              </w:rPr>
            </w:pPr>
            <w:r w:rsidRPr="000323D7">
              <w:rPr>
                <w:rFonts w:ascii="COOP"/>
                <w:b/>
                <w:sz w:val="18"/>
                <w:lang w:val="da-DK"/>
              </w:rPr>
              <w:t>Coop</w:t>
            </w:r>
            <w:r w:rsidRPr="000323D7">
              <w:rPr>
                <w:rFonts w:ascii="COOP"/>
                <w:b/>
                <w:spacing w:val="13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>DNA</w:t>
            </w:r>
          </w:p>
          <w:p w14:paraId="19B3C6DA" w14:textId="77777777" w:rsidR="00D4465F" w:rsidRDefault="00D4465F" w:rsidP="007F0526">
            <w:pPr>
              <w:pStyle w:val="TableParagraph"/>
              <w:spacing w:before="7" w:line="264" w:lineRule="auto"/>
              <w:ind w:left="566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Opsamling med eleven på den dialog der har været på modul 1:</w:t>
            </w:r>
          </w:p>
          <w:p w14:paraId="20E05A29" w14:textId="77777777" w:rsidR="00D4465F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Hvilken type butik er I – Coop-ejet eller BRF</w:t>
            </w:r>
          </w:p>
          <w:p w14:paraId="59EF9CE0" w14:textId="77777777" w:rsidR="00D4465F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Præsentation af butiksbestyrelsen, og hvordan de arbejder</w:t>
            </w:r>
          </w:p>
          <w:p w14:paraId="5862303D" w14:textId="77777777" w:rsidR="00D4465F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Hvilke eventuelle lokale fællesskaber er butikken en del af</w:t>
            </w:r>
          </w:p>
          <w:p w14:paraId="49E17F75" w14:textId="77777777" w:rsidR="00D4465F" w:rsidRPr="00007032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 xml:space="preserve">Gennemgang af de overordnende punkter i Coops ansvarlighedsstrategi: </w:t>
            </w:r>
            <w:hyperlink r:id="rId6" w:history="1">
              <w:r w:rsidRPr="00E011E6">
                <w:rPr>
                  <w:rStyle w:val="Hyperlink"/>
                  <w:sz w:val="14"/>
                  <w:lang w:val="da-DK"/>
                </w:rPr>
                <w:t>https://tidtilathandle.coop.dk/</w:t>
              </w:r>
            </w:hyperlink>
            <w:r>
              <w:rPr>
                <w:sz w:val="14"/>
                <w:lang w:val="da-DK"/>
              </w:rPr>
              <w:t xml:space="preserve"> </w:t>
            </w:r>
          </w:p>
        </w:tc>
        <w:tc>
          <w:tcPr>
            <w:tcW w:w="1093" w:type="dxa"/>
          </w:tcPr>
          <w:p w14:paraId="6AE38989" w14:textId="77777777" w:rsidR="00D4465F" w:rsidRPr="000323D7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36204B66" w14:textId="77777777" w:rsidR="00D4465F" w:rsidRPr="000323D7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0FF960FF" w14:textId="77777777" w:rsidR="00D4465F" w:rsidRPr="000323D7" w:rsidRDefault="00D4465F" w:rsidP="007F0526">
            <w:pPr>
              <w:pStyle w:val="TableParagraph"/>
              <w:spacing w:before="5"/>
              <w:rPr>
                <w:rFonts w:ascii="Times New Roman"/>
                <w:lang w:val="da-DK"/>
              </w:rPr>
            </w:pPr>
          </w:p>
          <w:p w14:paraId="6D0AE16A" w14:textId="731841F8" w:rsidR="00D4465F" w:rsidRDefault="0046022E" w:rsidP="007F0526">
            <w:pPr>
              <w:pStyle w:val="TableParagraph"/>
              <w:spacing w:before="1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557683FC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3EB24AB7" w14:textId="77777777" w:rsidR="00D4465F" w:rsidRDefault="00D4465F" w:rsidP="007F05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8E92519" w14:textId="3428D78A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DC51E1" wp14:editId="109B62C5">
                      <wp:extent cx="287655" cy="287655"/>
                      <wp:effectExtent l="9525" t="9525" r="7620" b="7620"/>
                      <wp:docPr id="117" name="Grup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18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C904A" id="Gruppe 11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wVF4A3MCAAA9BQAADgAAAAAAAAAAAAAA&#10;AAAuAgAAZHJzL2Uyb0RvYy54bWxQSwECLQAUAAYACAAAACEAmmIdv9kAAAADAQAADwAAAAAAAAAA&#10;AAAAAADNBAAAZHJzL2Rvd25yZXYueG1sUEsFBgAAAAAEAAQA8wAAANMFAAAAAA==&#10;">
                      <v:rect id="docshape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3410907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7103F5F5" w14:textId="77777777" w:rsidR="00D4465F" w:rsidRDefault="00D4465F" w:rsidP="007F05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FFF9C7C" w14:textId="1F234E9B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3DED1F" wp14:editId="43228A60">
                      <wp:extent cx="287655" cy="287655"/>
                      <wp:effectExtent l="9525" t="9525" r="7620" b="7620"/>
                      <wp:docPr id="115" name="Grup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16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F0A6A" id="Gruppe 11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L8Oht50AgAAPQUAAA4AAAAAAAAAAAAA&#10;AAAALgIAAGRycy9lMm9Eb2MueG1sUEsBAi0AFAAGAAgAAAAhAJpiHb/ZAAAAAwEAAA8AAAAAAAAA&#10;AAAAAAAAzgQAAGRycy9kb3ducmV2LnhtbFBLBQYAAAAABAAEAPMAAADUBQAAAAA=&#10;">
                      <v:rect id="docshape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C2321C7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7AD3BC3C" w14:textId="77777777" w:rsidR="00D4465F" w:rsidRDefault="00D4465F" w:rsidP="007F05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7E94E0C" w14:textId="1564D679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BE8393" wp14:editId="03E8CF49">
                      <wp:extent cx="287655" cy="287655"/>
                      <wp:effectExtent l="9525" t="9525" r="7620" b="7620"/>
                      <wp:docPr id="113" name="Grup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14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8F6A5" id="Gruppe 11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KlXua3MCAAA+BQAADgAAAAAAAAAAAAAA&#10;AAAuAgAAZHJzL2Uyb0RvYy54bWxQSwECLQAUAAYACAAAACEAmmIdv9kAAAADAQAADwAAAAAAAAAA&#10;AAAAAADNBAAAZHJzL2Rvd25yZXYueG1sUEsFBgAAAAAEAAQA8wAAANMFAAAAAA==&#10;">
                      <v:rect id="docshape1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69063DED" w14:textId="77777777" w:rsidTr="00422696">
        <w:trPr>
          <w:trHeight w:val="1138"/>
        </w:trPr>
        <w:tc>
          <w:tcPr>
            <w:tcW w:w="7490" w:type="dxa"/>
          </w:tcPr>
          <w:p w14:paraId="607EDCD7" w14:textId="77777777" w:rsidR="00D4465F" w:rsidRPr="000323D7" w:rsidRDefault="00D4465F" w:rsidP="007F0526">
            <w:pPr>
              <w:pStyle w:val="TableParagraph"/>
              <w:spacing w:before="167"/>
              <w:ind w:left="113"/>
              <w:rPr>
                <w:rFonts w:ascii="COOP"/>
                <w:b/>
                <w:sz w:val="18"/>
                <w:lang w:val="da-DK"/>
              </w:rPr>
            </w:pP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Kend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din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butik</w:t>
            </w:r>
          </w:p>
          <w:p w14:paraId="7DEB0270" w14:textId="77777777" w:rsidR="00D4465F" w:rsidRDefault="00D4465F" w:rsidP="007F0526">
            <w:pPr>
              <w:pStyle w:val="TableParagraph"/>
              <w:spacing w:before="7" w:line="264" w:lineRule="auto"/>
              <w:ind w:left="566"/>
              <w:rPr>
                <w:w w:val="105"/>
                <w:sz w:val="14"/>
                <w:lang w:val="da-DK"/>
              </w:rPr>
            </w:pPr>
            <w:r>
              <w:rPr>
                <w:w w:val="105"/>
                <w:sz w:val="14"/>
                <w:lang w:val="da-DK"/>
              </w:rPr>
              <w:t>Gennemgang af følgende:</w:t>
            </w:r>
          </w:p>
          <w:p w14:paraId="3BC976D4" w14:textId="77777777" w:rsidR="00D4465F" w:rsidRDefault="00D4465F" w:rsidP="007F0526">
            <w:pPr>
              <w:pStyle w:val="TableParagraph"/>
              <w:numPr>
                <w:ilvl w:val="0"/>
                <w:numId w:val="2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Lokale personale regler</w:t>
            </w:r>
          </w:p>
          <w:p w14:paraId="3AE06B79" w14:textId="77777777" w:rsidR="00D4465F" w:rsidRPr="008E71AB" w:rsidRDefault="00D4465F" w:rsidP="007F0526">
            <w:pPr>
              <w:pStyle w:val="TableParagraph"/>
              <w:numPr>
                <w:ilvl w:val="0"/>
                <w:numId w:val="2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Butikkens organisation</w:t>
            </w:r>
          </w:p>
        </w:tc>
        <w:tc>
          <w:tcPr>
            <w:tcW w:w="1093" w:type="dxa"/>
          </w:tcPr>
          <w:p w14:paraId="4E87CD3C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4AD94D30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0D7314D7" w14:textId="77777777" w:rsidR="00D4465F" w:rsidRDefault="00D4465F" w:rsidP="007F052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2F32CE3" w14:textId="05526A68" w:rsidR="00D4465F" w:rsidRDefault="0046022E" w:rsidP="007F0526">
            <w:pPr>
              <w:pStyle w:val="TableParagraph"/>
              <w:spacing w:before="1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160DBD76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282A05CD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6F2D4A35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784D10F" w14:textId="77777777" w:rsidR="00D4465F" w:rsidRPr="0034648D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7D550563" w14:textId="00B55D16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CA528D" wp14:editId="0FBDD587">
                      <wp:extent cx="287655" cy="287655"/>
                      <wp:effectExtent l="9525" t="9525" r="7620" b="7620"/>
                      <wp:docPr id="111" name="Grup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1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AEE72" id="Gruppe 11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DN8AWZ0AgAAPgUAAA4AAAAAAAAAAAAA&#10;AAAALgIAAGRycy9lMm9Eb2MueG1sUEsBAi0AFAAGAAgAAAAhAJpiHb/ZAAAAAwEAAA8AAAAAAAAA&#10;AAAAAAAAzgQAAGRycy9kb3ducmV2LnhtbFBLBQYAAAAABAAEAPMAAADUBQAAAAA=&#10;">
                      <v:rect id="docshape1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1BC981B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7B24286F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530285B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1388F29E" w14:textId="77777777" w:rsidR="00D4465F" w:rsidRPr="0034648D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07D05CC9" w14:textId="3E0DF06D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CDD53F" wp14:editId="58AB489F">
                      <wp:extent cx="287655" cy="287655"/>
                      <wp:effectExtent l="9525" t="9525" r="7620" b="7620"/>
                      <wp:docPr id="109" name="Grup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10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42D9E" id="Gruppe 10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OtRRC90AgAAPgUAAA4AAAAAAAAAAAAA&#10;AAAALgIAAGRycy9lMm9Eb2MueG1sUEsBAi0AFAAGAAgAAAAhAJpiHb/ZAAAAAwEAAA8AAAAAAAAA&#10;AAAAAAAAzgQAAGRycy9kb3ducmV2LnhtbFBLBQYAAAAABAAEAPMAAADUBQAAAAA=&#10;">
                      <v:rect id="docshape1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F844623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7083929D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029C9271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4BAAA0D6" w14:textId="77777777" w:rsidR="00D4465F" w:rsidRPr="0034648D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6BE91CE4" w14:textId="4C1086C7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7AAC8E" wp14:editId="37E7A0CC">
                      <wp:extent cx="287655" cy="287655"/>
                      <wp:effectExtent l="9525" t="9525" r="7620" b="7620"/>
                      <wp:docPr id="107" name="Grup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08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96B8D" id="Gruppe 10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Kor+Td0AgAAPgUAAA4AAAAAAAAAAAAA&#10;AAAALgIAAGRycy9lMm9Eb2MueG1sUEsBAi0AFAAGAAgAAAAhAJpiHb/ZAAAAAwEAAA8AAAAAAAAA&#10;AAAAAAAAzgQAAGRycy9kb3ducmV2LnhtbFBLBQYAAAAABAAEAPMAAADUBQAAAAA=&#10;">
                      <v:rect id="docshape1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8965D67" w14:textId="77777777" w:rsidTr="007F0526">
        <w:trPr>
          <w:trHeight w:val="1155"/>
        </w:trPr>
        <w:tc>
          <w:tcPr>
            <w:tcW w:w="7490" w:type="dxa"/>
          </w:tcPr>
          <w:p w14:paraId="2F82AAE7" w14:textId="77777777" w:rsidR="00D4465F" w:rsidRPr="008E71AB" w:rsidRDefault="00D4465F" w:rsidP="007F0526">
            <w:pPr>
              <w:pStyle w:val="TableParagraph"/>
              <w:spacing w:before="139"/>
              <w:ind w:left="113"/>
              <w:rPr>
                <w:rFonts w:ascii="COOP"/>
                <w:b/>
                <w:spacing w:val="-2"/>
                <w:w w:val="105"/>
                <w:sz w:val="18"/>
              </w:rPr>
            </w:pPr>
            <w:r>
              <w:rPr>
                <w:rFonts w:ascii="COOP"/>
                <w:b/>
                <w:spacing w:val="-2"/>
                <w:w w:val="105"/>
                <w:sz w:val="18"/>
              </w:rPr>
              <w:t>Kundebetjening</w:t>
            </w:r>
          </w:p>
          <w:p w14:paraId="42E338C8" w14:textId="77777777" w:rsidR="00D4465F" w:rsidRDefault="00D4465F" w:rsidP="007F0526">
            <w:pPr>
              <w:pStyle w:val="TableParagraph"/>
              <w:spacing w:before="6" w:line="264" w:lineRule="auto"/>
              <w:ind w:left="566"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af følgende:</w:t>
            </w:r>
          </w:p>
          <w:p w14:paraId="22063AD5" w14:textId="77777777" w:rsidR="00D4465F" w:rsidRPr="000323D7" w:rsidRDefault="00D4465F" w:rsidP="007F0526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Hvad er god kundeservice i vores butik</w:t>
            </w:r>
          </w:p>
          <w:p w14:paraId="640BBF9D" w14:textId="77777777" w:rsidR="00D4465F" w:rsidRPr="008E71AB" w:rsidRDefault="00D4465F" w:rsidP="007F0526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Kundemåling i Coop-Appen</w:t>
            </w:r>
          </w:p>
          <w:p w14:paraId="31C2D9C1" w14:textId="77777777" w:rsidR="00D4465F" w:rsidRPr="008E71AB" w:rsidRDefault="00D4465F" w:rsidP="007F0526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Regler for reklamationsbehandling</w:t>
            </w:r>
          </w:p>
          <w:p w14:paraId="1B289449" w14:textId="77777777" w:rsidR="00D4465F" w:rsidRDefault="00D4465F" w:rsidP="007F0526">
            <w:pPr>
              <w:pStyle w:val="TableParagraph"/>
              <w:spacing w:before="6" w:line="264" w:lineRule="auto"/>
              <w:ind w:left="1286" w:right="67"/>
              <w:jc w:val="both"/>
              <w:rPr>
                <w:sz w:val="14"/>
              </w:rPr>
            </w:pPr>
          </w:p>
        </w:tc>
        <w:tc>
          <w:tcPr>
            <w:tcW w:w="1093" w:type="dxa"/>
          </w:tcPr>
          <w:p w14:paraId="7ECD7FD2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2CAD8A2F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189B0053" w14:textId="77777777" w:rsidR="00D4465F" w:rsidRDefault="00D4465F" w:rsidP="007F0526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D681C10" w14:textId="6EAD7BFF" w:rsidR="00D4465F" w:rsidRDefault="0046022E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6E095638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773D9C53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1A31145" w14:textId="7D0CCFF6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3A6ED1" wp14:editId="2A28DF57">
                      <wp:extent cx="287655" cy="287655"/>
                      <wp:effectExtent l="9525" t="9525" r="7620" b="7620"/>
                      <wp:docPr id="105" name="Grup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0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63717" id="Gruppe 10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Kmn6jV0AgAAPgUAAA4AAAAAAAAAAAAA&#10;AAAALgIAAGRycy9lMm9Eb2MueG1sUEsBAi0AFAAGAAgAAAAhAJpiHb/ZAAAAAwEAAA8AAAAAAAAA&#10;AAAAAAAAzgQAAGRycy9kb3ducmV2LnhtbFBLBQYAAAAABAAEAPMAAADUBQAAAAA=&#10;">
                      <v:rect id="docshape1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7DA33F2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4907A760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5ACED42" w14:textId="3BA554A7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BA40B7" wp14:editId="7536353D">
                      <wp:extent cx="287655" cy="287655"/>
                      <wp:effectExtent l="9525" t="9525" r="7620" b="7620"/>
                      <wp:docPr id="103" name="Grup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04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3648C" id="Gruppe 10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71l2wnMCAAA+BQAADgAAAAAAAAAAAAAA&#10;AAAuAgAAZHJzL2Uyb0RvYy54bWxQSwECLQAUAAYACAAAACEAmmIdv9kAAAADAQAADwAAAAAAAAAA&#10;AAAAAADNBAAAZHJzL2Rvd25yZXYueG1sUEsFBgAAAAAEAAQA8wAAANMFAAAAAA==&#10;">
                      <v:rect id="docshape2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616DF96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068C3278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B78E92E" w14:textId="5CBCDC94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515876" wp14:editId="0B65D584">
                      <wp:extent cx="287655" cy="287655"/>
                      <wp:effectExtent l="9525" t="9525" r="7620" b="7620"/>
                      <wp:docPr id="101" name="Grup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02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381F6" id="Gruppe 10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PZwmc90AgAAPgUAAA4AAAAAAAAAAAAA&#10;AAAALgIAAGRycy9lMm9Eb2MueG1sUEsBAi0AFAAGAAgAAAAhAJpiHb/ZAAAAAwEAAA8AAAAAAAAA&#10;AAAAAAAAzgQAAGRycy9kb3ducmV2LnhtbFBLBQYAAAAABAAEAPMAAADUBQAAAAA=&#10;">
                      <v:rect id="docshape2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11C30470" w14:textId="77777777" w:rsidTr="007F0526">
        <w:trPr>
          <w:trHeight w:val="1123"/>
        </w:trPr>
        <w:tc>
          <w:tcPr>
            <w:tcW w:w="7490" w:type="dxa"/>
          </w:tcPr>
          <w:p w14:paraId="3B8A3480" w14:textId="77777777" w:rsidR="00D4465F" w:rsidRPr="003E6DD1" w:rsidRDefault="00D4465F" w:rsidP="007F0526">
            <w:pPr>
              <w:pStyle w:val="TableParagraph"/>
              <w:spacing w:before="123"/>
              <w:ind w:left="113"/>
              <w:rPr>
                <w:rFonts w:ascii="COOP"/>
                <w:b/>
                <w:sz w:val="18"/>
                <w:lang w:val="da-DK"/>
              </w:rPr>
            </w:pPr>
            <w:r w:rsidRPr="003E6DD1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Kassebetjening</w:t>
            </w:r>
          </w:p>
          <w:p w14:paraId="400CE48C" w14:textId="77777777" w:rsidR="00D4465F" w:rsidRDefault="00D4465F" w:rsidP="007F0526">
            <w:pPr>
              <w:pStyle w:val="TableParagraph"/>
              <w:spacing w:before="6" w:line="264" w:lineRule="auto"/>
              <w:ind w:left="566"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49A8A4BA" w14:textId="77777777" w:rsidR="00D4465F" w:rsidRPr="000323D7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Digital kassetræning gennemføres på butikkens tablet</w:t>
            </w:r>
          </w:p>
          <w:p w14:paraId="65C4538D" w14:textId="77777777" w:rsidR="00D4465F" w:rsidRPr="0034648D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Regler for kassearbejde</w:t>
            </w:r>
          </w:p>
          <w:p w14:paraId="37C63C36" w14:textId="77777777" w:rsidR="00D4465F" w:rsidRPr="00A957B6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Kassebetjening</w:t>
            </w:r>
          </w:p>
          <w:p w14:paraId="4B00C459" w14:textId="77777777" w:rsidR="00D4465F" w:rsidRPr="00A957B6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Kasseopgørelse</w:t>
            </w:r>
          </w:p>
          <w:p w14:paraId="77797746" w14:textId="77777777" w:rsidR="00D4465F" w:rsidRPr="00A957B6" w:rsidRDefault="00D4465F" w:rsidP="007F0526">
            <w:pPr>
              <w:pStyle w:val="TableParagraph"/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09E1BCAF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3410299E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B195409" w14:textId="77777777" w:rsidR="00D4465F" w:rsidRDefault="00D4465F" w:rsidP="007F0526">
            <w:pPr>
              <w:pStyle w:val="TableParagraph"/>
              <w:spacing w:before="132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45B9BB9B" w14:textId="77777777" w:rsidR="00D4465F" w:rsidRDefault="00D4465F" w:rsidP="007F052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015EF72A" w14:textId="305153F8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BB989C" wp14:editId="6D2E9D31">
                      <wp:extent cx="287655" cy="287655"/>
                      <wp:effectExtent l="9525" t="9525" r="7620" b="7620"/>
                      <wp:docPr id="99" name="Grup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00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88A42" id="Gruppe 9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C5d3IZ0AgAAPgUAAA4AAAAAAAAAAAAA&#10;AAAALgIAAGRycy9lMm9Eb2MueG1sUEsBAi0AFAAGAAgAAAAhAJpiHb/ZAAAAAwEAAA8AAAAAAAAA&#10;AAAAAAAAzgQAAGRycy9kb3ducmV2LnhtbFBLBQYAAAAABAAEAPMAAADUBQAAAAA=&#10;">
                      <v:rect id="docshape2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33CAF2B" w14:textId="77777777" w:rsidR="00D4465F" w:rsidRDefault="00D4465F" w:rsidP="007F052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3A18E535" w14:textId="5CA1C78D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DA682B" wp14:editId="7FE7046D">
                      <wp:extent cx="287655" cy="287655"/>
                      <wp:effectExtent l="9525" t="9525" r="7620" b="7620"/>
                      <wp:docPr id="97" name="Grup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98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70DA3" id="Gruppe 9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PjKj390AgAAPQUAAA4AAAAAAAAAAAAA&#10;AAAALgIAAGRycy9lMm9Eb2MueG1sUEsBAi0AFAAGAAgAAAAhAJpiHb/ZAAAAAwEAAA8AAAAAAAAA&#10;AAAAAAAAzgQAAGRycy9kb3ducmV2LnhtbFBLBQYAAAAABAAEAPMAAADUBQAAAAA=&#10;">
                      <v:rect id="docshape2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81DE666" w14:textId="77777777" w:rsidR="00D4465F" w:rsidRDefault="00D4465F" w:rsidP="007F052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5E1CCBCB" w14:textId="449474DF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DB2F1D" wp14:editId="26A9364A">
                      <wp:extent cx="287655" cy="287655"/>
                      <wp:effectExtent l="9525" t="9525" r="7620" b="7620"/>
                      <wp:docPr id="95" name="Grup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96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53846" id="Gruppe 9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PtGnH10AgAAPQUAAA4AAAAAAAAAAAAA&#10;AAAALgIAAGRycy9lMm9Eb2MueG1sUEsBAi0AFAAGAAgAAAAhAJpiHb/ZAAAAAwEAAA8AAAAAAAAA&#10;AAAAAAAAzgQAAGRycy9kb3ducmV2LnhtbFBLBQYAAAAABAAEAPMAAADUBQAAAAA=&#10;">
                      <v:rect id="docshape2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B1B43D2" w14:textId="77777777" w:rsidTr="007F0526">
        <w:trPr>
          <w:trHeight w:val="783"/>
        </w:trPr>
        <w:tc>
          <w:tcPr>
            <w:tcW w:w="7490" w:type="dxa"/>
          </w:tcPr>
          <w:p w14:paraId="018E006D" w14:textId="77777777" w:rsidR="00D4465F" w:rsidRPr="00A957B6" w:rsidRDefault="00D4465F" w:rsidP="007F0526">
            <w:pPr>
              <w:pStyle w:val="TableParagraph"/>
              <w:spacing w:before="133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Medlemsprogram</w:t>
            </w:r>
          </w:p>
          <w:p w14:paraId="3FB310DE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 følgende:</w:t>
            </w:r>
          </w:p>
          <w:p w14:paraId="539AE220" w14:textId="77777777" w:rsidR="00D4465F" w:rsidRPr="003D66D4" w:rsidRDefault="00D4465F" w:rsidP="007F0526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Medlems-appen</w:t>
            </w:r>
            <w:r>
              <w:rPr>
                <w:spacing w:val="-2"/>
                <w:sz w:val="14"/>
                <w:lang w:val="da-DK"/>
              </w:rPr>
              <w:t xml:space="preserve"> og </w:t>
            </w:r>
            <w:r w:rsidRPr="00A957B6">
              <w:rPr>
                <w:spacing w:val="-2"/>
                <w:sz w:val="14"/>
                <w:lang w:val="da-DK"/>
              </w:rPr>
              <w:t>Coop</w:t>
            </w:r>
            <w:r>
              <w:rPr>
                <w:spacing w:val="-2"/>
                <w:sz w:val="14"/>
                <w:lang w:val="da-DK"/>
              </w:rPr>
              <w:t>k</w:t>
            </w:r>
            <w:r w:rsidRPr="00A957B6">
              <w:rPr>
                <w:spacing w:val="-2"/>
                <w:sz w:val="14"/>
                <w:lang w:val="da-DK"/>
              </w:rPr>
              <w:t>ortet</w:t>
            </w:r>
          </w:p>
          <w:p w14:paraId="77E1C3E2" w14:textId="77777777" w:rsidR="00D4465F" w:rsidRPr="00726085" w:rsidRDefault="00D4465F" w:rsidP="007F0526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Indmeldelsesgebyr</w:t>
            </w:r>
            <w:r>
              <w:rPr>
                <w:spacing w:val="-2"/>
                <w:sz w:val="14"/>
                <w:lang w:val="da-DK"/>
              </w:rPr>
              <w:t xml:space="preserve">, </w:t>
            </w:r>
            <w:r w:rsidRPr="00A957B6">
              <w:rPr>
                <w:spacing w:val="-2"/>
                <w:sz w:val="14"/>
                <w:lang w:val="da-DK"/>
              </w:rPr>
              <w:t>optjening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af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bonus</w:t>
            </w:r>
            <w:r>
              <w:rPr>
                <w:spacing w:val="-2"/>
                <w:sz w:val="14"/>
                <w:lang w:val="da-DK"/>
              </w:rPr>
              <w:t xml:space="preserve">, </w:t>
            </w:r>
            <w:r w:rsidRPr="00A957B6">
              <w:rPr>
                <w:spacing w:val="-2"/>
                <w:sz w:val="14"/>
                <w:lang w:val="da-DK"/>
              </w:rPr>
              <w:t>personlige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tilbud,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medlem</w:t>
            </w:r>
            <w:r>
              <w:rPr>
                <w:spacing w:val="-2"/>
                <w:sz w:val="14"/>
                <w:lang w:val="da-DK"/>
              </w:rPr>
              <w:t>s</w:t>
            </w:r>
            <w:r w:rsidRPr="00A957B6">
              <w:rPr>
                <w:w w:val="105"/>
                <w:sz w:val="14"/>
                <w:lang w:val="da-DK"/>
              </w:rPr>
              <w:t xml:space="preserve">tilbud </w:t>
            </w:r>
          </w:p>
          <w:p w14:paraId="2B24A246" w14:textId="77777777" w:rsidR="00D4465F" w:rsidRPr="009B5BF3" w:rsidRDefault="00D4465F" w:rsidP="007F0526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w w:val="105"/>
                <w:sz w:val="14"/>
                <w:lang w:val="da-DK"/>
              </w:rPr>
              <w:t>FordelsKonto</w:t>
            </w:r>
          </w:p>
          <w:p w14:paraId="377223EF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30D94CC2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1B628C84" w14:textId="77777777" w:rsidR="00D4465F" w:rsidRPr="00A957B6" w:rsidRDefault="00D4465F" w:rsidP="007F0526">
            <w:pPr>
              <w:pStyle w:val="TableParagraph"/>
              <w:spacing w:before="8"/>
              <w:rPr>
                <w:rFonts w:ascii="Times New Roman"/>
                <w:sz w:val="12"/>
                <w:lang w:val="da-DK"/>
              </w:rPr>
            </w:pPr>
          </w:p>
          <w:p w14:paraId="2EB555DB" w14:textId="541E2E4E" w:rsidR="00D4465F" w:rsidRDefault="0046022E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7DAB8B58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90DB88A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E6D4C7D" w14:textId="019F441A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AB17D1" wp14:editId="4216D968">
                      <wp:extent cx="287655" cy="287655"/>
                      <wp:effectExtent l="9525" t="9525" r="7620" b="7620"/>
                      <wp:docPr id="93" name="Grup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94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00343" id="Gruppe 9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UOEp9XMCAAA9BQAADgAAAAAAAAAAAAAA&#10;AAAuAgAAZHJzL2Uyb0RvYy54bWxQSwECLQAUAAYACAAAACEAmmIdv9kAAAADAQAADwAAAAAAAAAA&#10;AAAAAADNBAAAZHJzL2Rvd25yZXYueG1sUEsFBgAAAAAEAAQA8wAAANMFAAAAAA==&#10;">
                      <v:rect id="docshape3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21C46C1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1D330CE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E042EBF" w14:textId="4A98F8DF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BD942D" wp14:editId="4EDE8B75">
                      <wp:extent cx="287655" cy="287655"/>
                      <wp:effectExtent l="9525" t="9525" r="7620" b="7620"/>
                      <wp:docPr id="91" name="Grup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92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3BC07" id="Gruppe 9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EnIxvh0AgAAPQUAAA4AAAAAAAAAAAAA&#10;AAAALgIAAGRycy9lMm9Eb2MueG1sUEsBAi0AFAAGAAgAAAAhAJpiHb/ZAAAAAwEAAA8AAAAAAAAA&#10;AAAAAAAAzgQAAGRycy9kb3ducmV2LnhtbFBLBQYAAAAABAAEAPMAAADUBQAAAAA=&#10;">
                      <v:rect id="docshape3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1821C0B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77AB6DA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9C58F68" w14:textId="1C71BEC4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EA67BA" wp14:editId="25111C27">
                      <wp:extent cx="287655" cy="287655"/>
                      <wp:effectExtent l="9525" t="9525" r="7620" b="7620"/>
                      <wp:docPr id="89" name="Grup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90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E1645" id="Gruppe 8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JHlg7F0AgAAPQUAAA4AAAAAAAAAAAAA&#10;AAAALgIAAGRycy9lMm9Eb2MueG1sUEsBAi0AFAAGAAgAAAAhAJpiHb/ZAAAAAwEAAA8AAAAAAAAA&#10;AAAAAAAAzgQAAGRycy9kb3ducmV2LnhtbFBLBQYAAAAABAAEAPMAAADUBQAAAAA=&#10;">
                      <v:rect id="docshape3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173A5329" w14:textId="77777777" w:rsidTr="007F0526">
        <w:trPr>
          <w:trHeight w:val="892"/>
        </w:trPr>
        <w:tc>
          <w:tcPr>
            <w:tcW w:w="7490" w:type="dxa"/>
          </w:tcPr>
          <w:p w14:paraId="6005D496" w14:textId="77777777" w:rsidR="00D4465F" w:rsidRPr="00A957B6" w:rsidRDefault="00D4465F" w:rsidP="007F0526">
            <w:pPr>
              <w:pStyle w:val="TableParagraph"/>
              <w:spacing w:before="97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z w:val="18"/>
                <w:lang w:val="da-DK"/>
              </w:rPr>
              <w:t>Salgsklar</w:t>
            </w:r>
            <w:r w:rsidRPr="00A957B6">
              <w:rPr>
                <w:rFonts w:ascii="COOP"/>
                <w:b/>
                <w:spacing w:val="27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pacing w:val="-2"/>
                <w:sz w:val="18"/>
                <w:lang w:val="da-DK"/>
              </w:rPr>
              <w:t>butik</w:t>
            </w:r>
          </w:p>
          <w:p w14:paraId="5AB95DBA" w14:textId="77777777" w:rsidR="00D4465F" w:rsidRDefault="00D4465F" w:rsidP="007F0526">
            <w:pPr>
              <w:pStyle w:val="TableParagraph"/>
              <w:spacing w:before="7" w:line="264" w:lineRule="auto"/>
              <w:ind w:left="566" w:right="67"/>
              <w:jc w:val="both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 følgende:</w:t>
            </w:r>
          </w:p>
          <w:p w14:paraId="144D7D3E" w14:textId="77777777" w:rsidR="00D4465F" w:rsidRPr="00AC37A7" w:rsidRDefault="00D4465F" w:rsidP="007F0526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Vareopfyldning (FIFO) og trimning</w:t>
            </w:r>
          </w:p>
          <w:p w14:paraId="7BCA70BD" w14:textId="77777777" w:rsidR="00D4465F" w:rsidRPr="00A904D2" w:rsidRDefault="00D4465F" w:rsidP="007F0526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Håndtering af datovarer</w:t>
            </w:r>
          </w:p>
          <w:p w14:paraId="2053EBDD" w14:textId="77777777" w:rsidR="00D4465F" w:rsidRPr="00382388" w:rsidRDefault="00D4465F" w:rsidP="007F0526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Skiltning og hyldeforkanter</w:t>
            </w:r>
          </w:p>
          <w:p w14:paraId="4E8C31A9" w14:textId="77777777" w:rsidR="00D4465F" w:rsidRPr="00A957B6" w:rsidRDefault="00D4465F" w:rsidP="007F0526">
            <w:pPr>
              <w:pStyle w:val="TableParagraph"/>
              <w:spacing w:before="7" w:line="264" w:lineRule="auto"/>
              <w:ind w:left="1286" w:right="67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7359F8F5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5DB0C3AA" w14:textId="77777777" w:rsidR="00D4465F" w:rsidRPr="00A957B6" w:rsidRDefault="00D4465F" w:rsidP="007F0526">
            <w:pPr>
              <w:pStyle w:val="TableParagraph"/>
              <w:spacing w:before="5"/>
              <w:rPr>
                <w:rFonts w:ascii="Times New Roman"/>
                <w:sz w:val="17"/>
                <w:lang w:val="da-DK"/>
              </w:rPr>
            </w:pPr>
          </w:p>
          <w:p w14:paraId="614F49EA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39D38B32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038FDA4E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40B68D58" w14:textId="738FE721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9A1B45" wp14:editId="7AE30DA8">
                      <wp:extent cx="287655" cy="287655"/>
                      <wp:effectExtent l="9525" t="9525" r="7620" b="7620"/>
                      <wp:docPr id="87" name="Grup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88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2776D" id="Gruppe 8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0J8+qXMCAAA9BQAADgAAAAAAAAAAAAAA&#10;AAAuAgAAZHJzL2Uyb0RvYy54bWxQSwECLQAUAAYACAAAACEAmmIdv9kAAAADAQAADwAAAAAAAAAA&#10;AAAAAADNBAAAZHJzL2Rvd25yZXYueG1sUEsFBgAAAAAEAAQA8wAAANMFAAAAAA==&#10;">
                      <v:rect id="docshape3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6594CD9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1AE5FF8B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048941C1" w14:textId="318429D3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14F198" wp14:editId="5D5F7123">
                      <wp:extent cx="287655" cy="287655"/>
                      <wp:effectExtent l="9525" t="9525" r="7620" b="7620"/>
                      <wp:docPr id="85" name="Grup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86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6C9DB" id="Gruppe 8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0xMtq3MCAAA9BQAADgAAAAAAAAAAAAAA&#10;AAAuAgAAZHJzL2Uyb0RvYy54bWxQSwECLQAUAAYACAAAACEAmmIdv9kAAAADAQAADwAAAAAAAAAA&#10;AAAAAADNBAAAZHJzL2Rvd25yZXYueG1sUEsFBgAAAAAEAAQA8wAAANMFAAAAAA==&#10;">
                      <v:rect id="docshape3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0AC3CD1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0AA5DE25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1847D81B" w14:textId="7AA7A7E0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8531A8" wp14:editId="77B87684">
                      <wp:extent cx="287655" cy="287655"/>
                      <wp:effectExtent l="9525" t="9525" r="7620" b="7620"/>
                      <wp:docPr id="83" name="Grup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84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96479" id="Gruppe 8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BPXuOicgIAAD0FAAAOAAAAAAAAAAAAAAAA&#10;AC4CAABkcnMvZTJvRG9jLnhtbFBLAQItABQABgAIAAAAIQCaYh2/2QAAAAMBAAAPAAAAAAAAAAAA&#10;AAAAAMwEAABkcnMvZG93bnJldi54bWxQSwUGAAAAAAQABADzAAAA0gUAAAAA&#10;">
                      <v:rect id="docshape4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6DCB24EA" w14:textId="77777777" w:rsidTr="007F0526">
        <w:trPr>
          <w:trHeight w:val="1062"/>
        </w:trPr>
        <w:tc>
          <w:tcPr>
            <w:tcW w:w="7490" w:type="dxa"/>
          </w:tcPr>
          <w:p w14:paraId="33950D15" w14:textId="77777777" w:rsidR="00D4465F" w:rsidRPr="00A957B6" w:rsidRDefault="00D4465F" w:rsidP="007F0526">
            <w:pPr>
              <w:pStyle w:val="TableParagraph"/>
              <w:spacing w:before="92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Planogrammer</w:t>
            </w:r>
          </w:p>
          <w:p w14:paraId="7823B984" w14:textId="77777777" w:rsidR="00D4465F" w:rsidRDefault="00D4465F" w:rsidP="007F0526">
            <w:pPr>
              <w:pStyle w:val="TableParagraph"/>
              <w:spacing w:before="7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0D90E375" w14:textId="77777777" w:rsidR="00D4465F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Opbygg</w:t>
            </w:r>
            <w:r>
              <w:rPr>
                <w:sz w:val="14"/>
                <w:lang w:val="da-DK"/>
              </w:rPr>
              <w:t xml:space="preserve">e </w:t>
            </w:r>
            <w:r w:rsidRPr="00A957B6">
              <w:rPr>
                <w:sz w:val="14"/>
                <w:lang w:val="da-DK"/>
              </w:rPr>
              <w:t>space</w:t>
            </w:r>
            <w:r>
              <w:rPr>
                <w:sz w:val="14"/>
                <w:lang w:val="da-DK"/>
              </w:rPr>
              <w:t xml:space="preserve"> efter planogrammer</w:t>
            </w:r>
          </w:p>
          <w:p w14:paraId="0A72C591" w14:textId="77777777" w:rsidR="00D4465F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Tilpasning</w:t>
            </w:r>
            <w:r>
              <w:rPr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af</w:t>
            </w:r>
            <w:r>
              <w:rPr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minimumsbeholdninger</w:t>
            </w:r>
          </w:p>
          <w:p w14:paraId="7011F8C8" w14:textId="77777777" w:rsidR="00D4465F" w:rsidRPr="0049740C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pacing w:val="-18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Præsentation</w:t>
            </w:r>
            <w:r w:rsidRPr="00A957B6">
              <w:rPr>
                <w:w w:val="105"/>
                <w:sz w:val="14"/>
                <w:lang w:val="da-DK"/>
              </w:rPr>
              <w:t xml:space="preserve">slager. </w:t>
            </w:r>
          </w:p>
          <w:p w14:paraId="7C81F7D4" w14:textId="77777777" w:rsidR="00D4465F" w:rsidRPr="0049740C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Forståelse for varens placering ift. indtjening. A-, B og</w:t>
            </w:r>
            <w:r>
              <w:rPr>
                <w:sz w:val="14"/>
                <w:lang w:val="da-DK"/>
              </w:rPr>
              <w:t xml:space="preserve"> </w:t>
            </w:r>
            <w:r w:rsidRPr="0049740C">
              <w:rPr>
                <w:spacing w:val="-2"/>
                <w:sz w:val="14"/>
                <w:lang w:val="da-DK"/>
              </w:rPr>
              <w:t>C-salgspladser</w:t>
            </w:r>
          </w:p>
          <w:p w14:paraId="210D84DE" w14:textId="77777777" w:rsidR="00D4465F" w:rsidRPr="0049740C" w:rsidRDefault="00D4465F" w:rsidP="007F0526">
            <w:pPr>
              <w:pStyle w:val="TableParagraph"/>
              <w:spacing w:before="7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1EAEEE13" w14:textId="77777777" w:rsidR="00D4465F" w:rsidRPr="0049740C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37F015EF" w14:textId="77777777" w:rsidR="00D4465F" w:rsidRPr="0049740C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10865329" w14:textId="52268490" w:rsidR="00D4465F" w:rsidRDefault="0046022E" w:rsidP="007F0526">
            <w:pPr>
              <w:pStyle w:val="TableParagraph"/>
              <w:spacing w:before="102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0C30FD80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4E79D46B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32D6DA33" w14:textId="5CA46A2D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CEC0E9" wp14:editId="17421175">
                      <wp:extent cx="287655" cy="287655"/>
                      <wp:effectExtent l="9525" t="9525" r="7620" b="7620"/>
                      <wp:docPr id="81" name="Grup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82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5E9EC" id="Gruppe 8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VncMr3MCAAA9BQAADgAAAAAAAAAAAAAA&#10;AAAuAgAAZHJzL2Uyb0RvYy54bWxQSwECLQAUAAYACAAAACEAmmIdv9kAAAADAQAADwAAAAAAAAAA&#10;AAAAAADNBAAAZHJzL2Rvd25yZXYueG1sUEsFBgAAAAAEAAQA8wAAANMFAAAAAA==&#10;">
                      <v:rect id="docshape4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77D9B62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28BEFC09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41D79B71" w14:textId="7CBCA6EA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CBA466" wp14:editId="289BD164">
                      <wp:extent cx="287655" cy="287655"/>
                      <wp:effectExtent l="9525" t="9525" r="7620" b="7620"/>
                      <wp:docPr id="79" name="Grup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80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2195A" id="Gruppe 7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COWknmcgIAAD0FAAAOAAAAAAAAAAAAAAAA&#10;AC4CAABkcnMvZTJvRG9jLnhtbFBLAQItABQABgAIAAAAIQCaYh2/2QAAAAMBAAAPAAAAAAAAAAAA&#10;AAAAAMwEAABkcnMvZG93bnJldi54bWxQSwUGAAAAAAQABADzAAAA0gUAAAAA&#10;">
                      <v:rect id="docshape4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7732468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674861E7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5EE0B6A1" w14:textId="6FB593BA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6EE3B4" wp14:editId="7E3C7085">
                      <wp:extent cx="287655" cy="287655"/>
                      <wp:effectExtent l="9525" t="9525" r="7620" b="7620"/>
                      <wp:docPr id="77" name="Grup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78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C8B3E" id="Gruppe 7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DvpUMF0AgAAPQUAAA4AAAAAAAAAAAAA&#10;AAAALgIAAGRycy9lMm9Eb2MueG1sUEsBAi0AFAAGAAgAAAAhAJpiHb/ZAAAAAwEAAA8AAAAAAAAA&#10;AAAAAAAAzgQAAGRycy9kb3ducmV2LnhtbFBLBQYAAAAABAAEAPMAAADUBQAAAAA=&#10;">
                      <v:rect id="docshape4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14:paraId="25540A76" w14:textId="05300064" w:rsidR="00D4465F" w:rsidRDefault="00D4465F" w:rsidP="00D4465F">
      <w:pPr>
        <w:pStyle w:val="Brdtekst"/>
        <w:spacing w:before="2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74880" behindDoc="1" locked="0" layoutInCell="1" allowOverlap="1" wp14:anchorId="5922339A" wp14:editId="7F83FA8D">
                <wp:simplePos x="0" y="0"/>
                <wp:positionH relativeFrom="page">
                  <wp:posOffset>5774690</wp:posOffset>
                </wp:positionH>
                <wp:positionV relativeFrom="page">
                  <wp:posOffset>6894195</wp:posOffset>
                </wp:positionV>
                <wp:extent cx="87630" cy="307975"/>
                <wp:effectExtent l="0" t="0" r="0" b="0"/>
                <wp:wrapNone/>
                <wp:docPr id="73" name="Grup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307975"/>
                          <a:chOff x="9094" y="10857"/>
                          <a:chExt cx="138" cy="485"/>
                        </a:xfrm>
                      </wpg:grpSpPr>
                      <wps:wsp>
                        <wps:cNvPr id="7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9098" y="10861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51B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9098" y="11035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51B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9098" y="11209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51B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11491" id="Gruppe 73" o:spid="_x0000_s1026" style="position:absolute;margin-left:454.7pt;margin-top:542.85pt;width:6.9pt;height:24.25pt;z-index:-15641600;mso-position-horizontal-relative:page;mso-position-vertical-relative:page" coordorigin="9094,10857" coordsize="13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">
                <v:rect id="docshape48" o:spid="_x0000_s1027" style="position:absolute;left:9098;top:10861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" filled="f" strokecolor="#051b21" strokeweight=".5pt"/>
                <v:rect id="docshape49" o:spid="_x0000_s1028" style="position:absolute;left:9098;top:11035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" filled="f" strokecolor="#051b21" strokeweight=".5pt"/>
                <v:rect id="docshape50" o:spid="_x0000_s1029" style="position:absolute;left:9098;top:11209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" filled="f" strokecolor="#051b21" strokeweight=".5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D4465F" w14:paraId="6B9915AE" w14:textId="77777777" w:rsidTr="007F0526">
        <w:trPr>
          <w:trHeight w:val="1223"/>
        </w:trPr>
        <w:tc>
          <w:tcPr>
            <w:tcW w:w="7490" w:type="dxa"/>
          </w:tcPr>
          <w:p w14:paraId="2422289C" w14:textId="77777777" w:rsidR="00D4465F" w:rsidRPr="00A957B6" w:rsidRDefault="00D4465F" w:rsidP="007F0526">
            <w:pPr>
              <w:pStyle w:val="TableParagraph"/>
              <w:spacing w:before="172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Markedsføring/salgsplaner/skiltning</w:t>
            </w:r>
          </w:p>
          <w:p w14:paraId="4D7CB70C" w14:textId="77777777" w:rsidR="00D4465F" w:rsidRDefault="00D4465F" w:rsidP="007F0526">
            <w:pPr>
              <w:pStyle w:val="TableParagraph"/>
              <w:spacing w:before="7" w:line="264" w:lineRule="auto"/>
              <w:ind w:left="566"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4487210C" w14:textId="77777777" w:rsidR="00D4465F" w:rsidRPr="00F01927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Deltage i avisplanlægning og kendskab til salgsplanlægning</w:t>
            </w:r>
          </w:p>
          <w:p w14:paraId="0F0BB376" w14:textId="77777777" w:rsidR="00D4465F" w:rsidRPr="00F01927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Opfølgning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på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markedsføring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og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kampagner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-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fx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tilbudsavisen,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</w:p>
          <w:p w14:paraId="4EF07123" w14:textId="77777777" w:rsidR="00D4465F" w:rsidRPr="00183238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</w:rPr>
            </w:pPr>
            <w:r w:rsidRPr="00A957B6">
              <w:rPr>
                <w:sz w:val="14"/>
                <w:lang w:val="da-DK"/>
              </w:rPr>
              <w:t>Facebook,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QuickCoop,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lokal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annoncering.</w:t>
            </w:r>
          </w:p>
          <w:p w14:paraId="79311930" w14:textId="77777777" w:rsidR="00D4465F" w:rsidRPr="00183238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Skilteregler</w:t>
            </w:r>
            <w:r>
              <w:rPr>
                <w:sz w:val="14"/>
                <w:lang w:val="da-DK"/>
              </w:rPr>
              <w:t xml:space="preserve"> - I</w:t>
            </w:r>
            <w:r w:rsidRPr="00A957B6">
              <w:rPr>
                <w:sz w:val="14"/>
                <w:lang w:val="da-DK"/>
              </w:rPr>
              <w:t>nformation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om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land,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sort,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vægt,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pris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mv.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</w:p>
          <w:p w14:paraId="6BA03F98" w14:textId="620A4727" w:rsidR="00D4465F" w:rsidRPr="003D7753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183238">
              <w:rPr>
                <w:sz w:val="14"/>
                <w:lang w:val="da-DK"/>
              </w:rPr>
              <w:t>Regler</w:t>
            </w:r>
            <w:r w:rsidRPr="00183238">
              <w:rPr>
                <w:spacing w:val="-5"/>
                <w:sz w:val="14"/>
                <w:lang w:val="da-DK"/>
              </w:rPr>
              <w:t xml:space="preserve"> </w:t>
            </w:r>
            <w:r w:rsidRPr="00183238">
              <w:rPr>
                <w:sz w:val="14"/>
                <w:lang w:val="da-DK"/>
              </w:rPr>
              <w:t>i</w:t>
            </w:r>
            <w:r w:rsidRPr="00183238">
              <w:rPr>
                <w:spacing w:val="-5"/>
                <w:sz w:val="14"/>
                <w:lang w:val="da-DK"/>
              </w:rPr>
              <w:t xml:space="preserve"> </w:t>
            </w:r>
            <w:r w:rsidRPr="00183238">
              <w:rPr>
                <w:sz w:val="14"/>
                <w:lang w:val="da-DK"/>
              </w:rPr>
              <w:t>markeds</w:t>
            </w:r>
            <w:r w:rsidRPr="00183238">
              <w:rPr>
                <w:spacing w:val="-2"/>
                <w:w w:val="105"/>
                <w:sz w:val="14"/>
                <w:lang w:val="da-DK"/>
              </w:rPr>
              <w:t>føringsloven.</w:t>
            </w:r>
          </w:p>
          <w:p w14:paraId="3F589309" w14:textId="12149538" w:rsidR="003D7753" w:rsidRPr="00183238" w:rsidRDefault="00F456BB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 xml:space="preserve">Varepræsentation og vareoplæg </w:t>
            </w:r>
            <w:r w:rsidR="009B256C">
              <w:rPr>
                <w:spacing w:val="-2"/>
                <w:w w:val="105"/>
                <w:sz w:val="14"/>
                <w:lang w:val="da-DK"/>
              </w:rPr>
              <w:t>–</w:t>
            </w:r>
            <w:r>
              <w:rPr>
                <w:spacing w:val="-2"/>
                <w:w w:val="105"/>
                <w:sz w:val="14"/>
                <w:lang w:val="da-DK"/>
              </w:rPr>
              <w:t xml:space="preserve"> </w:t>
            </w:r>
            <w:r w:rsidR="009B256C">
              <w:rPr>
                <w:spacing w:val="-2"/>
                <w:w w:val="105"/>
                <w:sz w:val="14"/>
                <w:lang w:val="da-DK"/>
              </w:rPr>
              <w:t>kundestrømmen i butikken</w:t>
            </w:r>
          </w:p>
          <w:p w14:paraId="7DB49F7A" w14:textId="77777777" w:rsidR="00D4465F" w:rsidRPr="00183238" w:rsidRDefault="00D4465F" w:rsidP="007F0526">
            <w:pPr>
              <w:pStyle w:val="TableParagraph"/>
              <w:spacing w:before="7" w:line="264" w:lineRule="auto"/>
              <w:ind w:left="1286" w:right="67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155715DE" w14:textId="77777777" w:rsidR="00D4465F" w:rsidRPr="00183238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48EE9394" w14:textId="77777777" w:rsidR="00D4465F" w:rsidRPr="00183238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03A07BDF" w14:textId="77777777" w:rsidR="00D4465F" w:rsidRPr="00183238" w:rsidRDefault="00D4465F" w:rsidP="007F0526">
            <w:pPr>
              <w:pStyle w:val="TableParagraph"/>
              <w:spacing w:before="1"/>
              <w:rPr>
                <w:rFonts w:ascii="COOP"/>
                <w:sz w:val="15"/>
                <w:lang w:val="da-DK"/>
              </w:rPr>
            </w:pPr>
          </w:p>
          <w:p w14:paraId="3EBCCB17" w14:textId="638660D0" w:rsidR="00D4465F" w:rsidRDefault="0046022E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6BC80A38" w14:textId="77777777" w:rsidR="00D4465F" w:rsidRDefault="00D4465F" w:rsidP="007F0526">
            <w:pPr>
              <w:pStyle w:val="TableParagraph"/>
              <w:rPr>
                <w:rFonts w:ascii="COOP"/>
                <w:sz w:val="20"/>
              </w:rPr>
            </w:pPr>
          </w:p>
          <w:p w14:paraId="743CF084" w14:textId="77777777" w:rsidR="00D4465F" w:rsidRDefault="00D4465F" w:rsidP="007F0526">
            <w:pPr>
              <w:pStyle w:val="TableParagraph"/>
              <w:rPr>
                <w:rFonts w:ascii="COOP"/>
                <w:sz w:val="20"/>
              </w:rPr>
            </w:pPr>
          </w:p>
          <w:p w14:paraId="60E3E0A0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212D50E3" w14:textId="69D860CD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22722A" wp14:editId="0FC0931C">
                      <wp:extent cx="287655" cy="287655"/>
                      <wp:effectExtent l="9525" t="9525" r="7620" b="7620"/>
                      <wp:docPr id="71" name="Grup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72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AF2AA" id="Gruppe 7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IrrGUZ0AgAAPQUAAA4AAAAAAAAAAAAA&#10;AAAALgIAAGRycy9lMm9Eb2MueG1sUEsBAi0AFAAGAAgAAAAhAJpiHb/ZAAAAAwEAAA8AAAAAAAAA&#10;AAAAAAAAzgQAAGRycy9kb3ducmV2LnhtbFBLBQYAAAAABAAEAPMAAADUBQAAAAA=&#10;">
                      <v:rect id="docshape5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284EA7B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20245E9B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2E4E25B2" w14:textId="77777777" w:rsidR="00D4465F" w:rsidRPr="000447CB" w:rsidRDefault="00D4465F" w:rsidP="007F0526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0708D8C9" w14:textId="70280F08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827939" wp14:editId="304F6024">
                      <wp:extent cx="287655" cy="287655"/>
                      <wp:effectExtent l="9525" t="9525" r="7620" b="7620"/>
                      <wp:docPr id="69" name="Grup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70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72C29" id="Gruppe 6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UsZcD3MCAAA9BQAADgAAAAAAAAAAAAAA&#10;AAAuAgAAZHJzL2Uyb0RvYy54bWxQSwECLQAUAAYACAAAACEAmmIdv9kAAAADAQAADwAAAAAAAAAA&#10;AAAAAADNBAAAZHJzL2Rvd25yZXYueG1sUEsFBgAAAAAEAAQA8wAAANMFAAAAAA==&#10;">
                      <v:rect id="docshape5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971568E" w14:textId="77777777" w:rsidR="00D4465F" w:rsidRDefault="00D4465F" w:rsidP="007F0526">
            <w:pPr>
              <w:pStyle w:val="TableParagraph"/>
              <w:rPr>
                <w:rFonts w:ascii="COOP"/>
                <w:sz w:val="20"/>
              </w:rPr>
            </w:pPr>
          </w:p>
          <w:p w14:paraId="0C1286FE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3DD16610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25453899" w14:textId="42C6EA5C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712984" wp14:editId="012D529C">
                      <wp:extent cx="287655" cy="287655"/>
                      <wp:effectExtent l="9525" t="9525" r="7620" b="7620"/>
                      <wp:docPr id="67" name="Grup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68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137FA" id="Gruppe 6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E7zhF3MCAAA9BQAADgAAAAAAAAAAAAAA&#10;AAAuAgAAZHJzL2Uyb0RvYy54bWxQSwECLQAUAAYACAAAACEAmmIdv9kAAAADAQAADwAAAAAAAAAA&#10;AAAAAADNBAAAZHJzL2Rvd25yZXYueG1sUEsFBgAAAAAEAAQA8wAAANMFAAAAAA==&#10;">
                      <v:rect id="docshape5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06AC36A1" w14:textId="77777777" w:rsidTr="007F0526">
        <w:trPr>
          <w:trHeight w:val="797"/>
        </w:trPr>
        <w:tc>
          <w:tcPr>
            <w:tcW w:w="7490" w:type="dxa"/>
          </w:tcPr>
          <w:p w14:paraId="6AE194B7" w14:textId="77777777" w:rsidR="00D4465F" w:rsidRPr="00F01927" w:rsidRDefault="00D4465F" w:rsidP="007F0526">
            <w:pPr>
              <w:pStyle w:val="TableParagraph"/>
              <w:spacing w:before="140"/>
              <w:ind w:left="113"/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</w:pPr>
            <w:r w:rsidRPr="00F01927">
              <w:rPr>
                <w:rFonts w:ascii="COOP" w:hAnsi="COOP"/>
                <w:b/>
                <w:w w:val="105"/>
                <w:sz w:val="18"/>
                <w:lang w:val="da-DK"/>
              </w:rPr>
              <w:t>Budget</w:t>
            </w:r>
            <w:r w:rsidRPr="00F01927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F01927">
              <w:rPr>
                <w:rFonts w:ascii="COOP" w:hAnsi="COOP"/>
                <w:b/>
                <w:w w:val="105"/>
                <w:sz w:val="18"/>
                <w:lang w:val="da-DK"/>
              </w:rPr>
              <w:t>og</w:t>
            </w:r>
            <w:r w:rsidRPr="00F01927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F01927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økonomi</w:t>
            </w:r>
          </w:p>
          <w:p w14:paraId="6B132EE2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59FA7E6C" w14:textId="77777777" w:rsidR="00D4465F" w:rsidRDefault="00D4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SAC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rapporter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og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avanceudregning</w:t>
            </w:r>
          </w:p>
          <w:p w14:paraId="79D0EBD8" w14:textId="77777777" w:rsidR="00D4465F" w:rsidRDefault="00D4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Opfølgning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på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kassationer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i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egne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afdelinger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via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SAC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rapport</w:t>
            </w:r>
          </w:p>
          <w:p w14:paraId="5EF4ABE9" w14:textId="3A3DD5F2" w:rsidR="00D4465F" w:rsidRDefault="00D4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Fiori</w:t>
            </w:r>
            <w:r>
              <w:rPr>
                <w:spacing w:val="-7"/>
                <w:sz w:val="14"/>
                <w:lang w:val="da-DK"/>
              </w:rPr>
              <w:t xml:space="preserve"> -</w:t>
            </w:r>
            <w:r w:rsidRPr="00F01927">
              <w:rPr>
                <w:spacing w:val="-7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kassationer,</w:t>
            </w:r>
            <w:r w:rsidRPr="00F01927">
              <w:rPr>
                <w:spacing w:val="-8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avance</w:t>
            </w:r>
            <w:r w:rsidRPr="00F01927">
              <w:rPr>
                <w:spacing w:val="-7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og</w:t>
            </w:r>
            <w:r w:rsidRPr="00F01927">
              <w:rPr>
                <w:spacing w:val="-8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faktura</w:t>
            </w:r>
          </w:p>
          <w:p w14:paraId="71456AD2" w14:textId="4ED65E49" w:rsidR="007F465F" w:rsidRDefault="007F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Håndtering af status i butikken</w:t>
            </w:r>
          </w:p>
          <w:p w14:paraId="6B73FFF4" w14:textId="77777777" w:rsidR="00D4465F" w:rsidRPr="008D7B62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5C2F2C93" w14:textId="77777777" w:rsidR="00D4465F" w:rsidRPr="008D7B62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8CDE3D6" w14:textId="77777777" w:rsidR="00D4465F" w:rsidRPr="008D7B62" w:rsidRDefault="00D4465F" w:rsidP="007F0526">
            <w:pPr>
              <w:pStyle w:val="TableParagraph"/>
              <w:spacing w:before="10"/>
              <w:rPr>
                <w:rFonts w:ascii="COOP"/>
                <w:sz w:val="12"/>
                <w:lang w:val="da-DK"/>
              </w:rPr>
            </w:pPr>
          </w:p>
          <w:p w14:paraId="2DAA59D1" w14:textId="1FF013A7" w:rsidR="00D4465F" w:rsidRDefault="0046022E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7B446EEE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0B608FA8" w14:textId="284047B5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52946E" wp14:editId="5727ADB8">
                      <wp:extent cx="287655" cy="287655"/>
                      <wp:effectExtent l="9525" t="9525" r="7620" b="7620"/>
                      <wp:docPr id="65" name="Grup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66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8EBD7" id="Gruppe 6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EDDyFXMCAAA9BQAADgAAAAAAAAAAAAAA&#10;AAAuAgAAZHJzL2Uyb0RvYy54bWxQSwECLQAUAAYACAAAACEAmmIdv9kAAAADAQAADwAAAAAAAAAA&#10;AAAAAADNBAAAZHJzL2Rvd25yZXYueG1sUEsFBgAAAAAEAAQA8wAAANMFAAAAAA==&#10;">
                      <v:rect id="docshape5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273E8CA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03B64F2D" w14:textId="5C002493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1513F5" wp14:editId="27D61C15">
                      <wp:extent cx="287655" cy="287655"/>
                      <wp:effectExtent l="9525" t="9525" r="7620" b="7620"/>
                      <wp:docPr id="63" name="Grup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64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5D13A" id="Gruppe 6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BWzm7icgIAAD0FAAAOAAAAAAAAAAAAAAAA&#10;AC4CAABkcnMvZTJvRG9jLnhtbFBLAQItABQABgAIAAAAIQCaYh2/2QAAAAMBAAAPAAAAAAAAAAAA&#10;AAAAAMwEAABkcnMvZG93bnJldi54bWxQSwUGAAAAAAQABADzAAAA0gUAAAAA&#10;">
                      <v:rect id="docshape6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40810E5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447CE6BA" w14:textId="4A28EA59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AB693C" wp14:editId="3BFBE910">
                      <wp:extent cx="287655" cy="287655"/>
                      <wp:effectExtent l="9525" t="9525" r="7620" b="7620"/>
                      <wp:docPr id="61" name="Grup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62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55E20" id="Gruppe 6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T+eB73MCAAA9BQAADgAAAAAAAAAAAAAA&#10;AAAuAgAAZHJzL2Uyb0RvYy54bWxQSwECLQAUAAYACAAAACEAmmIdv9kAAAADAQAADwAAAAAAAAAA&#10;AAAAAADNBAAAZHJzL2Rvd25yZXYueG1sUEsFBgAAAAAEAAQA8wAAANMFAAAAAA==&#10;">
                      <v:rect id="docshape6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769FE45" w14:textId="77777777" w:rsidTr="007F0526">
        <w:trPr>
          <w:trHeight w:val="1033"/>
        </w:trPr>
        <w:tc>
          <w:tcPr>
            <w:tcW w:w="7490" w:type="dxa"/>
          </w:tcPr>
          <w:p w14:paraId="17B875CA" w14:textId="77777777" w:rsidR="00D4465F" w:rsidRPr="00D7605C" w:rsidRDefault="00D4465F" w:rsidP="007F0526">
            <w:pPr>
              <w:pStyle w:val="TableParagraph"/>
              <w:spacing w:before="168"/>
              <w:ind w:left="113"/>
              <w:rPr>
                <w:rFonts w:ascii="COOP"/>
                <w:b/>
                <w:sz w:val="18"/>
                <w:lang w:val="da-DK"/>
              </w:rPr>
            </w:pPr>
            <w:r w:rsidRPr="00D7605C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lastRenderedPageBreak/>
              <w:t>Varebestilling</w:t>
            </w:r>
          </w:p>
          <w:p w14:paraId="1A8B7BCF" w14:textId="77777777" w:rsidR="00D4465F" w:rsidRDefault="00D4465F" w:rsidP="007F0526">
            <w:pPr>
              <w:pStyle w:val="TableParagraph"/>
              <w:spacing w:before="6" w:line="264" w:lineRule="auto"/>
              <w:ind w:left="566"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Gennemgang og træning af følgende:</w:t>
            </w:r>
          </w:p>
          <w:p w14:paraId="74197B3A" w14:textId="77777777" w:rsidR="00D4465F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1C66C3">
              <w:rPr>
                <w:spacing w:val="-2"/>
                <w:w w:val="105"/>
                <w:sz w:val="14"/>
                <w:lang w:val="da-DK"/>
              </w:rPr>
              <w:t>Automatisk disponering: Tynd hylde/optælling</w:t>
            </w:r>
          </w:p>
          <w:p w14:paraId="109967C5" w14:textId="77777777" w:rsidR="00D4465F" w:rsidRPr="00285590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z w:val="14"/>
                <w:lang w:val="da-DK"/>
              </w:rPr>
              <w:t>S</w:t>
            </w:r>
            <w:r w:rsidRPr="00D7605C">
              <w:rPr>
                <w:sz w:val="14"/>
                <w:lang w:val="da-DK"/>
              </w:rPr>
              <w:t>algsplaner</w:t>
            </w:r>
          </w:p>
          <w:p w14:paraId="682EA23E" w14:textId="77777777" w:rsidR="00D4465F" w:rsidRPr="00285590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sz w:val="14"/>
                <w:lang w:val="da-DK"/>
              </w:rPr>
              <w:t xml:space="preserve">Arbejdsrutiner og ansvarsfordeling i butikken. </w:t>
            </w:r>
          </w:p>
          <w:p w14:paraId="60130EC5" w14:textId="77777777" w:rsidR="00D4465F" w:rsidRPr="002719AD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sz w:val="14"/>
                <w:lang w:val="da-DK"/>
              </w:rPr>
              <w:t xml:space="preserve">Disponering </w:t>
            </w:r>
            <w:r>
              <w:rPr>
                <w:sz w:val="14"/>
                <w:lang w:val="da-DK"/>
              </w:rPr>
              <w:t xml:space="preserve">af varer </w:t>
            </w:r>
            <w:r w:rsidRPr="00D7605C">
              <w:rPr>
                <w:sz w:val="14"/>
                <w:lang w:val="da-DK"/>
              </w:rPr>
              <w:t>til</w:t>
            </w:r>
            <w:r w:rsidRPr="00D7605C">
              <w:rPr>
                <w:spacing w:val="40"/>
                <w:w w:val="105"/>
                <w:sz w:val="14"/>
                <w:lang w:val="da-DK"/>
              </w:rPr>
              <w:t xml:space="preserve"> </w:t>
            </w:r>
            <w:r w:rsidRPr="00D7605C">
              <w:rPr>
                <w:w w:val="105"/>
                <w:sz w:val="14"/>
                <w:lang w:val="da-DK"/>
              </w:rPr>
              <w:t>f.eks. spil i app og appkup</w:t>
            </w:r>
          </w:p>
          <w:p w14:paraId="562A8B22" w14:textId="77777777" w:rsidR="00D4465F" w:rsidRPr="001C66C3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w w:val="105"/>
                <w:sz w:val="14"/>
                <w:lang w:val="da-DK"/>
              </w:rPr>
              <w:t>Manuel bestilling.</w:t>
            </w:r>
          </w:p>
        </w:tc>
        <w:tc>
          <w:tcPr>
            <w:tcW w:w="1093" w:type="dxa"/>
          </w:tcPr>
          <w:p w14:paraId="392882F3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623477D2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11E5A170" w14:textId="11BAE3E9" w:rsidR="00D4465F" w:rsidRDefault="00E3595A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316EF99D" w14:textId="77777777" w:rsidR="00D4465F" w:rsidRDefault="00D4465F" w:rsidP="007F0526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096AD128" w14:textId="05A39C3B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F0E45C" wp14:editId="226B3381">
                      <wp:extent cx="287655" cy="287655"/>
                      <wp:effectExtent l="9525" t="9525" r="7620" b="7620"/>
                      <wp:docPr id="59" name="Grup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60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29128" id="Gruppe 5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l8rEpnMCAAA9BQAADgAAAAAAAAAAAAAA&#10;AAAuAgAAZHJzL2Uyb0RvYy54bWxQSwECLQAUAAYACAAAACEAmmIdv9kAAAADAQAADwAAAAAAAAAA&#10;AAAAAADNBAAAZHJzL2Rvd25yZXYueG1sUEsFBgAAAAAEAAQA8wAAANMFAAAAAA==&#10;">
                      <v:rect id="docshape6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1E6AC31" w14:textId="77777777" w:rsidR="00D4465F" w:rsidRDefault="00D4465F" w:rsidP="007F0526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6968CAA3" w14:textId="659A5A1B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7574CA" wp14:editId="79A26219">
                      <wp:extent cx="287655" cy="287655"/>
                      <wp:effectExtent l="9525" t="9525" r="7620" b="7620"/>
                      <wp:docPr id="57" name="Grup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58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42C22" id="Gruppe 5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KkVDt3MCAAA9BQAADgAAAAAAAAAAAAAA&#10;AAAuAgAAZHJzL2Uyb0RvYy54bWxQSwECLQAUAAYACAAAACEAmmIdv9kAAAADAQAADwAAAAAAAAAA&#10;AAAAAADNBAAAZHJzL2Rvd25yZXYueG1sUEsFBgAAAAAEAAQA8wAAANMFAAAAAA==&#10;">
                      <v:rect id="docshape6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432AC33" w14:textId="77777777" w:rsidR="00D4465F" w:rsidRDefault="00D4465F" w:rsidP="007F0526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57050A53" w14:textId="03D15108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0E3B47" wp14:editId="2A7FCC67">
                      <wp:extent cx="287655" cy="287655"/>
                      <wp:effectExtent l="9525" t="9525" r="7620" b="7620"/>
                      <wp:docPr id="55" name="Grup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56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7A845" id="Gruppe 5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CnJULV0AgAAPQUAAA4AAAAAAAAAAAAA&#10;AAAALgIAAGRycy9lMm9Eb2MueG1sUEsBAi0AFAAGAAgAAAAhAJpiHb/ZAAAAAwEAAA8AAAAAAAAA&#10;AAAAAAAAzgQAAGRycy9kb3ducmV2LnhtbFBLBQYAAAAABAAEAPMAAADUBQAAAAA=&#10;">
                      <v:rect id="docshape6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31A3D319" w14:textId="77777777" w:rsidTr="007F0526">
        <w:trPr>
          <w:trHeight w:val="1033"/>
        </w:trPr>
        <w:tc>
          <w:tcPr>
            <w:tcW w:w="7490" w:type="dxa"/>
            <w:shd w:val="clear" w:color="auto" w:fill="auto"/>
          </w:tcPr>
          <w:p w14:paraId="384CA164" w14:textId="77777777" w:rsidR="00D4465F" w:rsidRPr="006D6D24" w:rsidRDefault="00D4465F" w:rsidP="007F0526">
            <w:pPr>
              <w:pStyle w:val="TableParagraph"/>
              <w:spacing w:before="1"/>
              <w:rPr>
                <w:rFonts w:ascii="COOP"/>
                <w:highlight w:val="yellow"/>
              </w:rPr>
            </w:pPr>
          </w:p>
          <w:p w14:paraId="6ED84AC6" w14:textId="77777777" w:rsidR="00D4465F" w:rsidRPr="006B504C" w:rsidRDefault="00D4465F" w:rsidP="007F0526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6B504C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Varemodtagelse</w:t>
            </w:r>
          </w:p>
          <w:p w14:paraId="7AB978C6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Gennemgang og dialog</w:t>
            </w:r>
            <w:r>
              <w:rPr>
                <w:sz w:val="14"/>
                <w:lang w:val="da-DK"/>
              </w:rPr>
              <w:t>/træning af</w:t>
            </w:r>
            <w:r w:rsidRPr="00E9406D">
              <w:rPr>
                <w:sz w:val="14"/>
                <w:lang w:val="da-DK"/>
              </w:rPr>
              <w:t xml:space="preserve"> følgende:</w:t>
            </w:r>
          </w:p>
          <w:p w14:paraId="385B4508" w14:textId="77777777" w:rsidR="00D4465F" w:rsidRDefault="00D4465F" w:rsidP="007F0526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Forstå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baggrund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for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og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konsekvens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af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varemodtagelse</w:t>
            </w:r>
          </w:p>
          <w:p w14:paraId="20741C8C" w14:textId="77777777" w:rsidR="00D4465F" w:rsidRPr="00B010DC" w:rsidRDefault="00D4465F" w:rsidP="007F0526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Foretage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varemodtagelse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ved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fuld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lever</w:t>
            </w:r>
            <w:r w:rsidRPr="00E9406D">
              <w:rPr>
                <w:w w:val="105"/>
                <w:sz w:val="14"/>
                <w:lang w:val="da-DK"/>
              </w:rPr>
              <w:t>ing</w:t>
            </w:r>
          </w:p>
          <w:p w14:paraId="2177FC21" w14:textId="77777777" w:rsidR="00D4465F" w:rsidRPr="00B010DC" w:rsidRDefault="00D4465F" w:rsidP="007F0526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B010DC">
              <w:rPr>
                <w:w w:val="105"/>
                <w:sz w:val="14"/>
                <w:lang w:val="da-DK"/>
              </w:rPr>
              <w:t>Forstå afkonfereringsreglerne.</w:t>
            </w:r>
          </w:p>
          <w:p w14:paraId="13104C97" w14:textId="77777777" w:rsidR="00D4465F" w:rsidRPr="00B010DC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73570515" w14:textId="77777777" w:rsidR="00D4465F" w:rsidRPr="00B010DC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6C6AFABA" w14:textId="77777777" w:rsidR="00D4465F" w:rsidRPr="00B010DC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5F219466" w14:textId="4BACA773" w:rsidR="00D4465F" w:rsidRDefault="00E3595A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2646FD60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0C730A12" w14:textId="5B89F679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050116" wp14:editId="19793F9C">
                      <wp:extent cx="287655" cy="287655"/>
                      <wp:effectExtent l="9525" t="9525" r="7620" b="7620"/>
                      <wp:docPr id="53" name="Grup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54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36D10" id="Gruppe 5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CCbuU9cgIAAD0FAAAOAAAAAAAAAAAAAAAA&#10;AC4CAABkcnMvZTJvRG9jLnhtbFBLAQItABQABgAIAAAAIQCaYh2/2QAAAAMBAAAPAAAAAAAAAAAA&#10;AAAAAMwEAABkcnMvZG93bnJldi54bWxQSwUGAAAAAAQABADzAAAA0gUAAAAA&#10;">
                      <v:rect id="docshape7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455FEE0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621FA2E7" w14:textId="712C84AD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079137" wp14:editId="29F683D6">
                      <wp:extent cx="287655" cy="287655"/>
                      <wp:effectExtent l="9525" t="9525" r="7620" b="7620"/>
                      <wp:docPr id="51" name="Grup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52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9C538" id="Gruppe 5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JtHCjB0AgAAPQUAAA4AAAAAAAAAAAAA&#10;AAAALgIAAGRycy9lMm9Eb2MueG1sUEsBAi0AFAAGAAgAAAAhAJpiHb/ZAAAAAwEAAA8AAAAAAAAA&#10;AAAAAAAAzgQAAGRycy9kb3ducmV2LnhtbFBLBQYAAAAABAAEAPMAAADUBQAAAAA=&#10;">
                      <v:rect id="docshape7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2B9555A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4B0C4AF1" w14:textId="34311FFA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5ADE39" wp14:editId="74E5EFE5">
                      <wp:extent cx="287655" cy="287655"/>
                      <wp:effectExtent l="9525" t="9525" r="7620" b="7620"/>
                      <wp:docPr id="49" name="Grup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50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F662E" id="Gruppe 4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">
                      <v:rect id="docshape7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59AC5949" w14:textId="77777777" w:rsidTr="007F0526">
        <w:trPr>
          <w:trHeight w:val="1033"/>
        </w:trPr>
        <w:tc>
          <w:tcPr>
            <w:tcW w:w="7490" w:type="dxa"/>
          </w:tcPr>
          <w:p w14:paraId="74E62DDC" w14:textId="77777777" w:rsidR="00D4465F" w:rsidRPr="00B010DC" w:rsidRDefault="00D4465F" w:rsidP="007F0526">
            <w:pPr>
              <w:pStyle w:val="TableParagraph"/>
              <w:spacing w:before="168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IT</w:t>
            </w:r>
            <w:r w:rsidRPr="00B010DC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(afhængig</w:t>
            </w:r>
            <w:r w:rsidRPr="00B010DC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af</w:t>
            </w:r>
            <w:r w:rsidRPr="00B010DC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butikskæde)</w:t>
            </w:r>
          </w:p>
          <w:p w14:paraId="3D7A5193" w14:textId="77777777" w:rsidR="00D4465F" w:rsidRPr="006D6D24" w:rsidRDefault="00D4465F" w:rsidP="007F0526">
            <w:pPr>
              <w:pStyle w:val="TableParagraph"/>
              <w:spacing w:before="6" w:line="264" w:lineRule="auto"/>
              <w:ind w:left="566" w:right="66"/>
              <w:jc w:val="both"/>
              <w:rPr>
                <w:sz w:val="14"/>
                <w:highlight w:val="yellow"/>
                <w:lang w:val="da-DK"/>
              </w:rPr>
            </w:pPr>
            <w:r w:rsidRPr="00B010DC">
              <w:rPr>
                <w:sz w:val="14"/>
                <w:lang w:val="da-DK"/>
              </w:rPr>
              <w:t>Coop One / BoKs2 / Trio i Fakta, Relex, Fiori App, reguleringer, hyldeforkanter/elektroniske hylde-</w:t>
            </w:r>
            <w:r w:rsidRPr="00B010DC">
              <w:rPr>
                <w:spacing w:val="40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forkanter.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Kunne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rådgive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og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arbejde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med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Scan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og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betal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samt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Coops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interne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platformer;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Os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i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Coop</w:t>
            </w:r>
            <w:r w:rsidRPr="00B010DC">
              <w:rPr>
                <w:spacing w:val="40"/>
                <w:w w:val="105"/>
                <w:sz w:val="14"/>
                <w:lang w:val="da-DK"/>
              </w:rPr>
              <w:t xml:space="preserve"> </w:t>
            </w:r>
            <w:r w:rsidRPr="00B010DC">
              <w:rPr>
                <w:w w:val="105"/>
                <w:sz w:val="14"/>
                <w:lang w:val="da-DK"/>
              </w:rPr>
              <w:t>app, SuccessFactors og CoopNet.</w:t>
            </w:r>
          </w:p>
        </w:tc>
        <w:tc>
          <w:tcPr>
            <w:tcW w:w="1093" w:type="dxa"/>
          </w:tcPr>
          <w:p w14:paraId="18984999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254C3A37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78621C54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</w:p>
        </w:tc>
        <w:tc>
          <w:tcPr>
            <w:tcW w:w="623" w:type="dxa"/>
          </w:tcPr>
          <w:p w14:paraId="66E5C63D" w14:textId="77777777" w:rsidR="00D4465F" w:rsidRDefault="00D4465F" w:rsidP="007F0526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17F2F897" w14:textId="7B65ECDF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0BF21F" wp14:editId="651BED27">
                      <wp:extent cx="287655" cy="287655"/>
                      <wp:effectExtent l="9525" t="9525" r="7620" b="7620"/>
                      <wp:docPr id="47" name="Grup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48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03757" id="Gruppe 4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AIQ8mF0AgAAPQUAAA4AAAAAAAAAAAAA&#10;AAAALgIAAGRycy9lMm9Eb2MueG1sUEsBAi0AFAAGAAgAAAAhAJpiHb/ZAAAAAwEAAA8AAAAAAAAA&#10;AAAAAAAAzgQAAGRycy9kb3ducmV2LnhtbFBLBQYAAAAABAAEAPMAAADUBQAAAAA=&#10;">
                      <v:rect id="docshape7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F3777F2" w14:textId="77777777" w:rsidR="00D4465F" w:rsidRDefault="00D4465F" w:rsidP="007F0526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6E015681" w14:textId="1E76A8B8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5458B1" wp14:editId="796478AE">
                      <wp:extent cx="287655" cy="287655"/>
                      <wp:effectExtent l="9525" t="9525" r="7620" b="7620"/>
                      <wp:docPr id="45" name="Grup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46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5571B" id="Gruppe 4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AGc4WN0AgAAPQUAAA4AAAAAAAAAAAAA&#10;AAAALgIAAGRycy9lMm9Eb2MueG1sUEsBAi0AFAAGAAgAAAAhAJpiHb/ZAAAAAwEAAA8AAAAAAAAA&#10;AAAAAAAAzgQAAGRycy9kb3ducmV2LnhtbFBLBQYAAAAABAAEAPMAAADUBQAAAAA=&#10;">
                      <v:rect id="docshape7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46079AA" w14:textId="77777777" w:rsidR="00D4465F" w:rsidRDefault="00D4465F" w:rsidP="007F0526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442850B0" w14:textId="4A203C5C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DB5870" wp14:editId="6E3A356B">
                      <wp:extent cx="287655" cy="287655"/>
                      <wp:effectExtent l="9525" t="9525" r="7620" b="7620"/>
                      <wp:docPr id="43" name="Grup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44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58252" id="Gruppe 4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BosPtNcgIAAD0FAAAOAAAAAAAAAAAAAAAA&#10;AC4CAABkcnMvZTJvRG9jLnhtbFBLAQItABQABgAIAAAAIQCaYh2/2QAAAAMBAAAPAAAAAAAAAAAA&#10;AAAAAMwEAABkcnMvZG93bnJldi54bWxQSwUGAAAAAAQABADzAAAA0gUAAAAA&#10;">
                      <v:rect id="docshape8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3890FBC8" w14:textId="77777777" w:rsidTr="007F0526">
        <w:trPr>
          <w:trHeight w:val="1033"/>
        </w:trPr>
        <w:tc>
          <w:tcPr>
            <w:tcW w:w="7490" w:type="dxa"/>
          </w:tcPr>
          <w:p w14:paraId="43EA2E32" w14:textId="77777777" w:rsidR="00D4465F" w:rsidRDefault="00D4465F" w:rsidP="007F0526">
            <w:pPr>
              <w:pStyle w:val="TableParagraph"/>
              <w:spacing w:before="1"/>
              <w:rPr>
                <w:rFonts w:ascii="COOP"/>
              </w:rPr>
            </w:pPr>
          </w:p>
          <w:p w14:paraId="09FB047E" w14:textId="77777777" w:rsidR="00D4465F" w:rsidRPr="00A957B6" w:rsidRDefault="00D4465F" w:rsidP="007F0526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Sikkerhed/arbejdsmiljø</w:t>
            </w:r>
          </w:p>
          <w:p w14:paraId="7DE7FE75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Opsamling med eleven om det indlæg der har været omkring Arbejdsmiljø på modul 1</w:t>
            </w:r>
          </w:p>
          <w:p w14:paraId="4819C08B" w14:textId="77777777" w:rsidR="00D4465F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</w:t>
            </w:r>
            <w:r w:rsidRPr="00A957B6">
              <w:rPr>
                <w:sz w:val="14"/>
                <w:lang w:val="da-DK"/>
              </w:rPr>
              <w:t xml:space="preserve">ennemgang af pjecen ‘Sikker i butikken’. </w:t>
            </w:r>
          </w:p>
          <w:p w14:paraId="1EFC8005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 xml:space="preserve">Procedurer ved tyveri/røveri. </w:t>
            </w:r>
          </w:p>
          <w:p w14:paraId="57C80C64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Os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i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Coop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app.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30904A98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GPDR-regler.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2A8A8322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Kendskab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til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>
              <w:rPr>
                <w:w w:val="105"/>
                <w:sz w:val="14"/>
                <w:lang w:val="da-DK"/>
              </w:rPr>
              <w:t xml:space="preserve">butikkens </w:t>
            </w:r>
            <w:r w:rsidRPr="00A957B6">
              <w:rPr>
                <w:w w:val="105"/>
                <w:sz w:val="14"/>
                <w:lang w:val="da-DK"/>
              </w:rPr>
              <w:t>APV.</w:t>
            </w:r>
          </w:p>
          <w:p w14:paraId="1ED587FE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321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00CEF08C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DEED319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6E252E50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236E9C4D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656F0120" w14:textId="6A0C9C69" w:rsidR="00D4465F" w:rsidRDefault="00E3595A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6E8B0994" w14:textId="77777777" w:rsidR="00D4465F" w:rsidRDefault="00D4465F" w:rsidP="007F0526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66FB749D" w14:textId="6D2DB5B9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DCAE3B" wp14:editId="48D6A2BB">
                      <wp:extent cx="287655" cy="287655"/>
                      <wp:effectExtent l="9525" t="9525" r="7620" b="7620"/>
                      <wp:docPr id="41" name="Grup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42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CD845" id="Gruppe 4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HGZFEB0AgAAPQUAAA4AAAAAAAAAAAAA&#10;AAAALgIAAGRycy9lMm9Eb2MueG1sUEsBAi0AFAAGAAgAAAAhAJpiHb/ZAAAAAwEAAA8AAAAAAAAA&#10;AAAAAAAAzgQAAGRycy9kb3ducmV2LnhtbFBLBQYAAAAABAAEAPMAAADUBQAAAAA=&#10;">
                      <v:rect id="docshape8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7B5A2FF" w14:textId="77777777" w:rsidR="00D4465F" w:rsidRDefault="00D4465F" w:rsidP="007F0526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6E3AE30E" w14:textId="0762F6CF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14FCB4" wp14:editId="2B9ED520">
                      <wp:extent cx="287655" cy="287655"/>
                      <wp:effectExtent l="9525" t="9525" r="7620" b="7620"/>
                      <wp:docPr id="39" name="Grup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40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D945A" id="Gruppe 3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qbRRCXMCAAA9BQAADgAAAAAAAAAAAAAA&#10;AAAuAgAAZHJzL2Uyb0RvYy54bWxQSwECLQAUAAYACAAAACEAmmIdv9kAAAADAQAADwAAAAAAAAAA&#10;AAAAAADNBAAAZHJzL2Rvd25yZXYueG1sUEsFBgAAAAAEAAQA8wAAANMFAAAAAA==&#10;">
                      <v:rect id="docshape8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42588CB" w14:textId="77777777" w:rsidR="00D4465F" w:rsidRDefault="00D4465F" w:rsidP="007F0526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0EFDC591" w14:textId="6EDD1F1F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2F551C" wp14:editId="3431A03D">
                      <wp:extent cx="287655" cy="287655"/>
                      <wp:effectExtent l="9525" t="9525" r="7620" b="7620"/>
                      <wp:docPr id="37" name="Grup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38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A17BC" id="Gruppe 3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OzQowp0AgAAPQUAAA4AAAAAAAAAAAAA&#10;AAAALgIAAGRycy9lMm9Eb2MueG1sUEsBAi0AFAAGAAgAAAAhAJpiHb/ZAAAAAwEAAA8AAAAAAAAA&#10;AAAAAAAAzgQAAGRycy9kb3ducmV2LnhtbFBLBQYAAAAABAAEAPMAAADUBQAAAAA=&#10;">
                      <v:rect id="docshape8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0F40CB07" w14:textId="77777777" w:rsidTr="007F0526">
        <w:trPr>
          <w:trHeight w:val="1033"/>
        </w:trPr>
        <w:tc>
          <w:tcPr>
            <w:tcW w:w="7490" w:type="dxa"/>
          </w:tcPr>
          <w:p w14:paraId="2D17F2A9" w14:textId="77777777" w:rsidR="00D4465F" w:rsidRDefault="00D4465F" w:rsidP="007F0526">
            <w:pPr>
              <w:pStyle w:val="TableParagraph"/>
              <w:spacing w:before="1"/>
              <w:rPr>
                <w:rFonts w:ascii="COOP"/>
              </w:rPr>
            </w:pPr>
          </w:p>
          <w:p w14:paraId="0AC5106B" w14:textId="77777777" w:rsidR="00D4465F" w:rsidRPr="00A957B6" w:rsidRDefault="00D4465F" w:rsidP="007F0526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z w:val="18"/>
                <w:lang w:val="da-DK"/>
              </w:rPr>
              <w:t>Rengøring</w:t>
            </w:r>
            <w:r w:rsidRPr="00A957B6">
              <w:rPr>
                <w:rFonts w:ascii="COOP" w:hAnsi="COOP"/>
                <w:b/>
                <w:spacing w:val="18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z w:val="18"/>
                <w:lang w:val="da-DK"/>
              </w:rPr>
              <w:t>og</w:t>
            </w:r>
            <w:r w:rsidRPr="00A957B6">
              <w:rPr>
                <w:rFonts w:ascii="COOP" w:hAnsi="COOP"/>
                <w:b/>
                <w:spacing w:val="19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pacing w:val="-2"/>
                <w:sz w:val="18"/>
                <w:lang w:val="da-DK"/>
              </w:rPr>
              <w:t>hygiejne</w:t>
            </w:r>
          </w:p>
          <w:p w14:paraId="4513963D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i:</w:t>
            </w:r>
          </w:p>
          <w:p w14:paraId="1B7772EF" w14:textId="77777777" w:rsidR="00D4465F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B</w:t>
            </w:r>
            <w:r w:rsidRPr="00A957B6">
              <w:rPr>
                <w:sz w:val="14"/>
                <w:lang w:val="da-DK"/>
              </w:rPr>
              <w:t xml:space="preserve">utikkens rengøringsplan. </w:t>
            </w:r>
          </w:p>
          <w:p w14:paraId="50810D52" w14:textId="77777777" w:rsidR="00D4465F" w:rsidRPr="00382388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Forståelse for fødevaresikkerhed. Smiley rapporter.</w:t>
            </w:r>
            <w:r w:rsidRPr="00A957B6">
              <w:rPr>
                <w:spacing w:val="40"/>
                <w:w w:val="105"/>
                <w:sz w:val="14"/>
                <w:lang w:val="da-DK"/>
              </w:rPr>
              <w:t xml:space="preserve"> </w:t>
            </w:r>
          </w:p>
          <w:p w14:paraId="01E8DC1C" w14:textId="77777777" w:rsidR="00D4465F" w:rsidRPr="00382388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 xml:space="preserve">Bekæmpelse af skadedyr og insekter. </w:t>
            </w:r>
          </w:p>
          <w:p w14:paraId="5D50BF10" w14:textId="77777777" w:rsidR="00D4465F" w:rsidRPr="00382388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Orden og struktur på lageret.</w:t>
            </w:r>
          </w:p>
          <w:p w14:paraId="7DBEBF0C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19B43855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31E1C9DB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3E099A25" w14:textId="77777777" w:rsidR="00D4465F" w:rsidRPr="00F01927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  <w:lang w:val="da-DK"/>
              </w:rPr>
            </w:pPr>
          </w:p>
          <w:p w14:paraId="116B5124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5D14816E" w14:textId="77777777" w:rsidR="00D4465F" w:rsidRDefault="00D4465F" w:rsidP="007F0526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76B6515E" w14:textId="172C9122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E11D90" wp14:editId="256B0F09">
                      <wp:extent cx="287655" cy="287655"/>
                      <wp:effectExtent l="9525" t="9525" r="7620" b="7620"/>
                      <wp:docPr id="35" name="Grup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36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1A9D4" id="Gruppe 3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O9csAh0AgAAPQUAAA4AAAAAAAAAAAAA&#10;AAAALgIAAGRycy9lMm9Eb2MueG1sUEsBAi0AFAAGAAgAAAAhAJpiHb/ZAAAAAwEAAA8AAAAAAAAA&#10;AAAAAAAAzgQAAGRycy9kb3ducmV2LnhtbFBLBQYAAAAABAAEAPMAAADUBQAAAAA=&#10;">
                      <v:rect id="docshape8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B5C7F61" w14:textId="77777777" w:rsidR="00D4465F" w:rsidRDefault="00D4465F" w:rsidP="007F0526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368F8C5F" w14:textId="0E23581F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380A09" wp14:editId="314DBB9E">
                      <wp:extent cx="287655" cy="287655"/>
                      <wp:effectExtent l="9525" t="9525" r="7620" b="7620"/>
                      <wp:docPr id="33" name="Grup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34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E4E16" id="Gruppe 3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RPsFgHMCAAA9BQAADgAAAAAAAAAAAAAA&#10;AAAuAgAAZHJzL2Uyb0RvYy54bWxQSwECLQAUAAYACAAAACEAmmIdv9kAAAADAQAADwAAAAAAAAAA&#10;AAAAAADNBAAAZHJzL2Rvd25yZXYueG1sUEsFBgAAAAAEAAQA8wAAANMFAAAAAA==&#10;">
                      <v:rect id="docshape9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C08F413" w14:textId="77777777" w:rsidR="00D4465F" w:rsidRDefault="00D4465F" w:rsidP="007F0526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3E885565" w14:textId="38BB5D7B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E5C440" wp14:editId="0252ACC9">
                      <wp:extent cx="287655" cy="287655"/>
                      <wp:effectExtent l="9525" t="9525" r="7620" b="7620"/>
                      <wp:docPr id="31" name="Grup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32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D522E" id="Gruppe 3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F3S6o10AgAAPQUAAA4AAAAAAAAAAAAA&#10;AAAALgIAAGRycy9lMm9Eb2MueG1sUEsBAi0AFAAGAAgAAAAhAJpiHb/ZAAAAAwEAAA8AAAAAAAAA&#10;AAAAAAAAzgQAAGRycy9kb3ducmV2LnhtbFBLBQYAAAAABAAEAPMAAADUBQAAAAA=&#10;">
                      <v:rect id="docshape9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3D463574" w14:textId="77777777" w:rsidTr="007F0526">
        <w:trPr>
          <w:trHeight w:val="1033"/>
        </w:trPr>
        <w:tc>
          <w:tcPr>
            <w:tcW w:w="7490" w:type="dxa"/>
          </w:tcPr>
          <w:p w14:paraId="43B97C06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9"/>
              </w:rPr>
            </w:pPr>
          </w:p>
          <w:p w14:paraId="3DD7B9A9" w14:textId="77777777" w:rsidR="00D4465F" w:rsidRPr="00A957B6" w:rsidRDefault="00D4465F" w:rsidP="007F0526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Egenkontrol</w:t>
            </w:r>
          </w:p>
          <w:p w14:paraId="17FA6D2D" w14:textId="77777777" w:rsidR="00D4465F" w:rsidRPr="00A83190" w:rsidRDefault="00D4465F" w:rsidP="007F0526">
            <w:pPr>
              <w:pStyle w:val="TableParagraph"/>
              <w:spacing w:before="7"/>
              <w:ind w:left="566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Kendskab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til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butikkens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egenkontrolsystem;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Riskminder</w:t>
            </w:r>
            <w:r>
              <w:rPr>
                <w:sz w:val="14"/>
                <w:lang w:val="da-DK"/>
              </w:rPr>
              <w:t xml:space="preserve"> og håndtering af</w:t>
            </w:r>
            <w:r w:rsidRPr="00A83190">
              <w:rPr>
                <w:spacing w:val="14"/>
                <w:sz w:val="14"/>
                <w:lang w:val="da-DK"/>
              </w:rPr>
              <w:t xml:space="preserve"> </w:t>
            </w:r>
            <w:r w:rsidRPr="00A83190">
              <w:rPr>
                <w:spacing w:val="-2"/>
                <w:sz w:val="14"/>
                <w:lang w:val="da-DK"/>
              </w:rPr>
              <w:t>hjemkaldelser.</w:t>
            </w:r>
          </w:p>
        </w:tc>
        <w:tc>
          <w:tcPr>
            <w:tcW w:w="1093" w:type="dxa"/>
          </w:tcPr>
          <w:p w14:paraId="7D3B1695" w14:textId="77777777" w:rsidR="00D4465F" w:rsidRPr="00A83190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5EDE5E05" w14:textId="77777777" w:rsidR="00D4465F" w:rsidRPr="00A83190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13C9C474" w14:textId="2AEA6507" w:rsidR="00D4465F" w:rsidRDefault="00E3595A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3E82596D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29AD88C9" w14:textId="2D7623EA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A6A1F1" wp14:editId="3270D3B2">
                      <wp:extent cx="287655" cy="287655"/>
                      <wp:effectExtent l="9525" t="9525" r="7620" b="7620"/>
                      <wp:docPr id="29" name="Grup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30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3499D" id="Gruppe 2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IX/r8R0AgAAPQUAAA4AAAAAAAAAAAAA&#10;AAAALgIAAGRycy9lMm9Eb2MueG1sUEsBAi0AFAAGAAgAAAAhAJpiHb/ZAAAAAwEAAA8AAAAAAAAA&#10;AAAAAAAAzgQAAGRycy9kb3ducmV2LnhtbFBLBQYAAAAABAAEAPMAAADUBQAAAAA=&#10;">
                      <v:rect id="docshape9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16546DD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255C3679" w14:textId="34240259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9F7A75" wp14:editId="75756802">
                      <wp:extent cx="287655" cy="287655"/>
                      <wp:effectExtent l="9525" t="9525" r="7620" b="7620"/>
                      <wp:docPr id="27" name="Grup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8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B3ED6" id="Gruppe 2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xIUS3HMCAAA9BQAADgAAAAAAAAAAAAAA&#10;AAAuAgAAZHJzL2Uyb0RvYy54bWxQSwECLQAUAAYACAAAACEAmmIdv9kAAAADAQAADwAAAAAAAAAA&#10;AAAAAADNBAAAZHJzL2Rvd25yZXYueG1sUEsFBgAAAAAEAAQA8wAAANMFAAAAAA==&#10;">
                      <v:rect id="docshape9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DA27D8C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3DB7550A" w14:textId="2CA83FD3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29C787" wp14:editId="1DD91931">
                      <wp:extent cx="287655" cy="287655"/>
                      <wp:effectExtent l="9525" t="9525" r="7620" b="7620"/>
                      <wp:docPr id="25" name="Grup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6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661B3" id="Gruppe 2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xwkB3nMCAAA9BQAADgAAAAAAAAAAAAAA&#10;AAAuAgAAZHJzL2Uyb0RvYy54bWxQSwECLQAUAAYACAAAACEAmmIdv9kAAAADAQAADwAAAAAAAAAA&#10;AAAAAADNBAAAZHJzL2Rvd25yZXYueG1sUEsFBgAAAAAEAAQA8wAAANMFAAAAAA==&#10;">
                      <v:rect id="docshape9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1CA4B1D0" w14:textId="77777777" w:rsidTr="007F0526">
        <w:trPr>
          <w:trHeight w:val="1033"/>
        </w:trPr>
        <w:tc>
          <w:tcPr>
            <w:tcW w:w="7490" w:type="dxa"/>
          </w:tcPr>
          <w:p w14:paraId="497D6E4B" w14:textId="77777777" w:rsidR="00D4465F" w:rsidRDefault="00D4465F" w:rsidP="007F0526">
            <w:pPr>
              <w:pStyle w:val="TableParagraph"/>
              <w:spacing w:before="1"/>
              <w:rPr>
                <w:rFonts w:ascii="COOP"/>
              </w:rPr>
            </w:pPr>
          </w:p>
          <w:p w14:paraId="6BFD1433" w14:textId="77777777" w:rsidR="00D4465F" w:rsidRPr="00A957B6" w:rsidRDefault="00D4465F" w:rsidP="007F0526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z w:val="18"/>
                <w:lang w:val="da-DK"/>
              </w:rPr>
              <w:t>Behandling</w:t>
            </w:r>
            <w:r w:rsidRPr="00A957B6">
              <w:rPr>
                <w:rFonts w:ascii="COOP"/>
                <w:b/>
                <w:spacing w:val="21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z w:val="18"/>
                <w:lang w:val="da-DK"/>
              </w:rPr>
              <w:t>af</w:t>
            </w:r>
            <w:r w:rsidRPr="00A957B6">
              <w:rPr>
                <w:rFonts w:ascii="COOP"/>
                <w:b/>
                <w:spacing w:val="21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pacing w:val="-2"/>
                <w:sz w:val="18"/>
                <w:lang w:val="da-DK"/>
              </w:rPr>
              <w:t>emballage</w:t>
            </w:r>
          </w:p>
          <w:p w14:paraId="66FCEA60" w14:textId="77777777" w:rsidR="00D4465F" w:rsidRDefault="00D4465F" w:rsidP="007F0526">
            <w:pPr>
              <w:pStyle w:val="TableParagraph"/>
              <w:spacing w:before="6" w:line="264" w:lineRule="auto"/>
              <w:ind w:left="566" w:right="204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af:</w:t>
            </w:r>
          </w:p>
          <w:p w14:paraId="0FB85CD7" w14:textId="77777777" w:rsidR="00D4465F" w:rsidRPr="002E764D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Regler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for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bortskaffelse</w:t>
            </w:r>
          </w:p>
          <w:p w14:paraId="2ECE502A" w14:textId="77777777" w:rsidR="00D4465F" w:rsidRPr="00AD56E7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R</w:t>
            </w:r>
            <w:r w:rsidRPr="00A957B6">
              <w:rPr>
                <w:spacing w:val="-2"/>
                <w:sz w:val="14"/>
                <w:lang w:val="da-DK"/>
              </w:rPr>
              <w:t>eturnering</w:t>
            </w:r>
            <w:r>
              <w:rPr>
                <w:spacing w:val="-2"/>
                <w:sz w:val="14"/>
                <w:lang w:val="da-DK"/>
              </w:rPr>
              <w:t xml:space="preserve"> af emballage -  Fiori og emballage app</w:t>
            </w:r>
          </w:p>
          <w:p w14:paraId="3BE62D9B" w14:textId="77777777" w:rsidR="00D4465F" w:rsidRPr="00AD56E7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A</w:t>
            </w:r>
            <w:r w:rsidRPr="00A957B6">
              <w:rPr>
                <w:spacing w:val="-2"/>
                <w:sz w:val="14"/>
                <w:lang w:val="da-DK"/>
              </w:rPr>
              <w:t>ffaldssortering</w:t>
            </w:r>
            <w:r>
              <w:rPr>
                <w:spacing w:val="-2"/>
                <w:sz w:val="14"/>
                <w:lang w:val="da-DK"/>
              </w:rPr>
              <w:t xml:space="preserve"> – </w:t>
            </w:r>
          </w:p>
          <w:p w14:paraId="08705EB1" w14:textId="77777777" w:rsidR="00D4465F" w:rsidRPr="00117503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F</w:t>
            </w:r>
            <w:r w:rsidRPr="00A957B6">
              <w:rPr>
                <w:spacing w:val="-2"/>
                <w:sz w:val="14"/>
                <w:lang w:val="da-DK"/>
              </w:rPr>
              <w:t>laskehåndterin</w:t>
            </w:r>
            <w:r>
              <w:rPr>
                <w:spacing w:val="-2"/>
                <w:sz w:val="14"/>
                <w:lang w:val="da-DK"/>
              </w:rPr>
              <w:t xml:space="preserve">g </w:t>
            </w:r>
          </w:p>
          <w:p w14:paraId="59ED556F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286" w:right="204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00F378D1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76E9636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08855683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7E5483BD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0B4EEF4C" w14:textId="191465B5" w:rsidR="00D4465F" w:rsidRDefault="00E3595A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6E3EFB9E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0147C168" w14:textId="3F263C06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D8449C" wp14:editId="3808A81D">
                      <wp:extent cx="287655" cy="287655"/>
                      <wp:effectExtent l="9525" t="9525" r="7620" b="7620"/>
                      <wp:docPr id="23" name="Grup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4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55EB3" id="Gruppe 2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D39G+vcgIAAD4FAAAOAAAAAAAAAAAAAAAA&#10;AC4CAABkcnMvZTJvRG9jLnhtbFBLAQItABQABgAIAAAAIQCaYh2/2QAAAAMBAAAPAAAAAAAAAAAA&#10;AAAAAMwEAABkcnMvZG93bnJldi54bWxQSwUGAAAAAAQABADzAAAA0gUAAAAA&#10;">
                      <v:rect id="docshape10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8D36090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202C4D7B" w14:textId="5F75FCF4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CCE1D9" wp14:editId="4562196B">
                      <wp:extent cx="287655" cy="287655"/>
                      <wp:effectExtent l="9525" t="9525" r="7620" b="7620"/>
                      <wp:docPr id="21" name="Grup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2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11D44" id="Gruppe 2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L+8dPd0AgAAPgUAAA4AAAAAAAAAAAAA&#10;AAAALgIAAGRycy9lMm9Eb2MueG1sUEsBAi0AFAAGAAgAAAAhAJpiHb/ZAAAAAwEAAA8AAAAAAAAA&#10;AAAAAAAAzgQAAGRycy9kb3ducmV2LnhtbFBLBQYAAAAABAAEAPMAAADUBQAAAAA=&#10;">
                      <v:rect id="docshape10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EA52C77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01A7C7B2" w14:textId="3470AA7F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01361E" wp14:editId="07326C48">
                      <wp:extent cx="287655" cy="287655"/>
                      <wp:effectExtent l="9525" t="9525" r="7620" b="7620"/>
                      <wp:docPr id="19" name="Grup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0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51C4B" id="Gruppe 1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l7OyO3MCAAA+BQAADgAAAAAAAAAAAAAA&#10;AAAuAgAAZHJzL2Uyb0RvYy54bWxQSwECLQAUAAYACAAAACEAmmIdv9kAAAADAQAADwAAAAAAAAAA&#10;AAAAAADNBAAAZHJzL2Rvd25yZXYueG1sUEsFBgAAAAAEAAQA8wAAANMFAAAAAA==&#10;">
                      <v:rect id="docshape10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E8973DC" w14:textId="77777777" w:rsidTr="007F0526">
        <w:trPr>
          <w:trHeight w:val="1517"/>
        </w:trPr>
        <w:tc>
          <w:tcPr>
            <w:tcW w:w="7490" w:type="dxa"/>
          </w:tcPr>
          <w:p w14:paraId="75462A3D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6"/>
              </w:rPr>
            </w:pPr>
          </w:p>
          <w:p w14:paraId="1FCF5BEA" w14:textId="77777777" w:rsidR="00D4465F" w:rsidRPr="00A957B6" w:rsidRDefault="00D4465F" w:rsidP="007F0526">
            <w:pPr>
              <w:pStyle w:val="TableParagraph"/>
              <w:spacing w:before="1"/>
              <w:ind w:left="169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Særligt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i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din</w:t>
            </w:r>
            <w:r w:rsidRPr="00A957B6">
              <w:rPr>
                <w:rFonts w:ascii="COOP" w:hAnsi="COOP"/>
                <w:b/>
                <w:spacing w:val="-9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butik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(skriv</w:t>
            </w:r>
            <w:r w:rsidRPr="00A957B6">
              <w:rPr>
                <w:rFonts w:ascii="COOP" w:hAnsi="COOP"/>
                <w:b/>
                <w:spacing w:val="-9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selv)</w:t>
            </w:r>
            <w:r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:</w:t>
            </w:r>
          </w:p>
        </w:tc>
        <w:tc>
          <w:tcPr>
            <w:tcW w:w="1093" w:type="dxa"/>
          </w:tcPr>
          <w:p w14:paraId="7105D188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07445116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62E76413" w14:textId="77777777" w:rsidR="00D4465F" w:rsidRDefault="00D4465F" w:rsidP="007F0526">
            <w:pPr>
              <w:pStyle w:val="TableParagraph"/>
              <w:spacing w:before="143" w:line="264" w:lineRule="auto"/>
              <w:ind w:left="113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  <w:r>
              <w:rPr>
                <w:rFonts w:ascii="COOP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  <w:r>
              <w:rPr>
                <w:rFonts w:ascii="COOP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OOP"/>
                <w:spacing w:val="-4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61F717C0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5F56FB56" w14:textId="3012E122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861981" wp14:editId="7C2B9C2A">
                      <wp:extent cx="287655" cy="287655"/>
                      <wp:effectExtent l="9525" t="9525" r="7620" b="7620"/>
                      <wp:docPr id="17" name="Grup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8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86643" id="Gruppe 1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Ij0DrJ0AgAAPgUAAA4AAAAAAAAAAAAA&#10;AAAALgIAAGRycy9lMm9Eb2MueG1sUEsBAi0AFAAGAAgAAAAhAJpiHb/ZAAAAAwEAAA8AAAAAAAAA&#10;AAAAAAAAzgQAAGRycy9kb3ducmV2LnhtbFBLBQYAAAAABAAEAPMAAADUBQAAAAA=&#10;">
                      <v:rect id="docshape10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6F5033C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2089EB57" w14:textId="42E70EE4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8D4667" wp14:editId="2C974962">
                      <wp:extent cx="287655" cy="287655"/>
                      <wp:effectExtent l="9525" t="9525" r="7620" b="7620"/>
                      <wp:docPr id="15" name="Grup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6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37147" id="Gruppe 1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NmYdp50AgAAPgUAAA4AAAAAAAAAAAAA&#10;AAAALgIAAGRycy9lMm9Eb2MueG1sUEsBAi0AFAAGAAgAAAAhAJpiHb/ZAAAAAwEAAA8AAAAAAAAA&#10;AAAAAAAAzgQAAGRycy9kb3ducmV2LnhtbFBLBQYAAAAABAAEAPMAAADUBQAAAAA=&#10;">
                      <v:rect id="docshape10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6163A93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7DD20EA9" w14:textId="1D111749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D29D68" wp14:editId="08C8DE9E">
                      <wp:extent cx="287655" cy="287655"/>
                      <wp:effectExtent l="9525" t="9525" r="7620" b="7620"/>
                      <wp:docPr id="13" name="Grup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4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B2B1" id="Gruppe 1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gh1Ak3MCAAA+BQAADgAAAAAAAAAAAAAA&#10;AAAuAgAAZHJzL2Uyb0RvYy54bWxQSwECLQAUAAYACAAAACEAmmIdv9kAAAADAQAADwAAAAAAAAAA&#10;AAAAAADNBAAAZHJzL2Rvd25yZXYueG1sUEsFBgAAAAAEAAQA8wAAANMFAAAAAA==&#10;">
                      <v:rect id="docshape11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:rsidRPr="00D4465F" w14:paraId="19582078" w14:textId="77777777" w:rsidTr="007F0526">
        <w:trPr>
          <w:trHeight w:val="1517"/>
        </w:trPr>
        <w:tc>
          <w:tcPr>
            <w:tcW w:w="7490" w:type="dxa"/>
          </w:tcPr>
          <w:p w14:paraId="7A2EB288" w14:textId="77777777" w:rsidR="00D4465F" w:rsidRPr="00584BD2" w:rsidRDefault="00D4465F" w:rsidP="007F0526">
            <w:pPr>
              <w:pStyle w:val="TableParagraph"/>
              <w:spacing w:before="2"/>
              <w:rPr>
                <w:rFonts w:ascii="COOP"/>
                <w:sz w:val="18"/>
                <w:szCs w:val="18"/>
              </w:rPr>
            </w:pPr>
          </w:p>
          <w:p w14:paraId="6C841619" w14:textId="77777777" w:rsidR="00D4465F" w:rsidRPr="00584BD2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  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Ansvarsomr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å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de I den kommende periode:</w:t>
            </w:r>
          </w:p>
          <w:p w14:paraId="22509F51" w14:textId="77777777" w:rsidR="00D4465F" w:rsidRPr="00584BD2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09FC9F00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  Hvilke s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æ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rlige opgaver er der fokus p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å</w:t>
            </w: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tr</w:t>
            </w: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>æ</w:t>
            </w: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>ning i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:</w:t>
            </w:r>
          </w:p>
          <w:p w14:paraId="3B6C7BCC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4BD60ECF" w14:textId="77777777" w:rsidR="00D4465F" w:rsidRPr="00584BD2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6E0302E6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b/>
                <w:bCs/>
                <w:sz w:val="16"/>
                <w:lang w:val="da-DK"/>
              </w:rPr>
            </w:pPr>
          </w:p>
          <w:p w14:paraId="04931A62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1A67D993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1D12AA2E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70176F04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  <w:p w14:paraId="4E0AD128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  <w:p w14:paraId="1006CA2B" w14:textId="77777777" w:rsidR="00D4465F" w:rsidRPr="00CF764E" w:rsidRDefault="00D4465F" w:rsidP="007F0526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</w:tc>
        <w:tc>
          <w:tcPr>
            <w:tcW w:w="2962" w:type="dxa"/>
            <w:gridSpan w:val="4"/>
          </w:tcPr>
          <w:p w14:paraId="6F8696E7" w14:textId="77777777" w:rsidR="00D4465F" w:rsidRPr="00CF764E" w:rsidRDefault="00D4465F" w:rsidP="007F0526">
            <w:pPr>
              <w:pStyle w:val="TableParagraph"/>
              <w:spacing w:before="3"/>
              <w:rPr>
                <w:rFonts w:ascii="COOP"/>
                <w:sz w:val="29"/>
                <w:lang w:val="da-DK"/>
              </w:rPr>
            </w:pPr>
          </w:p>
        </w:tc>
      </w:tr>
    </w:tbl>
    <w:p w14:paraId="64E25B81" w14:textId="77777777" w:rsidR="00D4465F" w:rsidRPr="00CF764E" w:rsidRDefault="00D4465F" w:rsidP="00D4465F">
      <w:pPr>
        <w:pStyle w:val="Brdtekst"/>
        <w:ind w:left="120"/>
        <w:rPr>
          <w:sz w:val="20"/>
          <w:lang w:val="da-DK"/>
        </w:rPr>
      </w:pPr>
    </w:p>
    <w:p w14:paraId="5ADD61BE" w14:textId="5918A300" w:rsidR="00D4465F" w:rsidRDefault="00A76C15" w:rsidP="00D4465F">
      <w:pPr>
        <w:pStyle w:val="Brdtekst"/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21322E70" wp14:editId="75E9C168">
                <wp:simplePos x="0" y="0"/>
                <wp:positionH relativeFrom="column">
                  <wp:posOffset>4324350</wp:posOffset>
                </wp:positionH>
                <wp:positionV relativeFrom="paragraph">
                  <wp:posOffset>1003300</wp:posOffset>
                </wp:positionV>
                <wp:extent cx="241300" cy="241300"/>
                <wp:effectExtent l="0" t="0" r="25400" b="25400"/>
                <wp:wrapSquare wrapText="bothSides"/>
                <wp:docPr id="368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2D50E" id="docshape116" o:spid="_x0000_s1026" style="position:absolute;margin-left:340.5pt;margin-top:79pt;width:19pt;height:19pt;z-index:4876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" fillcolor="white [3212]" strokeweight=".4pt">
                <w10:wrap type="square"/>
              </v:rect>
            </w:pict>
          </mc:Fallback>
        </mc:AlternateContent>
      </w:r>
      <w:r w:rsidR="00D4465F">
        <w:rPr>
          <w:noProof/>
          <w:sz w:val="20"/>
        </w:rPr>
        <mc:AlternateContent>
          <mc:Choice Requires="wpg">
            <w:drawing>
              <wp:inline distT="0" distB="0" distL="0" distR="0" wp14:anchorId="15ED7D45" wp14:editId="341DCA61">
                <wp:extent cx="6645910" cy="3701415"/>
                <wp:effectExtent l="0" t="0" r="2540" b="0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701415"/>
                          <a:chOff x="0" y="0"/>
                          <a:chExt cx="10466" cy="5829"/>
                        </a:xfrm>
                      </wpg:grpSpPr>
                      <wps:wsp>
                        <wps:cNvPr id="2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5829"/>
                          </a:xfrm>
                          <a:prstGeom prst="rect">
                            <a:avLst/>
                          </a:pr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3"/>
                        <wps:cNvSpPr>
                          <a:spLocks/>
                        </wps:cNvSpPr>
                        <wps:spPr bwMode="auto">
                          <a:xfrm>
                            <a:off x="130" y="1082"/>
                            <a:ext cx="10073" cy="4286"/>
                          </a:xfrm>
                          <a:custGeom>
                            <a:avLst/>
                            <a:gdLst>
                              <a:gd name="T0" fmla="+- 0 8147 130"/>
                              <a:gd name="T1" fmla="*/ T0 w 10073"/>
                              <a:gd name="T2" fmla="+- 0 1083 1083"/>
                              <a:gd name="T3" fmla="*/ 1083 h 4286"/>
                              <a:gd name="T4" fmla="+- 0 5167 130"/>
                              <a:gd name="T5" fmla="*/ T4 w 10073"/>
                              <a:gd name="T6" fmla="+- 0 1083 1083"/>
                              <a:gd name="T7" fmla="*/ 1083 h 4286"/>
                              <a:gd name="T8" fmla="+- 0 5167 130"/>
                              <a:gd name="T9" fmla="*/ T8 w 10073"/>
                              <a:gd name="T10" fmla="+- 0 1395 1083"/>
                              <a:gd name="T11" fmla="*/ 1395 h 4286"/>
                              <a:gd name="T12" fmla="+- 0 8147 130"/>
                              <a:gd name="T13" fmla="*/ T12 w 10073"/>
                              <a:gd name="T14" fmla="+- 0 1395 1083"/>
                              <a:gd name="T15" fmla="*/ 1395 h 4286"/>
                              <a:gd name="T16" fmla="+- 0 8147 130"/>
                              <a:gd name="T17" fmla="*/ T16 w 10073"/>
                              <a:gd name="T18" fmla="+- 0 1083 1083"/>
                              <a:gd name="T19" fmla="*/ 1083 h 4286"/>
                              <a:gd name="T20" fmla="+- 0 10203 130"/>
                              <a:gd name="T21" fmla="*/ T20 w 10073"/>
                              <a:gd name="T22" fmla="+- 0 3385 1083"/>
                              <a:gd name="T23" fmla="*/ 3385 h 4286"/>
                              <a:gd name="T24" fmla="+- 0 130 130"/>
                              <a:gd name="T25" fmla="*/ T24 w 10073"/>
                              <a:gd name="T26" fmla="+- 0 3385 1083"/>
                              <a:gd name="T27" fmla="*/ 3385 h 4286"/>
                              <a:gd name="T28" fmla="+- 0 130 130"/>
                              <a:gd name="T29" fmla="*/ T28 w 10073"/>
                              <a:gd name="T30" fmla="+- 0 5369 1083"/>
                              <a:gd name="T31" fmla="*/ 5369 h 4286"/>
                              <a:gd name="T32" fmla="+- 0 10203 130"/>
                              <a:gd name="T33" fmla="*/ T32 w 10073"/>
                              <a:gd name="T34" fmla="+- 0 5369 1083"/>
                              <a:gd name="T35" fmla="*/ 5369 h 4286"/>
                              <a:gd name="T36" fmla="+- 0 10203 130"/>
                              <a:gd name="T37" fmla="*/ T36 w 10073"/>
                              <a:gd name="T38" fmla="+- 0 3385 1083"/>
                              <a:gd name="T39" fmla="*/ 3385 h 4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3" h="4286">
                                <a:moveTo>
                                  <a:pt x="8017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312"/>
                                </a:lnTo>
                                <a:lnTo>
                                  <a:pt x="8017" y="312"/>
                                </a:lnTo>
                                <a:lnTo>
                                  <a:pt x="8017" y="0"/>
                                </a:lnTo>
                                <a:close/>
                                <a:moveTo>
                                  <a:pt x="10073" y="2302"/>
                                </a:moveTo>
                                <a:lnTo>
                                  <a:pt x="0" y="2302"/>
                                </a:lnTo>
                                <a:lnTo>
                                  <a:pt x="0" y="4286"/>
                                </a:lnTo>
                                <a:lnTo>
                                  <a:pt x="10073" y="4286"/>
                                </a:lnTo>
                                <a:lnTo>
                                  <a:pt x="10073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842" y="1563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7842" y="156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429"/>
                            <a:ext cx="3876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48A6A" w14:textId="77777777" w:rsidR="00D4465F" w:rsidRDefault="00D4465F" w:rsidP="00D4465F">
                              <w:pPr>
                                <w:spacing w:line="319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>
                                <w:rPr>
                                  <w:rFonts w:ascii="COOP" w:hAnsi="COOP"/>
                                  <w:color w:val="D71920"/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188"/>
                            <a:ext cx="4889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5FCAD" w14:textId="780DA3CE" w:rsidR="00D4465F" w:rsidRPr="00A957B6" w:rsidRDefault="00D4465F" w:rsidP="00D4465F">
                              <w:pPr>
                                <w:tabs>
                                  <w:tab w:val="left" w:pos="4319"/>
                                </w:tabs>
                                <w:spacing w:line="225" w:lineRule="exact"/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="008558E5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2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.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halvår.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319B431A" w14:textId="77777777" w:rsidR="00D4465F" w:rsidRPr="00A957B6" w:rsidRDefault="00D4465F" w:rsidP="00D4465F">
                              <w:pPr>
                                <w:spacing w:before="166" w:line="228" w:lineRule="exact"/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nået?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588"/>
                            <a:ext cx="25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E5FCD" w14:textId="77777777" w:rsidR="00D4465F" w:rsidRDefault="00D4465F" w:rsidP="00D4465F">
                              <w:pPr>
                                <w:spacing w:line="220" w:lineRule="exact"/>
                                <w:rPr>
                                  <w:rFonts w:ascii="COOP Medium"/>
                                  <w:sz w:val="20"/>
                                </w:rPr>
                              </w:pPr>
                              <w:r>
                                <w:rPr>
                                  <w:rFonts w:ascii="COOP Medium"/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1588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8A3A2" w14:textId="77777777" w:rsidR="00D4465F" w:rsidRDefault="00D4465F" w:rsidP="00D4465F">
                              <w:pPr>
                                <w:spacing w:line="220" w:lineRule="exact"/>
                                <w:rPr>
                                  <w:rFonts w:ascii="COOP Medium"/>
                                  <w:sz w:val="20"/>
                                </w:rPr>
                              </w:pPr>
                              <w:r>
                                <w:rPr>
                                  <w:rFonts w:ascii="COOP Medium"/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878"/>
                            <a:ext cx="60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FB4E" w14:textId="77777777" w:rsidR="00D4465F" w:rsidRPr="00A957B6" w:rsidRDefault="00D4465F" w:rsidP="00D4465F">
                              <w:pPr>
                                <w:spacing w:line="182" w:lineRule="exact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pacing w:val="-2"/>
                                  <w:sz w:val="16"/>
                                  <w:lang w:val="da-DK"/>
                                </w:rPr>
                                <w:t>halvår.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2609"/>
                            <a:ext cx="323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66F1B" w14:textId="77777777" w:rsidR="00D4465F" w:rsidRPr="00A957B6" w:rsidRDefault="00D4465F" w:rsidP="00D4465F">
                              <w:pPr>
                                <w:spacing w:line="325" w:lineRule="exact"/>
                                <w:rPr>
                                  <w:rFonts w:ascii="COOP"/>
                                  <w:sz w:val="28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"/>
                                  <w:color w:val="D71920"/>
                                  <w:spacing w:val="-2"/>
                                  <w:w w:val="105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2D515B7E" w14:textId="77777777" w:rsidR="00D4465F" w:rsidRPr="00A957B6" w:rsidRDefault="00D4465F" w:rsidP="00D4465F">
                              <w:pPr>
                                <w:spacing w:before="63" w:line="184" w:lineRule="exact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spacing w:val="-2"/>
                                  <w:w w:val="10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D7D45" id="Gruppe 1" o:spid="_x0000_s1037" style="width:523.3pt;height:291.45pt;mso-position-horizontal-relative:char;mso-position-vertical-relative:line" coordsize="10466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">
                <v:rect id="docshape112" o:spid="_x0000_s1038" style="position:absolute;width:10466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" fillcolor="#ededee" stroked="f"/>
                <v:shape id="docshape113" o:spid="_x0000_s1039" style="position:absolute;left:130;top:1082;width:10073;height:4286;visibility:visible;mso-wrap-style:square;v-text-anchor:top" coordsize="10073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" path="m8017,l5037,r,312l8017,312,8017,xm10073,2302l,2302,,4286r10073,l10073,2302xe" stroked="f">
                  <v:path arrowok="t" o:connecttype="custom" o:connectlocs="8017,1083;5037,1083;5037,1395;8017,1395;8017,1083;10073,3385;0,3385;0,5369;10073,5369;10073,3385" o:connectangles="0,0,0,0,0,0,0,0,0,0"/>
                </v:shape>
                <v:rect id="docshape115" o:spid="_x0000_s1040" style="position:absolute;left:7842;top:1563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116" o:spid="_x0000_s1041" style="position:absolute;left:7842;top:1563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" filled="f" strokeweight=".4pt"/>
                <v:shape id="docshape117" o:spid="_x0000_s1042" type="#_x0000_t202" style="position:absolute;left:130;top:429;width:387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048A6A" w14:textId="77777777" w:rsidR="00D4465F" w:rsidRDefault="00D4465F" w:rsidP="00D4465F">
                        <w:pPr>
                          <w:spacing w:line="319" w:lineRule="exact"/>
                          <w:rPr>
                            <w:rFonts w:ascii="COOP" w:hAnsi="COOP"/>
                            <w:sz w:val="28"/>
                          </w:rPr>
                        </w:pPr>
                        <w:r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>
                          <w:rPr>
                            <w:rFonts w:ascii="COOP" w:hAnsi="COOP"/>
                            <w:color w:val="D71920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docshape118" o:spid="_x0000_s1043" type="#_x0000_t202" style="position:absolute;left:130;top:1188;width:488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665FCAD" w14:textId="780DA3CE" w:rsidR="00D4465F" w:rsidRPr="00A957B6" w:rsidRDefault="00D4465F" w:rsidP="00D4465F">
                        <w:pPr>
                          <w:tabs>
                            <w:tab w:val="left" w:pos="4319"/>
                          </w:tabs>
                          <w:spacing w:line="225" w:lineRule="exact"/>
                          <w:rPr>
                            <w:rFonts w:ascii="COOP Medium" w:hAnsi="COOP Medium"/>
                            <w:sz w:val="20"/>
                            <w:lang w:val="da-DK"/>
                          </w:rPr>
                        </w:pP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Samtale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efter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="008558E5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2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.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halvår.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ab/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319B431A" w14:textId="77777777" w:rsidR="00D4465F" w:rsidRPr="00A957B6" w:rsidRDefault="00D4465F" w:rsidP="00D4465F">
                        <w:pPr>
                          <w:spacing w:before="166" w:line="228" w:lineRule="exact"/>
                          <w:rPr>
                            <w:rFonts w:ascii="COOP Medium" w:hAnsi="COOP Medium"/>
                            <w:sz w:val="20"/>
                            <w:lang w:val="da-DK"/>
                          </w:rPr>
                        </w:pP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Er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niveau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for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alle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oplæringspunkter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nået?</w:t>
                        </w:r>
                      </w:p>
                    </w:txbxContent>
                  </v:textbox>
                </v:shape>
                <v:shape id="docshape119" o:spid="_x0000_s1044" type="#_x0000_t202" style="position:absolute;left:6188;top:1588;width:25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EE5FCD" w14:textId="77777777" w:rsidR="00D4465F" w:rsidRDefault="00D4465F" w:rsidP="00D4465F">
                        <w:pPr>
                          <w:spacing w:line="220" w:lineRule="exact"/>
                          <w:rPr>
                            <w:rFonts w:ascii="COOP Medium"/>
                            <w:sz w:val="20"/>
                          </w:rPr>
                        </w:pPr>
                        <w:r>
                          <w:rPr>
                            <w:rFonts w:ascii="COOP Medium"/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docshape120" o:spid="_x0000_s1045" type="#_x0000_t202" style="position:absolute;left:7330;top:1588;width:4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B8A3A2" w14:textId="77777777" w:rsidR="00D4465F" w:rsidRDefault="00D4465F" w:rsidP="00D4465F">
                        <w:pPr>
                          <w:spacing w:line="220" w:lineRule="exact"/>
                          <w:rPr>
                            <w:rFonts w:ascii="COOP Medium"/>
                            <w:sz w:val="20"/>
                          </w:rPr>
                        </w:pPr>
                        <w:r>
                          <w:rPr>
                            <w:rFonts w:ascii="COOP Medium"/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docshape121" o:spid="_x0000_s1046" type="#_x0000_t202" style="position:absolute;left:130;top:1878;width:600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C0FB4E" w14:textId="77777777" w:rsidR="00D4465F" w:rsidRPr="00A957B6" w:rsidRDefault="00D4465F" w:rsidP="00D4465F">
                        <w:pPr>
                          <w:spacing w:line="182" w:lineRule="exact"/>
                          <w:rPr>
                            <w:sz w:val="16"/>
                            <w:lang w:val="da-DK"/>
                          </w:rPr>
                        </w:pPr>
                        <w:r w:rsidRPr="00A957B6">
                          <w:rPr>
                            <w:sz w:val="16"/>
                            <w:lang w:val="da-DK"/>
                          </w:rPr>
                          <w:t>Oplæringspunkter,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hvor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niveau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ikke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er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opnået,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overføres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til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næste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pacing w:val="-2"/>
                            <w:sz w:val="16"/>
                            <w:lang w:val="da-DK"/>
                          </w:rPr>
                          <w:t>halvår.</w:t>
                        </w:r>
                      </w:p>
                    </w:txbxContent>
                  </v:textbox>
                </v:shape>
                <v:shape id="docshape122" o:spid="_x0000_s1047" type="#_x0000_t202" style="position:absolute;left:130;top:2609;width:323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2366F1B" w14:textId="77777777" w:rsidR="00D4465F" w:rsidRPr="00A957B6" w:rsidRDefault="00D4465F" w:rsidP="00D4465F">
                        <w:pPr>
                          <w:spacing w:line="325" w:lineRule="exact"/>
                          <w:rPr>
                            <w:rFonts w:ascii="COOP"/>
                            <w:sz w:val="28"/>
                            <w:lang w:val="da-DK"/>
                          </w:rPr>
                        </w:pPr>
                        <w:r w:rsidRPr="00A957B6">
                          <w:rPr>
                            <w:rFonts w:ascii="COOP"/>
                            <w:color w:val="D71920"/>
                            <w:spacing w:val="-2"/>
                            <w:w w:val="105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2D515B7E" w14:textId="77777777" w:rsidR="00D4465F" w:rsidRPr="00A957B6" w:rsidRDefault="00D4465F" w:rsidP="00D4465F">
                        <w:pPr>
                          <w:spacing w:before="63" w:line="184" w:lineRule="exact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Her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kan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du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tilføje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datoer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for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spacing w:val="-2"/>
                            <w:w w:val="10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FB95DA" w14:textId="77777777" w:rsidR="00D4465F" w:rsidRDefault="00D4465F" w:rsidP="00D4465F">
      <w:pPr>
        <w:rPr>
          <w:sz w:val="20"/>
        </w:rPr>
        <w:sectPr w:rsidR="00D4465F">
          <w:pgSz w:w="11910" w:h="16840"/>
          <w:pgMar w:top="700" w:right="6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D4465F" w14:paraId="21D4CD3D" w14:textId="77777777" w:rsidTr="007F0526">
        <w:trPr>
          <w:trHeight w:val="840"/>
        </w:trPr>
        <w:tc>
          <w:tcPr>
            <w:tcW w:w="10452" w:type="dxa"/>
            <w:gridSpan w:val="5"/>
            <w:shd w:val="clear" w:color="auto" w:fill="D71920"/>
          </w:tcPr>
          <w:p w14:paraId="78C467F3" w14:textId="7A01A677" w:rsidR="00D4465F" w:rsidRDefault="00960114" w:rsidP="007F0526">
            <w:pPr>
              <w:pStyle w:val="TableParagraph"/>
              <w:spacing w:before="210"/>
              <w:ind w:left="113"/>
              <w:rPr>
                <w:rFonts w:ascii="COOP" w:hAnsi="COOP"/>
                <w:sz w:val="48"/>
              </w:rPr>
            </w:pPr>
            <w:r>
              <w:rPr>
                <w:rFonts w:ascii="COOP" w:hAnsi="COOP"/>
                <w:color w:val="FFFFFF"/>
                <w:w w:val="105"/>
                <w:sz w:val="48"/>
              </w:rPr>
              <w:lastRenderedPageBreak/>
              <w:t>3</w:t>
            </w:r>
            <w:r w:rsidR="00D4465F">
              <w:rPr>
                <w:rFonts w:ascii="COOP" w:hAnsi="COOP"/>
                <w:color w:val="FFFFFF"/>
                <w:w w:val="105"/>
                <w:sz w:val="48"/>
              </w:rPr>
              <w:t xml:space="preserve">. </w:t>
            </w:r>
            <w:r w:rsidR="00D4465F">
              <w:rPr>
                <w:rFonts w:ascii="COOP" w:hAnsi="COOP"/>
                <w:color w:val="FFFFFF"/>
                <w:spacing w:val="-2"/>
                <w:w w:val="105"/>
                <w:sz w:val="48"/>
              </w:rPr>
              <w:t>halvår</w:t>
            </w:r>
          </w:p>
        </w:tc>
      </w:tr>
      <w:tr w:rsidR="00D4465F" w:rsidRPr="00D4465F" w14:paraId="01FA7298" w14:textId="77777777" w:rsidTr="007F0526">
        <w:trPr>
          <w:trHeight w:val="908"/>
        </w:trPr>
        <w:tc>
          <w:tcPr>
            <w:tcW w:w="10452" w:type="dxa"/>
            <w:gridSpan w:val="5"/>
          </w:tcPr>
          <w:p w14:paraId="7BD26FA7" w14:textId="77777777" w:rsidR="00D4465F" w:rsidRPr="000323D7" w:rsidRDefault="00D4465F" w:rsidP="007F0526">
            <w:pPr>
              <w:pStyle w:val="TableParagraph"/>
              <w:spacing w:before="202"/>
              <w:ind w:left="113"/>
              <w:rPr>
                <w:rFonts w:ascii="COOP" w:hAnsi="COOP"/>
                <w:sz w:val="28"/>
                <w:lang w:val="da-DK"/>
              </w:rPr>
            </w:pPr>
            <w:r w:rsidRPr="000323D7">
              <w:rPr>
                <w:rFonts w:ascii="COOP" w:hAnsi="COOP"/>
                <w:w w:val="105"/>
                <w:sz w:val="28"/>
                <w:lang w:val="da-DK"/>
              </w:rPr>
              <w:t xml:space="preserve">OPLÆRINGSPUNKTER I </w:t>
            </w:r>
            <w:r w:rsidRPr="000323D7">
              <w:rPr>
                <w:rFonts w:ascii="COOP" w:hAnsi="COOP"/>
                <w:spacing w:val="-2"/>
                <w:w w:val="105"/>
                <w:sz w:val="28"/>
                <w:lang w:val="da-DK"/>
              </w:rPr>
              <w:t>BUTIKKEN</w:t>
            </w:r>
          </w:p>
          <w:p w14:paraId="53125958" w14:textId="6546D0F7" w:rsidR="00D4465F" w:rsidRPr="000323D7" w:rsidRDefault="00D4465F" w:rsidP="007F0526">
            <w:pPr>
              <w:pStyle w:val="TableParagraph"/>
              <w:spacing w:before="43"/>
              <w:ind w:left="113"/>
              <w:rPr>
                <w:rFonts w:ascii="COOP Medium" w:hAnsi="COOP Medium"/>
                <w:i/>
                <w:sz w:val="16"/>
                <w:lang w:val="da-DK"/>
              </w:rPr>
            </w:pPr>
            <w:r w:rsidRPr="000323D7">
              <w:rPr>
                <w:rFonts w:ascii="COOP Medium" w:hAnsi="COOP Medium"/>
                <w:i/>
                <w:sz w:val="16"/>
                <w:lang w:val="da-DK"/>
              </w:rPr>
              <w:t>Niveau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skal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være</w:t>
            </w:r>
            <w:r w:rsidRPr="000323D7">
              <w:rPr>
                <w:rFonts w:ascii="COOP Medium" w:hAnsi="COOP Medium"/>
                <w:i/>
                <w:spacing w:val="-2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opnået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efter</w:t>
            </w:r>
            <w:r w:rsidRPr="000323D7">
              <w:rPr>
                <w:rFonts w:ascii="COOP Medium" w:hAnsi="COOP Medium"/>
                <w:i/>
                <w:spacing w:val="-3"/>
                <w:sz w:val="16"/>
                <w:lang w:val="da-DK"/>
              </w:rPr>
              <w:t xml:space="preserve"> </w:t>
            </w:r>
            <w:r w:rsidR="00960114">
              <w:rPr>
                <w:rFonts w:ascii="COOP Medium" w:hAnsi="COOP Medium"/>
                <w:i/>
                <w:sz w:val="16"/>
                <w:lang w:val="da-DK"/>
              </w:rPr>
              <w:t>3</w:t>
            </w:r>
            <w:r w:rsidRPr="000323D7">
              <w:rPr>
                <w:rFonts w:ascii="COOP Medium" w:hAnsi="COOP Medium"/>
                <w:i/>
                <w:sz w:val="16"/>
                <w:lang w:val="da-DK"/>
              </w:rPr>
              <w:t>.</w:t>
            </w:r>
            <w:r w:rsidRPr="000323D7">
              <w:rPr>
                <w:rFonts w:ascii="COOP Medium" w:hAnsi="COOP Medium"/>
                <w:i/>
                <w:spacing w:val="-2"/>
                <w:sz w:val="16"/>
                <w:lang w:val="da-DK"/>
              </w:rPr>
              <w:t xml:space="preserve"> halvår</w:t>
            </w:r>
          </w:p>
        </w:tc>
      </w:tr>
      <w:tr w:rsidR="00D4465F" w14:paraId="7C91591B" w14:textId="77777777" w:rsidTr="007F0526">
        <w:trPr>
          <w:trHeight w:val="386"/>
        </w:trPr>
        <w:tc>
          <w:tcPr>
            <w:tcW w:w="7490" w:type="dxa"/>
            <w:vMerge w:val="restart"/>
            <w:shd w:val="clear" w:color="auto" w:fill="D1D3D4"/>
          </w:tcPr>
          <w:p w14:paraId="000ADABC" w14:textId="77777777" w:rsidR="00D4465F" w:rsidRPr="000323D7" w:rsidRDefault="00D4465F" w:rsidP="007F0526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093" w:type="dxa"/>
            <w:vMerge w:val="restart"/>
            <w:shd w:val="clear" w:color="auto" w:fill="D1D3D4"/>
          </w:tcPr>
          <w:p w14:paraId="3B76038A" w14:textId="77777777" w:rsidR="00D4465F" w:rsidRDefault="00D4465F" w:rsidP="007F0526">
            <w:pPr>
              <w:pStyle w:val="TableParagraph"/>
              <w:spacing w:before="106"/>
              <w:ind w:left="200"/>
              <w:rPr>
                <w:rFonts w:ascii="COOP"/>
                <w:sz w:val="20"/>
              </w:rPr>
            </w:pPr>
            <w:r>
              <w:rPr>
                <w:rFonts w:ascii="COOP"/>
                <w:spacing w:val="-2"/>
                <w:w w:val="105"/>
                <w:sz w:val="20"/>
              </w:rPr>
              <w:t>Niveau</w:t>
            </w:r>
          </w:p>
        </w:tc>
        <w:tc>
          <w:tcPr>
            <w:tcW w:w="1869" w:type="dxa"/>
            <w:gridSpan w:val="3"/>
            <w:shd w:val="clear" w:color="auto" w:fill="D1D3D4"/>
          </w:tcPr>
          <w:p w14:paraId="39729A2C" w14:textId="77777777" w:rsidR="00D4465F" w:rsidRDefault="00D4465F" w:rsidP="007F0526">
            <w:pPr>
              <w:pStyle w:val="TableParagraph"/>
              <w:spacing w:before="106"/>
              <w:ind w:left="189"/>
              <w:rPr>
                <w:rFonts w:ascii="COOP" w:hAnsi="COOP"/>
                <w:sz w:val="20"/>
              </w:rPr>
            </w:pPr>
            <w:r>
              <w:rPr>
                <w:rFonts w:ascii="COOP" w:hAnsi="COOP"/>
                <w:w w:val="105"/>
                <w:sz w:val="20"/>
              </w:rPr>
              <w:t>Niveau</w:t>
            </w:r>
            <w:r>
              <w:rPr>
                <w:rFonts w:ascii="COOP" w:hAnsi="COOP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OOP" w:hAnsi="COOP"/>
                <w:spacing w:val="-2"/>
                <w:w w:val="105"/>
                <w:sz w:val="20"/>
              </w:rPr>
              <w:t>opnået</w:t>
            </w:r>
          </w:p>
        </w:tc>
      </w:tr>
      <w:tr w:rsidR="00D4465F" w14:paraId="2F5C733A" w14:textId="77777777" w:rsidTr="007F0526">
        <w:trPr>
          <w:trHeight w:val="386"/>
        </w:trPr>
        <w:tc>
          <w:tcPr>
            <w:tcW w:w="7490" w:type="dxa"/>
            <w:vMerge/>
            <w:tcBorders>
              <w:top w:val="nil"/>
            </w:tcBorders>
            <w:shd w:val="clear" w:color="auto" w:fill="D1D3D4"/>
          </w:tcPr>
          <w:p w14:paraId="6F1459D1" w14:textId="77777777" w:rsidR="00D4465F" w:rsidRDefault="00D4465F" w:rsidP="007F0526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D1D3D4"/>
          </w:tcPr>
          <w:p w14:paraId="7AC68E40" w14:textId="77777777" w:rsidR="00D4465F" w:rsidRDefault="00D4465F" w:rsidP="007F052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shd w:val="clear" w:color="auto" w:fill="D1D3D4"/>
          </w:tcPr>
          <w:p w14:paraId="2E4C19AC" w14:textId="77777777" w:rsidR="00D4465F" w:rsidRDefault="00D4465F" w:rsidP="007F0526">
            <w:pPr>
              <w:pStyle w:val="TableParagraph"/>
              <w:spacing w:before="140"/>
              <w:ind w:left="206" w:right="195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JA</w:t>
            </w:r>
          </w:p>
        </w:tc>
        <w:tc>
          <w:tcPr>
            <w:tcW w:w="623" w:type="dxa"/>
            <w:shd w:val="clear" w:color="auto" w:fill="D1D3D4"/>
          </w:tcPr>
          <w:p w14:paraId="3881AF08" w14:textId="77777777" w:rsidR="00D4465F" w:rsidRDefault="00D4465F" w:rsidP="007F0526">
            <w:pPr>
              <w:pStyle w:val="TableParagraph"/>
              <w:spacing w:before="132"/>
              <w:ind w:left="170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NEJ</w:t>
            </w:r>
          </w:p>
        </w:tc>
        <w:tc>
          <w:tcPr>
            <w:tcW w:w="623" w:type="dxa"/>
            <w:shd w:val="clear" w:color="auto" w:fill="D1D3D4"/>
          </w:tcPr>
          <w:p w14:paraId="62248DB0" w14:textId="77777777" w:rsidR="00D4465F" w:rsidRDefault="00D4465F" w:rsidP="007F0526">
            <w:pPr>
              <w:pStyle w:val="TableParagraph"/>
              <w:spacing w:before="132"/>
              <w:ind w:left="2" w:right="-15"/>
              <w:rPr>
                <w:rFonts w:ascii="COOP"/>
                <w:sz w:val="14"/>
              </w:rPr>
            </w:pPr>
            <w:r>
              <w:rPr>
                <w:rFonts w:ascii="COOP"/>
                <w:spacing w:val="-5"/>
                <w:w w:val="105"/>
                <w:sz w:val="14"/>
              </w:rPr>
              <w:t>DELVIST</w:t>
            </w:r>
          </w:p>
        </w:tc>
      </w:tr>
      <w:tr w:rsidR="00D4465F" w14:paraId="43E04645" w14:textId="77777777" w:rsidTr="007F0526">
        <w:trPr>
          <w:trHeight w:val="1376"/>
        </w:trPr>
        <w:tc>
          <w:tcPr>
            <w:tcW w:w="7490" w:type="dxa"/>
          </w:tcPr>
          <w:p w14:paraId="08BD4D31" w14:textId="77777777" w:rsidR="00D4465F" w:rsidRPr="000323D7" w:rsidRDefault="00D4465F" w:rsidP="007F0526">
            <w:pPr>
              <w:pStyle w:val="TableParagraph"/>
              <w:spacing w:before="159"/>
              <w:ind w:left="113"/>
              <w:rPr>
                <w:rFonts w:ascii="COOP"/>
                <w:b/>
                <w:sz w:val="18"/>
                <w:lang w:val="da-DK"/>
              </w:rPr>
            </w:pPr>
            <w:r w:rsidRPr="000323D7">
              <w:rPr>
                <w:rFonts w:ascii="COOP"/>
                <w:b/>
                <w:sz w:val="18"/>
                <w:lang w:val="da-DK"/>
              </w:rPr>
              <w:t>Coop</w:t>
            </w:r>
            <w:r w:rsidRPr="000323D7">
              <w:rPr>
                <w:rFonts w:ascii="COOP"/>
                <w:b/>
                <w:spacing w:val="13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>DNA</w:t>
            </w:r>
          </w:p>
          <w:p w14:paraId="61471176" w14:textId="77777777" w:rsidR="00D4465F" w:rsidRDefault="00D4465F" w:rsidP="007F0526">
            <w:pPr>
              <w:pStyle w:val="TableParagraph"/>
              <w:spacing w:before="7" w:line="264" w:lineRule="auto"/>
              <w:ind w:left="566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Opsamling med eleven på den dialog der har været på modul 1:</w:t>
            </w:r>
          </w:p>
          <w:p w14:paraId="7E75D2B3" w14:textId="77777777" w:rsidR="00D4465F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Hvilken type butik er I – Coop-ejet eller BRF</w:t>
            </w:r>
          </w:p>
          <w:p w14:paraId="09212061" w14:textId="77777777" w:rsidR="00D4465F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Præsentation af butiksbestyrelsen, og hvordan de arbejder</w:t>
            </w:r>
          </w:p>
          <w:p w14:paraId="56E3ECBF" w14:textId="77777777" w:rsidR="00D4465F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Hvilke eventuelle lokale fællesskaber er butikken en del af</w:t>
            </w:r>
          </w:p>
          <w:p w14:paraId="00FE4E7B" w14:textId="77777777" w:rsidR="00D4465F" w:rsidRPr="00007032" w:rsidRDefault="00D4465F" w:rsidP="007F0526">
            <w:pPr>
              <w:pStyle w:val="TableParagraph"/>
              <w:numPr>
                <w:ilvl w:val="0"/>
                <w:numId w:val="1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 xml:space="preserve">Gennemgang af de overordnende punkter i Coops ansvarlighedsstrategi: </w:t>
            </w:r>
            <w:hyperlink r:id="rId7" w:history="1">
              <w:r w:rsidRPr="00E011E6">
                <w:rPr>
                  <w:rStyle w:val="Hyperlink"/>
                  <w:sz w:val="14"/>
                  <w:lang w:val="da-DK"/>
                </w:rPr>
                <w:t>https://tidtilathandle.coop.dk/</w:t>
              </w:r>
            </w:hyperlink>
            <w:r>
              <w:rPr>
                <w:sz w:val="14"/>
                <w:lang w:val="da-DK"/>
              </w:rPr>
              <w:t xml:space="preserve"> </w:t>
            </w:r>
          </w:p>
        </w:tc>
        <w:tc>
          <w:tcPr>
            <w:tcW w:w="1093" w:type="dxa"/>
          </w:tcPr>
          <w:p w14:paraId="37157829" w14:textId="77777777" w:rsidR="00D4465F" w:rsidRPr="000323D7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4DAF8E91" w14:textId="77777777" w:rsidR="00D4465F" w:rsidRPr="000323D7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2FD3587" w14:textId="77777777" w:rsidR="00D4465F" w:rsidRPr="000323D7" w:rsidRDefault="00D4465F" w:rsidP="007F0526">
            <w:pPr>
              <w:pStyle w:val="TableParagraph"/>
              <w:spacing w:before="5"/>
              <w:rPr>
                <w:rFonts w:ascii="Times New Roman"/>
                <w:lang w:val="da-DK"/>
              </w:rPr>
            </w:pPr>
          </w:p>
          <w:p w14:paraId="26FB689E" w14:textId="4EF11311" w:rsidR="00D4465F" w:rsidRDefault="00726071" w:rsidP="007F0526">
            <w:pPr>
              <w:pStyle w:val="TableParagraph"/>
              <w:spacing w:before="1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15E93072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2DF43DFD" w14:textId="77777777" w:rsidR="00D4465F" w:rsidRDefault="00D4465F" w:rsidP="007F05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DFACBB6" w14:textId="36CB9FFA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DCD397" wp14:editId="4921F548">
                      <wp:extent cx="287655" cy="287655"/>
                      <wp:effectExtent l="9525" t="9525" r="7620" b="7620"/>
                      <wp:docPr id="239" name="Grup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4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9E139" id="Gruppe 23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JWZf+3MCAAA9BQAADgAAAAAAAAAAAAAA&#10;AAAuAgAAZHJzL2Uyb0RvYy54bWxQSwECLQAUAAYACAAAACEAmmIdv9kAAAADAQAADwAAAAAAAAAA&#10;AAAAAADNBAAAZHJzL2Rvd25yZXYueG1sUEsFBgAAAAAEAAQA8wAAANMFAAAAAA==&#10;">
                      <v:rect id="docshape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965AC74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7C95C5D7" w14:textId="77777777" w:rsidR="00D4465F" w:rsidRDefault="00D4465F" w:rsidP="007F05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8D3B1EF" w14:textId="6D0CCB3A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ADF26B" wp14:editId="1CCC84BB">
                      <wp:extent cx="287655" cy="287655"/>
                      <wp:effectExtent l="9525" t="9525" r="7620" b="7620"/>
                      <wp:docPr id="237" name="Grup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3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BF5EB" id="Gruppe 23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aqy6kXMCAAA9BQAADgAAAAAAAAAAAAAA&#10;AAAuAgAAZHJzL2Uyb0RvYy54bWxQSwECLQAUAAYACAAAACEAmmIdv9kAAAADAQAADwAAAAAAAAAA&#10;AAAAAADNBAAAZHJzL2Rvd25yZXYueG1sUEsFBgAAAAAEAAQA8wAAANMFAAAAAA==&#10;">
                      <v:rect id="docshape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C5DD5CD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06DFC0E4" w14:textId="77777777" w:rsidR="00D4465F" w:rsidRDefault="00D4465F" w:rsidP="007F052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0F78CC5" w14:textId="6B0271C3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39ACF1" wp14:editId="46DEC398">
                      <wp:extent cx="287655" cy="287655"/>
                      <wp:effectExtent l="9525" t="9525" r="7620" b="7620"/>
                      <wp:docPr id="235" name="Grup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3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FF6C" id="Gruppe 23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ebFuAHMCAAA+BQAADgAAAAAAAAAAAAAA&#10;AAAuAgAAZHJzL2Uyb0RvYy54bWxQSwECLQAUAAYACAAAACEAmmIdv9kAAAADAQAADwAAAAAAAAAA&#10;AAAAAADNBAAAZHJzL2Rvd25yZXYueG1sUEsFBgAAAAAEAAQA8wAAANMFAAAAAA==&#10;">
                      <v:rect id="docshape1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0C323071" w14:textId="77777777" w:rsidTr="003D7753">
        <w:trPr>
          <w:trHeight w:val="1142"/>
        </w:trPr>
        <w:tc>
          <w:tcPr>
            <w:tcW w:w="7490" w:type="dxa"/>
          </w:tcPr>
          <w:p w14:paraId="0DF4A3B4" w14:textId="77777777" w:rsidR="00D4465F" w:rsidRPr="000323D7" w:rsidRDefault="00D4465F" w:rsidP="007F0526">
            <w:pPr>
              <w:pStyle w:val="TableParagraph"/>
              <w:spacing w:before="167"/>
              <w:ind w:left="113"/>
              <w:rPr>
                <w:rFonts w:ascii="COOP"/>
                <w:b/>
                <w:sz w:val="18"/>
                <w:lang w:val="da-DK"/>
              </w:rPr>
            </w:pP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Kend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din</w:t>
            </w:r>
            <w:r w:rsidRPr="000323D7">
              <w:rPr>
                <w:rFonts w:ascii="COOP"/>
                <w:b/>
                <w:spacing w:val="-5"/>
                <w:w w:val="105"/>
                <w:sz w:val="18"/>
                <w:lang w:val="da-DK"/>
              </w:rPr>
              <w:t xml:space="preserve"> </w:t>
            </w:r>
            <w:r w:rsidRPr="000323D7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butik</w:t>
            </w:r>
          </w:p>
          <w:p w14:paraId="7D38F3AC" w14:textId="77777777" w:rsidR="00D4465F" w:rsidRDefault="00D4465F" w:rsidP="007F0526">
            <w:pPr>
              <w:pStyle w:val="TableParagraph"/>
              <w:spacing w:before="7" w:line="264" w:lineRule="auto"/>
              <w:ind w:left="566"/>
              <w:rPr>
                <w:w w:val="105"/>
                <w:sz w:val="14"/>
                <w:lang w:val="da-DK"/>
              </w:rPr>
            </w:pPr>
            <w:r>
              <w:rPr>
                <w:w w:val="105"/>
                <w:sz w:val="14"/>
                <w:lang w:val="da-DK"/>
              </w:rPr>
              <w:t>Gennemgang af følgende:</w:t>
            </w:r>
          </w:p>
          <w:p w14:paraId="0CE91209" w14:textId="77777777" w:rsidR="00D4465F" w:rsidRDefault="00D4465F" w:rsidP="007F0526">
            <w:pPr>
              <w:pStyle w:val="TableParagraph"/>
              <w:numPr>
                <w:ilvl w:val="0"/>
                <w:numId w:val="2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Lokale personale regler</w:t>
            </w:r>
          </w:p>
          <w:p w14:paraId="6465A32E" w14:textId="77777777" w:rsidR="00D4465F" w:rsidRPr="008E71AB" w:rsidRDefault="00D4465F" w:rsidP="007F0526">
            <w:pPr>
              <w:pStyle w:val="TableParagraph"/>
              <w:numPr>
                <w:ilvl w:val="0"/>
                <w:numId w:val="2"/>
              </w:numPr>
              <w:spacing w:before="7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Butikkens organisation</w:t>
            </w:r>
          </w:p>
        </w:tc>
        <w:tc>
          <w:tcPr>
            <w:tcW w:w="1093" w:type="dxa"/>
          </w:tcPr>
          <w:p w14:paraId="2A321998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5F0C95B0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00D766FE" w14:textId="77777777" w:rsidR="00D4465F" w:rsidRDefault="00D4465F" w:rsidP="007F052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296E0E2" w14:textId="5A12FB67" w:rsidR="00D4465F" w:rsidRDefault="00726071" w:rsidP="007F0526">
            <w:pPr>
              <w:pStyle w:val="TableParagraph"/>
              <w:spacing w:before="1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513E2A4C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58E99600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142C6986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06D90643" w14:textId="77777777" w:rsidR="00D4465F" w:rsidRPr="0034648D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4ED1DDE1" w14:textId="577059CE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AC6AA0" wp14:editId="3109939A">
                      <wp:extent cx="287655" cy="287655"/>
                      <wp:effectExtent l="9525" t="9525" r="7620" b="7620"/>
                      <wp:docPr id="233" name="Grup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34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4281A" id="Gruppe 23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Dkwg890AgAAPgUAAA4AAAAAAAAAAAAA&#10;AAAALgIAAGRycy9lMm9Eb2MueG1sUEsBAi0AFAAGAAgAAAAhAJpiHb/ZAAAAAwEAAA8AAAAAAAAA&#10;AAAAAAAAzgQAAGRycy9kb3ducmV2LnhtbFBLBQYAAAAABAAEAPMAAADUBQAAAAA=&#10;">
                      <v:rect id="docshape1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439DAA6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1A861150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2452D8F8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195A70B2" w14:textId="77777777" w:rsidR="00D4465F" w:rsidRPr="0034648D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DA224E5" w14:textId="11B3E92E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834421" wp14:editId="60896350">
                      <wp:extent cx="287655" cy="287655"/>
                      <wp:effectExtent l="9525" t="9525" r="7620" b="7620"/>
                      <wp:docPr id="231" name="Grup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32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D3431" id="Gruppe 23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Li1xER0AgAAPgUAAA4AAAAAAAAAAAAA&#10;AAAALgIAAGRycy9lMm9Eb2MueG1sUEsBAi0AFAAGAAgAAAAhAJpiHb/ZAAAAAwEAAA8AAAAAAAAA&#10;AAAAAAAAzgQAAGRycy9kb3ducmV2LnhtbFBLBQYAAAAABAAEAPMAAADUBQAAAAA=&#10;">
                      <v:rect id="docshape1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06E42EE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710A60DA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36327478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48AB0160" w14:textId="77777777" w:rsidR="00D4465F" w:rsidRPr="0034648D" w:rsidRDefault="00D4465F" w:rsidP="007F0526">
            <w:pPr>
              <w:pStyle w:val="TableParagraph"/>
              <w:spacing w:before="6"/>
              <w:rPr>
                <w:rFonts w:ascii="Times New Roman"/>
                <w:sz w:val="10"/>
                <w:szCs w:val="10"/>
              </w:rPr>
            </w:pPr>
          </w:p>
          <w:p w14:paraId="63609B49" w14:textId="201BAD9C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D9952E" wp14:editId="05978025">
                      <wp:extent cx="287655" cy="287655"/>
                      <wp:effectExtent l="9525" t="9525" r="7620" b="7620"/>
                      <wp:docPr id="229" name="Grup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30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4A39F" id="Gruppe 22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Pg0KYt0AgAAPgUAAA4AAAAAAAAAAAAA&#10;AAAALgIAAGRycy9lMm9Eb2MueG1sUEsBAi0AFAAGAAgAAAAhAJpiHb/ZAAAAAwEAAA8AAAAAAAAA&#10;AAAAAAAAzgQAAGRycy9kb3ducmV2LnhtbFBLBQYAAAAABAAEAPMAAADUBQAAAAA=&#10;">
                      <v:rect id="docshape1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1709CDDD" w14:textId="77777777" w:rsidTr="007F0526">
        <w:trPr>
          <w:trHeight w:val="1155"/>
        </w:trPr>
        <w:tc>
          <w:tcPr>
            <w:tcW w:w="7490" w:type="dxa"/>
          </w:tcPr>
          <w:p w14:paraId="7C790842" w14:textId="77777777" w:rsidR="00D4465F" w:rsidRPr="008E71AB" w:rsidRDefault="00D4465F" w:rsidP="007F0526">
            <w:pPr>
              <w:pStyle w:val="TableParagraph"/>
              <w:spacing w:before="139"/>
              <w:ind w:left="113"/>
              <w:rPr>
                <w:rFonts w:ascii="COOP"/>
                <w:b/>
                <w:spacing w:val="-2"/>
                <w:w w:val="105"/>
                <w:sz w:val="18"/>
              </w:rPr>
            </w:pPr>
            <w:r>
              <w:rPr>
                <w:rFonts w:ascii="COOP"/>
                <w:b/>
                <w:spacing w:val="-2"/>
                <w:w w:val="105"/>
                <w:sz w:val="18"/>
              </w:rPr>
              <w:t>Kundebetjening</w:t>
            </w:r>
          </w:p>
          <w:p w14:paraId="4A3EC86F" w14:textId="77777777" w:rsidR="00D4465F" w:rsidRDefault="00D4465F" w:rsidP="007F0526">
            <w:pPr>
              <w:pStyle w:val="TableParagraph"/>
              <w:spacing w:before="6" w:line="264" w:lineRule="auto"/>
              <w:ind w:left="566"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af følgende:</w:t>
            </w:r>
          </w:p>
          <w:p w14:paraId="659C18EC" w14:textId="77777777" w:rsidR="00D4465F" w:rsidRPr="000323D7" w:rsidRDefault="00D4465F" w:rsidP="007F0526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Hvad er god kundeservice i vores butik</w:t>
            </w:r>
          </w:p>
          <w:p w14:paraId="30750454" w14:textId="77777777" w:rsidR="00D4465F" w:rsidRPr="008E71AB" w:rsidRDefault="00D4465F" w:rsidP="007F0526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Kundemåling i Coop-Appen</w:t>
            </w:r>
          </w:p>
          <w:p w14:paraId="1433E841" w14:textId="77777777" w:rsidR="00D4465F" w:rsidRPr="008E71AB" w:rsidRDefault="00D4465F" w:rsidP="007F0526">
            <w:pPr>
              <w:pStyle w:val="TableParagraph"/>
              <w:numPr>
                <w:ilvl w:val="0"/>
                <w:numId w:val="4"/>
              </w:numPr>
              <w:spacing w:before="6" w:line="264" w:lineRule="auto"/>
              <w:ind w:right="67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Regler for reklamationsbehandling</w:t>
            </w:r>
          </w:p>
          <w:p w14:paraId="2661C202" w14:textId="77777777" w:rsidR="00D4465F" w:rsidRDefault="00D4465F" w:rsidP="007F0526">
            <w:pPr>
              <w:pStyle w:val="TableParagraph"/>
              <w:spacing w:before="6" w:line="264" w:lineRule="auto"/>
              <w:ind w:left="1286" w:right="67"/>
              <w:jc w:val="both"/>
              <w:rPr>
                <w:sz w:val="14"/>
              </w:rPr>
            </w:pPr>
          </w:p>
        </w:tc>
        <w:tc>
          <w:tcPr>
            <w:tcW w:w="1093" w:type="dxa"/>
          </w:tcPr>
          <w:p w14:paraId="0F5C89A4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6C1913EB" w14:textId="77777777" w:rsidR="00D4465F" w:rsidRDefault="00D4465F" w:rsidP="007F0526">
            <w:pPr>
              <w:pStyle w:val="TableParagraph"/>
              <w:rPr>
                <w:rFonts w:ascii="Times New Roman"/>
                <w:sz w:val="16"/>
              </w:rPr>
            </w:pPr>
          </w:p>
          <w:p w14:paraId="191E192E" w14:textId="77777777" w:rsidR="00D4465F" w:rsidRDefault="00D4465F" w:rsidP="007F0526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2B8C876" w14:textId="2A46782F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75EF2D08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739F87C3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A28276B" w14:textId="2CCECA73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3CF4D5" wp14:editId="57F9FF95">
                      <wp:extent cx="287655" cy="287655"/>
                      <wp:effectExtent l="9525" t="9525" r="7620" b="7620"/>
                      <wp:docPr id="227" name="Grup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28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149FF" id="Gruppe 22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FC9HMN0AgAAPgUAAA4AAAAAAAAAAAAA&#10;AAAALgIAAGRycy9lMm9Eb2MueG1sUEsBAi0AFAAGAAgAAAAhAJpiHb/ZAAAAAwEAAA8AAAAAAAAA&#10;AAAAAAAAzgQAAGRycy9kb3ducmV2LnhtbFBLBQYAAAAABAAEAPMAAADUBQAAAAA=&#10;">
                      <v:rect id="docshape1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17D1D26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37D3F626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5996E440" w14:textId="1185FFCD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89512B" wp14:editId="68D36992">
                      <wp:extent cx="287655" cy="287655"/>
                      <wp:effectExtent l="9525" t="9525" r="7620" b="7620"/>
                      <wp:docPr id="225" name="Grup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26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5B77C" id="Gruppe 22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vL32qXMCAAA+BQAADgAAAAAAAAAAAAAA&#10;AAAuAgAAZHJzL2Uyb0RvYy54bWxQSwECLQAUAAYACAAAACEAmmIdv9kAAAADAQAADwAAAAAAAAAA&#10;AAAAAADNBAAAZHJzL2Rvd25yZXYueG1sUEsFBgAAAAAEAAQA8wAAANMFAAAAAA==&#10;">
                      <v:rect id="docshape2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CBF4564" w14:textId="77777777" w:rsidR="00D4465F" w:rsidRDefault="00D4465F" w:rsidP="007F0526">
            <w:pPr>
              <w:pStyle w:val="TableParagraph"/>
              <w:rPr>
                <w:rFonts w:ascii="Times New Roman"/>
                <w:sz w:val="20"/>
              </w:rPr>
            </w:pPr>
          </w:p>
          <w:p w14:paraId="20D5D483" w14:textId="77777777" w:rsidR="00D4465F" w:rsidRDefault="00D4465F" w:rsidP="007F052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6466E7F" w14:textId="3E272913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FBA488" wp14:editId="7A057359">
                      <wp:extent cx="287655" cy="287655"/>
                      <wp:effectExtent l="9525" t="9525" r="7620" b="7620"/>
                      <wp:docPr id="223" name="Grup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24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DDDE0" id="Gruppe 22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Pw8G2Z0AgAAPgUAAA4AAAAAAAAAAAAA&#10;AAAALgIAAGRycy9lMm9Eb2MueG1sUEsBAi0AFAAGAAgAAAAhAJpiHb/ZAAAAAwEAAA8AAAAAAAAA&#10;AAAAAAAAzgQAAGRycy9kb3ducmV2LnhtbFBLBQYAAAAABAAEAPMAAADUBQAAAAA=&#10;">
                      <v:rect id="docshape2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24E24862" w14:textId="77777777" w:rsidTr="007F0526">
        <w:trPr>
          <w:trHeight w:val="1123"/>
        </w:trPr>
        <w:tc>
          <w:tcPr>
            <w:tcW w:w="7490" w:type="dxa"/>
          </w:tcPr>
          <w:p w14:paraId="6E2B54F3" w14:textId="77777777" w:rsidR="00D4465F" w:rsidRPr="003E6DD1" w:rsidRDefault="00D4465F" w:rsidP="007F0526">
            <w:pPr>
              <w:pStyle w:val="TableParagraph"/>
              <w:spacing w:before="123"/>
              <w:ind w:left="113"/>
              <w:rPr>
                <w:rFonts w:ascii="COOP"/>
                <w:b/>
                <w:sz w:val="18"/>
                <w:lang w:val="da-DK"/>
              </w:rPr>
            </w:pPr>
            <w:r w:rsidRPr="003E6DD1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Kassebetjening</w:t>
            </w:r>
          </w:p>
          <w:p w14:paraId="0F66DAED" w14:textId="77777777" w:rsidR="00D4465F" w:rsidRDefault="00D4465F" w:rsidP="007F0526">
            <w:pPr>
              <w:pStyle w:val="TableParagraph"/>
              <w:spacing w:before="6" w:line="264" w:lineRule="auto"/>
              <w:ind w:left="566"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77E97842" w14:textId="77777777" w:rsidR="00D4465F" w:rsidRPr="000323D7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Digital kassetræning gennemføres på butikkens tablet</w:t>
            </w:r>
          </w:p>
          <w:p w14:paraId="52B764BA" w14:textId="77777777" w:rsidR="00D4465F" w:rsidRPr="0034648D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</w:rPr>
            </w:pPr>
            <w:r>
              <w:rPr>
                <w:sz w:val="14"/>
                <w:lang w:val="da-DK"/>
              </w:rPr>
              <w:t>Regler for kassearbejde</w:t>
            </w:r>
          </w:p>
          <w:p w14:paraId="60A00B03" w14:textId="77777777" w:rsidR="00D4465F" w:rsidRPr="00A957B6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Kassebetjening</w:t>
            </w:r>
          </w:p>
          <w:p w14:paraId="76D34AF4" w14:textId="77777777" w:rsidR="00D4465F" w:rsidRPr="00A957B6" w:rsidRDefault="00D4465F" w:rsidP="007F0526">
            <w:pPr>
              <w:pStyle w:val="TableParagraph"/>
              <w:numPr>
                <w:ilvl w:val="0"/>
                <w:numId w:val="5"/>
              </w:numPr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Kasseopgørelse</w:t>
            </w:r>
          </w:p>
          <w:p w14:paraId="22EF5CD1" w14:textId="77777777" w:rsidR="00D4465F" w:rsidRPr="00A957B6" w:rsidRDefault="00D4465F" w:rsidP="007F0526">
            <w:pPr>
              <w:pStyle w:val="TableParagraph"/>
              <w:spacing w:before="6" w:line="264" w:lineRule="auto"/>
              <w:ind w:right="66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53C8803D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4DEC747C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033D881A" w14:textId="77777777" w:rsidR="00D4465F" w:rsidRDefault="00D4465F" w:rsidP="007F0526">
            <w:pPr>
              <w:pStyle w:val="TableParagraph"/>
              <w:spacing w:before="132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6A9AF2C2" w14:textId="77777777" w:rsidR="00D4465F" w:rsidRDefault="00D4465F" w:rsidP="007F052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555FE7DA" w14:textId="623DFFC2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E3BAF0" wp14:editId="4D9EDAD5">
                      <wp:extent cx="287655" cy="287655"/>
                      <wp:effectExtent l="9525" t="9525" r="7620" b="7620"/>
                      <wp:docPr id="221" name="Grup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22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1612C" id="Gruppe 22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H25XO10AgAAPgUAAA4AAAAAAAAAAAAA&#10;AAAALgIAAGRycy9lMm9Eb2MueG1sUEsBAi0AFAAGAAgAAAAhAJpiHb/ZAAAAAwEAAA8AAAAAAAAA&#10;AAAAAAAAzgQAAGRycy9kb3ducmV2LnhtbFBLBQYAAAAABAAEAPMAAADUBQAAAAA=&#10;">
                      <v:rect id="docshape2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B4E6BD6" w14:textId="77777777" w:rsidR="00D4465F" w:rsidRDefault="00D4465F" w:rsidP="007F052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6A8BE22E" w14:textId="4219046C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87789C" wp14:editId="3606E8AD">
                      <wp:extent cx="287655" cy="287655"/>
                      <wp:effectExtent l="9525" t="9525" r="7620" b="7620"/>
                      <wp:docPr id="219" name="Grup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20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16EF3" id="Gruppe 21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D04sSJ0AgAAPgUAAA4AAAAAAAAAAAAA&#10;AAAALgIAAGRycy9lMm9Eb2MueG1sUEsBAi0AFAAGAAgAAAAhAJpiHb/ZAAAAAwEAAA8AAAAAAAAA&#10;AAAAAAAAzgQAAGRycy9kb3ducmV2LnhtbFBLBQYAAAAABAAEAPMAAADUBQAAAAA=&#10;">
                      <v:rect id="docshape2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370FF11" w14:textId="77777777" w:rsidR="00D4465F" w:rsidRDefault="00D4465F" w:rsidP="007F052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0F5E86B" w14:textId="49EDE276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2AAFF8" wp14:editId="045B9EF5">
                      <wp:extent cx="287655" cy="287655"/>
                      <wp:effectExtent l="9525" t="9525" r="7620" b="7620"/>
                      <wp:docPr id="217" name="Grup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18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DF2AE" id="Gruppe 21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GlEvmN0AgAAPgUAAA4AAAAAAAAAAAAA&#10;AAAALgIAAGRycy9lMm9Eb2MueG1sUEsBAi0AFAAGAAgAAAAhAJpiHb/ZAAAAAwEAAA8AAAAAAAAA&#10;AAAAAAAAzgQAAGRycy9kb3ducmV2LnhtbFBLBQYAAAAABAAEAPMAAADUBQAAAAA=&#10;">
                      <v:rect id="docshape2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444E814" w14:textId="77777777" w:rsidTr="007F0526">
        <w:trPr>
          <w:trHeight w:val="783"/>
        </w:trPr>
        <w:tc>
          <w:tcPr>
            <w:tcW w:w="7490" w:type="dxa"/>
          </w:tcPr>
          <w:p w14:paraId="17FFA6A7" w14:textId="77777777" w:rsidR="00D4465F" w:rsidRPr="00A957B6" w:rsidRDefault="00D4465F" w:rsidP="007F0526">
            <w:pPr>
              <w:pStyle w:val="TableParagraph"/>
              <w:spacing w:before="133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Medlemsprogram</w:t>
            </w:r>
          </w:p>
          <w:p w14:paraId="45A92058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 følgende:</w:t>
            </w:r>
          </w:p>
          <w:p w14:paraId="044ABB58" w14:textId="77777777" w:rsidR="00D4465F" w:rsidRPr="003D66D4" w:rsidRDefault="00D4465F" w:rsidP="007F0526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Medlems-appen</w:t>
            </w:r>
            <w:r>
              <w:rPr>
                <w:spacing w:val="-2"/>
                <w:sz w:val="14"/>
                <w:lang w:val="da-DK"/>
              </w:rPr>
              <w:t xml:space="preserve"> og </w:t>
            </w:r>
            <w:r w:rsidRPr="00A957B6">
              <w:rPr>
                <w:spacing w:val="-2"/>
                <w:sz w:val="14"/>
                <w:lang w:val="da-DK"/>
              </w:rPr>
              <w:t>Coop</w:t>
            </w:r>
            <w:r>
              <w:rPr>
                <w:spacing w:val="-2"/>
                <w:sz w:val="14"/>
                <w:lang w:val="da-DK"/>
              </w:rPr>
              <w:t>k</w:t>
            </w:r>
            <w:r w:rsidRPr="00A957B6">
              <w:rPr>
                <w:spacing w:val="-2"/>
                <w:sz w:val="14"/>
                <w:lang w:val="da-DK"/>
              </w:rPr>
              <w:t>ortet</w:t>
            </w:r>
          </w:p>
          <w:p w14:paraId="4201DD9C" w14:textId="77777777" w:rsidR="00D4465F" w:rsidRPr="00726085" w:rsidRDefault="00D4465F" w:rsidP="007F0526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Indmeldelsesgebyr</w:t>
            </w:r>
            <w:r>
              <w:rPr>
                <w:spacing w:val="-2"/>
                <w:sz w:val="14"/>
                <w:lang w:val="da-DK"/>
              </w:rPr>
              <w:t xml:space="preserve">, </w:t>
            </w:r>
            <w:r w:rsidRPr="00A957B6">
              <w:rPr>
                <w:spacing w:val="-2"/>
                <w:sz w:val="14"/>
                <w:lang w:val="da-DK"/>
              </w:rPr>
              <w:t>optjening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af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bonus</w:t>
            </w:r>
            <w:r>
              <w:rPr>
                <w:spacing w:val="-2"/>
                <w:sz w:val="14"/>
                <w:lang w:val="da-DK"/>
              </w:rPr>
              <w:t xml:space="preserve">, </w:t>
            </w:r>
            <w:r w:rsidRPr="00A957B6">
              <w:rPr>
                <w:spacing w:val="-2"/>
                <w:sz w:val="14"/>
                <w:lang w:val="da-DK"/>
              </w:rPr>
              <w:t>personlige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tilbud,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medlem</w:t>
            </w:r>
            <w:r>
              <w:rPr>
                <w:spacing w:val="-2"/>
                <w:sz w:val="14"/>
                <w:lang w:val="da-DK"/>
              </w:rPr>
              <w:t>s</w:t>
            </w:r>
            <w:r w:rsidRPr="00A957B6">
              <w:rPr>
                <w:w w:val="105"/>
                <w:sz w:val="14"/>
                <w:lang w:val="da-DK"/>
              </w:rPr>
              <w:t xml:space="preserve">tilbud </w:t>
            </w:r>
          </w:p>
          <w:p w14:paraId="5C9F7DD1" w14:textId="77777777" w:rsidR="00D4465F" w:rsidRPr="009B5BF3" w:rsidRDefault="00D4465F" w:rsidP="007F0526">
            <w:pPr>
              <w:pStyle w:val="TableParagraph"/>
              <w:numPr>
                <w:ilvl w:val="0"/>
                <w:numId w:val="6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w w:val="105"/>
                <w:sz w:val="14"/>
                <w:lang w:val="da-DK"/>
              </w:rPr>
              <w:t>FordelsKonto</w:t>
            </w:r>
          </w:p>
          <w:p w14:paraId="6DAA9417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400160A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525A55D3" w14:textId="77777777" w:rsidR="00D4465F" w:rsidRPr="00A957B6" w:rsidRDefault="00D4465F" w:rsidP="007F0526">
            <w:pPr>
              <w:pStyle w:val="TableParagraph"/>
              <w:spacing w:before="8"/>
              <w:rPr>
                <w:rFonts w:ascii="Times New Roman"/>
                <w:sz w:val="12"/>
                <w:lang w:val="da-DK"/>
              </w:rPr>
            </w:pPr>
          </w:p>
          <w:p w14:paraId="6E9B5179" w14:textId="2054268D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57917648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2739495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717C53D" w14:textId="48E52E56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AD98E1" wp14:editId="4B2E43A0">
                      <wp:extent cx="287655" cy="287655"/>
                      <wp:effectExtent l="9525" t="9525" r="7620" b="7620"/>
                      <wp:docPr id="215" name="Grup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16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991FC" id="Gruppe 21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aB19dnMCAAA+BQAADgAAAAAAAAAAAAAA&#10;AAAuAgAAZHJzL2Uyb0RvYy54bWxQSwECLQAUAAYACAAAACEAmmIdv9kAAAADAQAADwAAAAAAAAAA&#10;AAAAAADNBAAAZHJzL2Rvd25yZXYueG1sUEsFBgAAAAAEAAQA8wAAANMFAAAAAA==&#10;">
                      <v:rect id="docshape3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5F675F9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B18C6DE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09224B1" w14:textId="71725BD5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CEDD23" wp14:editId="117931A6">
                      <wp:extent cx="287655" cy="287655"/>
                      <wp:effectExtent l="9525" t="9525" r="7620" b="7620"/>
                      <wp:docPr id="213" name="Grup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14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20034" id="Gruppe 21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CickLl0AgAAPgUAAA4AAAAAAAAAAAAA&#10;AAAALgIAAGRycy9lMm9Eb2MueG1sUEsBAi0AFAAGAAgAAAAhAJpiHb/ZAAAAAwEAAA8AAAAAAAAA&#10;AAAAAAAAzgQAAGRycy9kb3ducmV2LnhtbFBLBQYAAAAABAAEAPMAAADUBQAAAAA=&#10;">
                      <v:rect id="docshape3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1965F75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0D8FE72" w14:textId="77777777" w:rsidR="00D4465F" w:rsidRDefault="00D4465F" w:rsidP="007F052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FA62778" w14:textId="5E7047B0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0642B0" wp14:editId="3A40AE6C">
                      <wp:extent cx="287655" cy="287655"/>
                      <wp:effectExtent l="9525" t="9525" r="7620" b="7620"/>
                      <wp:docPr id="211" name="Grup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12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7071F" id="Gruppe 21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KkZ1zJ0AgAAPgUAAA4AAAAAAAAAAAAA&#10;AAAALgIAAGRycy9lMm9Eb2MueG1sUEsBAi0AFAAGAAgAAAAhAJpiHb/ZAAAAAwEAAA8AAAAAAAAA&#10;AAAAAAAAzgQAAGRycy9kb3ducmV2LnhtbFBLBQYAAAAABAAEAPMAAADUBQAAAAA=&#10;">
                      <v:rect id="docshape3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9DCE59B" w14:textId="77777777" w:rsidTr="007F0526">
        <w:trPr>
          <w:trHeight w:val="892"/>
        </w:trPr>
        <w:tc>
          <w:tcPr>
            <w:tcW w:w="7490" w:type="dxa"/>
          </w:tcPr>
          <w:p w14:paraId="12883E08" w14:textId="77777777" w:rsidR="00D4465F" w:rsidRPr="00A957B6" w:rsidRDefault="00D4465F" w:rsidP="007F0526">
            <w:pPr>
              <w:pStyle w:val="TableParagraph"/>
              <w:spacing w:before="97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z w:val="18"/>
                <w:lang w:val="da-DK"/>
              </w:rPr>
              <w:t>Salgsklar</w:t>
            </w:r>
            <w:r w:rsidRPr="00A957B6">
              <w:rPr>
                <w:rFonts w:ascii="COOP"/>
                <w:b/>
                <w:spacing w:val="27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pacing w:val="-2"/>
                <w:sz w:val="18"/>
                <w:lang w:val="da-DK"/>
              </w:rPr>
              <w:t>butik</w:t>
            </w:r>
          </w:p>
          <w:p w14:paraId="0FC068A4" w14:textId="77777777" w:rsidR="00D4465F" w:rsidRDefault="00D4465F" w:rsidP="007F0526">
            <w:pPr>
              <w:pStyle w:val="TableParagraph"/>
              <w:spacing w:before="7" w:line="264" w:lineRule="auto"/>
              <w:ind w:left="566" w:right="67"/>
              <w:jc w:val="both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 følgende:</w:t>
            </w:r>
          </w:p>
          <w:p w14:paraId="637B03BD" w14:textId="77777777" w:rsidR="00D4465F" w:rsidRPr="00AC37A7" w:rsidRDefault="00D4465F" w:rsidP="007F0526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Vareopfyldning (FIFO) og trimning</w:t>
            </w:r>
          </w:p>
          <w:p w14:paraId="014B514A" w14:textId="77777777" w:rsidR="00D4465F" w:rsidRPr="00A904D2" w:rsidRDefault="00D4465F" w:rsidP="007F0526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Håndtering af datovarer</w:t>
            </w:r>
          </w:p>
          <w:p w14:paraId="417A3F60" w14:textId="77777777" w:rsidR="00D4465F" w:rsidRPr="00382388" w:rsidRDefault="00D4465F" w:rsidP="007F0526">
            <w:pPr>
              <w:pStyle w:val="TableParagraph"/>
              <w:numPr>
                <w:ilvl w:val="0"/>
                <w:numId w:val="7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Skiltning og hyldeforkanter</w:t>
            </w:r>
          </w:p>
          <w:p w14:paraId="09DE2843" w14:textId="77777777" w:rsidR="00D4465F" w:rsidRPr="00A957B6" w:rsidRDefault="00D4465F" w:rsidP="007F0526">
            <w:pPr>
              <w:pStyle w:val="TableParagraph"/>
              <w:spacing w:before="7" w:line="264" w:lineRule="auto"/>
              <w:ind w:left="1286" w:right="67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2ABB3DE0" w14:textId="77777777" w:rsidR="00D4465F" w:rsidRPr="00A957B6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6C41824E" w14:textId="77777777" w:rsidR="00D4465F" w:rsidRPr="00A957B6" w:rsidRDefault="00D4465F" w:rsidP="007F0526">
            <w:pPr>
              <w:pStyle w:val="TableParagraph"/>
              <w:spacing w:before="5"/>
              <w:rPr>
                <w:rFonts w:ascii="Times New Roman"/>
                <w:sz w:val="17"/>
                <w:lang w:val="da-DK"/>
              </w:rPr>
            </w:pPr>
          </w:p>
          <w:p w14:paraId="2830D290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740AAB43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58591815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6CFDC973" w14:textId="415CAC19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390B8B" wp14:editId="1BF5D798">
                      <wp:extent cx="287655" cy="287655"/>
                      <wp:effectExtent l="9525" t="9525" r="7620" b="7620"/>
                      <wp:docPr id="209" name="Grup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10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411D1" id="Gruppe 20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OmYOv10AgAAPgUAAA4AAAAAAAAAAAAA&#10;AAAALgIAAGRycy9lMm9Eb2MueG1sUEsBAi0AFAAGAAgAAAAhAJpiHb/ZAAAAAwEAAA8AAAAAAAAA&#10;AAAAAAAAzgQAAGRycy9kb3ducmV2LnhtbFBLBQYAAAAABAAEAPMAAADUBQAAAAA=&#10;">
                      <v:rect id="docshape3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F26293A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56087800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1DF0815A" w14:textId="67DC7A64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7C906A" wp14:editId="1A19B90A">
                      <wp:extent cx="287655" cy="287655"/>
                      <wp:effectExtent l="9525" t="9525" r="7620" b="7620"/>
                      <wp:docPr id="207" name="Grup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08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FF839" id="Gruppe 20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EERD7V0AgAAPgUAAA4AAAAAAAAAAAAA&#10;AAAALgIAAGRycy9lMm9Eb2MueG1sUEsBAi0AFAAGAAgAAAAhAJpiHb/ZAAAAAwEAAA8AAAAAAAAA&#10;AAAAAAAAzgQAAGRycy9kb3ducmV2LnhtbFBLBQYAAAAABAAEAPMAAADUBQAAAAA=&#10;">
                      <v:rect id="docshape3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E9F1C02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2902490D" w14:textId="77777777" w:rsidR="00D4465F" w:rsidRDefault="00D4465F" w:rsidP="007F0526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14:paraId="57B946C5" w14:textId="41495655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BCFFD6" wp14:editId="54D317EA">
                      <wp:extent cx="287655" cy="287655"/>
                      <wp:effectExtent l="9525" t="9525" r="7620" b="7620"/>
                      <wp:docPr id="205" name="Grup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06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15A3F" id="Gruppe 20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d6K3IXMCAAA+BQAADgAAAAAAAAAAAAAA&#10;AAAuAgAAZHJzL2Uyb0RvYy54bWxQSwECLQAUAAYACAAAACEAmmIdv9kAAAADAQAADwAAAAAAAAAA&#10;AAAAAADNBAAAZHJzL2Rvd25yZXYueG1sUEsFBgAAAAAEAAQA8wAAANMFAAAAAA==&#10;">
                      <v:rect id="docshape4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02FC6BC4" w14:textId="77777777" w:rsidTr="007F0526">
        <w:trPr>
          <w:trHeight w:val="1062"/>
        </w:trPr>
        <w:tc>
          <w:tcPr>
            <w:tcW w:w="7490" w:type="dxa"/>
          </w:tcPr>
          <w:p w14:paraId="2A6156AF" w14:textId="77777777" w:rsidR="00D4465F" w:rsidRPr="00A957B6" w:rsidRDefault="00D4465F" w:rsidP="007F0526">
            <w:pPr>
              <w:pStyle w:val="TableParagraph"/>
              <w:spacing w:before="92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Planogrammer</w:t>
            </w:r>
          </w:p>
          <w:p w14:paraId="73473649" w14:textId="77777777" w:rsidR="00D4465F" w:rsidRDefault="00D4465F" w:rsidP="007F0526">
            <w:pPr>
              <w:pStyle w:val="TableParagraph"/>
              <w:spacing w:before="7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0DFA9000" w14:textId="77777777" w:rsidR="00D4465F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Opbygg</w:t>
            </w:r>
            <w:r>
              <w:rPr>
                <w:sz w:val="14"/>
                <w:lang w:val="da-DK"/>
              </w:rPr>
              <w:t xml:space="preserve">e </w:t>
            </w:r>
            <w:r w:rsidRPr="00A957B6">
              <w:rPr>
                <w:sz w:val="14"/>
                <w:lang w:val="da-DK"/>
              </w:rPr>
              <w:t>space</w:t>
            </w:r>
            <w:r>
              <w:rPr>
                <w:sz w:val="14"/>
                <w:lang w:val="da-DK"/>
              </w:rPr>
              <w:t xml:space="preserve"> efter planogrammer</w:t>
            </w:r>
          </w:p>
          <w:p w14:paraId="6072FEAE" w14:textId="77777777" w:rsidR="00D4465F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Tilpasning</w:t>
            </w:r>
            <w:r>
              <w:rPr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af</w:t>
            </w:r>
            <w:r>
              <w:rPr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minimumsbeholdninger</w:t>
            </w:r>
          </w:p>
          <w:p w14:paraId="36A13945" w14:textId="77777777" w:rsidR="00D4465F" w:rsidRPr="0049740C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spacing w:val="-18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Præsentation</w:t>
            </w:r>
            <w:r w:rsidRPr="00A957B6">
              <w:rPr>
                <w:w w:val="105"/>
                <w:sz w:val="14"/>
                <w:lang w:val="da-DK"/>
              </w:rPr>
              <w:t xml:space="preserve">slager. </w:t>
            </w:r>
          </w:p>
          <w:p w14:paraId="621EE0A9" w14:textId="77777777" w:rsidR="00D4465F" w:rsidRPr="0049740C" w:rsidRDefault="00D4465F" w:rsidP="007F0526">
            <w:pPr>
              <w:pStyle w:val="TableParagraph"/>
              <w:numPr>
                <w:ilvl w:val="0"/>
                <w:numId w:val="8"/>
              </w:numPr>
              <w:spacing w:before="7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Forståelse for varens placering ift. indtjening. A-, B og</w:t>
            </w:r>
            <w:r>
              <w:rPr>
                <w:sz w:val="14"/>
                <w:lang w:val="da-DK"/>
              </w:rPr>
              <w:t xml:space="preserve"> </w:t>
            </w:r>
            <w:r w:rsidRPr="0049740C">
              <w:rPr>
                <w:spacing w:val="-2"/>
                <w:sz w:val="14"/>
                <w:lang w:val="da-DK"/>
              </w:rPr>
              <w:t>C-salgspladser</w:t>
            </w:r>
          </w:p>
          <w:p w14:paraId="559D9001" w14:textId="77777777" w:rsidR="00D4465F" w:rsidRPr="0049740C" w:rsidRDefault="00D4465F" w:rsidP="007F0526">
            <w:pPr>
              <w:pStyle w:val="TableParagraph"/>
              <w:spacing w:before="7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18AA63B0" w14:textId="77777777" w:rsidR="00D4465F" w:rsidRPr="0049740C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5BBF0AF0" w14:textId="77777777" w:rsidR="00D4465F" w:rsidRPr="0049740C" w:rsidRDefault="00D4465F" w:rsidP="007F0526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14:paraId="4B137546" w14:textId="5A53E451" w:rsidR="00D4465F" w:rsidRDefault="00726071" w:rsidP="007F0526">
            <w:pPr>
              <w:pStyle w:val="TableParagraph"/>
              <w:spacing w:before="102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4486E156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057F7118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052258D3" w14:textId="63E10A40" w:rsidR="00D4465F" w:rsidRDefault="00D4465F" w:rsidP="007F0526"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AF799A" wp14:editId="769C43C6">
                      <wp:extent cx="287655" cy="287655"/>
                      <wp:effectExtent l="9525" t="9525" r="7620" b="7620"/>
                      <wp:docPr id="203" name="Grup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04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10652" id="Gruppe 20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DcjWu50AgAAPgUAAA4AAAAAAAAAAAAA&#10;AAAALgIAAGRycy9lMm9Eb2MueG1sUEsBAi0AFAAGAAgAAAAhAJpiHb/ZAAAAAwEAAA8AAAAAAAAA&#10;AAAAAAAAzgQAAGRycy9kb3ducmV2LnhtbFBLBQYAAAAABAAEAPMAAADUBQAAAAA=&#10;">
                      <v:rect id="docshape4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1B6457C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18946DAE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11407891" w14:textId="6A2CEC58" w:rsidR="00D4465F" w:rsidRDefault="00D4465F" w:rsidP="007F0526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D8E004" wp14:editId="624E1FF5">
                      <wp:extent cx="287655" cy="287655"/>
                      <wp:effectExtent l="9525" t="9525" r="7620" b="7620"/>
                      <wp:docPr id="201" name="Grup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02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0CD91" id="Gruppe 20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LamHWV0AgAAPgUAAA4AAAAAAAAAAAAA&#10;AAAALgIAAGRycy9lMm9Eb2MueG1sUEsBAi0AFAAGAAgAAAAhAJpiHb/ZAAAAAwEAAA8AAAAAAAAA&#10;AAAAAAAAzgQAAGRycy9kb3ducmV2LnhtbFBLBQYAAAAABAAEAPMAAADUBQAAAAA=&#10;">
                      <v:rect id="docshape4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15E09AC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3FA5F1C3" w14:textId="77777777" w:rsidR="00D4465F" w:rsidRDefault="00D4465F" w:rsidP="007F0526">
            <w:pPr>
              <w:pStyle w:val="TableParagraph"/>
              <w:rPr>
                <w:rFonts w:ascii="Times New Roman"/>
                <w:sz w:val="24"/>
              </w:rPr>
            </w:pPr>
          </w:p>
          <w:p w14:paraId="5C389D6E" w14:textId="62D040D2" w:rsidR="00D4465F" w:rsidRDefault="00D4465F" w:rsidP="007F0526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16AF7B" wp14:editId="15651B2D">
                      <wp:extent cx="287655" cy="287655"/>
                      <wp:effectExtent l="9525" t="9525" r="7620" b="7620"/>
                      <wp:docPr id="199" name="Grup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200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74579" id="Gruppe 19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PYn8Kp0AgAAPgUAAA4AAAAAAAAAAAAA&#10;AAAALgIAAGRycy9lMm9Eb2MueG1sUEsBAi0AFAAGAAgAAAAhAJpiHb/ZAAAAAwEAAA8AAAAAAAAA&#10;AAAAAAAAzgQAAGRycy9kb3ducmV2LnhtbFBLBQYAAAAABAAEAPMAAADUBQAAAAA=&#10;">
                      <v:rect id="docshape4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14:paraId="28BEF9C6" w14:textId="6BA39D48" w:rsidR="00D4465F" w:rsidRDefault="00D4465F" w:rsidP="00D4465F">
      <w:pPr>
        <w:pStyle w:val="Brdtekst"/>
        <w:spacing w:before="2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76928" behindDoc="1" locked="0" layoutInCell="1" allowOverlap="1" wp14:anchorId="1756B3BD" wp14:editId="5E5485F3">
                <wp:simplePos x="0" y="0"/>
                <wp:positionH relativeFrom="page">
                  <wp:posOffset>5774690</wp:posOffset>
                </wp:positionH>
                <wp:positionV relativeFrom="page">
                  <wp:posOffset>6894195</wp:posOffset>
                </wp:positionV>
                <wp:extent cx="87630" cy="307975"/>
                <wp:effectExtent l="0" t="0" r="0" b="0"/>
                <wp:wrapNone/>
                <wp:docPr id="195" name="Grup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307975"/>
                          <a:chOff x="9094" y="10857"/>
                          <a:chExt cx="138" cy="485"/>
                        </a:xfrm>
                      </wpg:grpSpPr>
                      <wps:wsp>
                        <wps:cNvPr id="19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9098" y="10861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51B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9098" y="11035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51B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9098" y="11209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51B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1C6B" id="Gruppe 195" o:spid="_x0000_s1026" style="position:absolute;margin-left:454.7pt;margin-top:542.85pt;width:6.9pt;height:24.25pt;z-index:-15639552;mso-position-horizontal-relative:page;mso-position-vertical-relative:page" coordorigin="9094,10857" coordsize="13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">
                <v:rect id="docshape48" o:spid="_x0000_s1027" style="position:absolute;left:9098;top:10861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" filled="f" strokecolor="#051b21" strokeweight=".5pt"/>
                <v:rect id="docshape49" o:spid="_x0000_s1028" style="position:absolute;left:9098;top:11035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" filled="f" strokecolor="#051b21" strokeweight=".5pt"/>
                <v:rect id="docshape50" o:spid="_x0000_s1029" style="position:absolute;left:9098;top:11209;width:12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" filled="f" strokecolor="#051b21" strokeweight=".5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0"/>
        <w:gridCol w:w="1093"/>
        <w:gridCol w:w="623"/>
        <w:gridCol w:w="623"/>
        <w:gridCol w:w="623"/>
      </w:tblGrid>
      <w:tr w:rsidR="00D4465F" w14:paraId="0C08CE1B" w14:textId="77777777" w:rsidTr="007F0526">
        <w:trPr>
          <w:trHeight w:val="1223"/>
        </w:trPr>
        <w:tc>
          <w:tcPr>
            <w:tcW w:w="7490" w:type="dxa"/>
          </w:tcPr>
          <w:p w14:paraId="4180E3EB" w14:textId="77777777" w:rsidR="00D4465F" w:rsidRPr="00A957B6" w:rsidRDefault="00D4465F" w:rsidP="007F0526">
            <w:pPr>
              <w:pStyle w:val="TableParagraph"/>
              <w:spacing w:before="172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Markedsføring/salgsplaner/skiltning</w:t>
            </w:r>
          </w:p>
          <w:p w14:paraId="08B487B0" w14:textId="77777777" w:rsidR="00D4465F" w:rsidRDefault="00D4465F" w:rsidP="007F0526">
            <w:pPr>
              <w:pStyle w:val="TableParagraph"/>
              <w:spacing w:before="7" w:line="264" w:lineRule="auto"/>
              <w:ind w:left="566"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10C63233" w14:textId="77777777" w:rsidR="00D4465F" w:rsidRPr="00F01927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Deltage i avisplanlægning og kendskab til salgsplanlægning</w:t>
            </w:r>
          </w:p>
          <w:p w14:paraId="1E80780A" w14:textId="77777777" w:rsidR="00D4465F" w:rsidRPr="00F01927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Opfølgning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på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markedsføring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og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kampagner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-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fx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tilbudsavisen,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</w:p>
          <w:p w14:paraId="4189E33C" w14:textId="77777777" w:rsidR="00D4465F" w:rsidRPr="00183238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</w:rPr>
            </w:pPr>
            <w:r w:rsidRPr="00A957B6">
              <w:rPr>
                <w:sz w:val="14"/>
                <w:lang w:val="da-DK"/>
              </w:rPr>
              <w:t>Facebook,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QuickCoop,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lokal</w:t>
            </w:r>
            <w:r w:rsidRPr="00A957B6">
              <w:rPr>
                <w:spacing w:val="-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annoncering.</w:t>
            </w:r>
          </w:p>
          <w:p w14:paraId="61DF5933" w14:textId="77777777" w:rsidR="00D4465F" w:rsidRPr="00183238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Skilteregler</w:t>
            </w:r>
            <w:r>
              <w:rPr>
                <w:sz w:val="14"/>
                <w:lang w:val="da-DK"/>
              </w:rPr>
              <w:t xml:space="preserve"> - I</w:t>
            </w:r>
            <w:r w:rsidRPr="00A957B6">
              <w:rPr>
                <w:sz w:val="14"/>
                <w:lang w:val="da-DK"/>
              </w:rPr>
              <w:t>nformation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om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land,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sort,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vægt,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pris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mv.</w:t>
            </w:r>
            <w:r w:rsidRPr="00A957B6">
              <w:rPr>
                <w:spacing w:val="-5"/>
                <w:sz w:val="14"/>
                <w:lang w:val="da-DK"/>
              </w:rPr>
              <w:t xml:space="preserve"> </w:t>
            </w:r>
          </w:p>
          <w:p w14:paraId="506DE2A7" w14:textId="7079EDE3" w:rsidR="00D4465F" w:rsidRPr="009B256C" w:rsidRDefault="00D4465F" w:rsidP="007F0526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 w:rsidRPr="00183238">
              <w:rPr>
                <w:sz w:val="14"/>
                <w:lang w:val="da-DK"/>
              </w:rPr>
              <w:t>Regler</w:t>
            </w:r>
            <w:r w:rsidRPr="00183238">
              <w:rPr>
                <w:spacing w:val="-5"/>
                <w:sz w:val="14"/>
                <w:lang w:val="da-DK"/>
              </w:rPr>
              <w:t xml:space="preserve"> </w:t>
            </w:r>
            <w:r w:rsidRPr="00183238">
              <w:rPr>
                <w:sz w:val="14"/>
                <w:lang w:val="da-DK"/>
              </w:rPr>
              <w:t>i</w:t>
            </w:r>
            <w:r w:rsidRPr="00183238">
              <w:rPr>
                <w:spacing w:val="-5"/>
                <w:sz w:val="14"/>
                <w:lang w:val="da-DK"/>
              </w:rPr>
              <w:t xml:space="preserve"> </w:t>
            </w:r>
            <w:r w:rsidRPr="00183238">
              <w:rPr>
                <w:sz w:val="14"/>
                <w:lang w:val="da-DK"/>
              </w:rPr>
              <w:t>markeds</w:t>
            </w:r>
            <w:r w:rsidRPr="00183238">
              <w:rPr>
                <w:spacing w:val="-2"/>
                <w:w w:val="105"/>
                <w:sz w:val="14"/>
                <w:lang w:val="da-DK"/>
              </w:rPr>
              <w:t>føringsloven.</w:t>
            </w:r>
          </w:p>
          <w:p w14:paraId="10A81042" w14:textId="49385D48" w:rsidR="009B256C" w:rsidRPr="00653F4F" w:rsidRDefault="009B256C" w:rsidP="00653F4F">
            <w:pPr>
              <w:pStyle w:val="TableParagraph"/>
              <w:numPr>
                <w:ilvl w:val="0"/>
                <w:numId w:val="9"/>
              </w:numPr>
              <w:spacing w:before="7" w:line="264" w:lineRule="auto"/>
              <w:ind w:right="67"/>
              <w:jc w:val="both"/>
              <w:rPr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Varepræsentation og vareoplæg – kundestrømmen i butikken</w:t>
            </w:r>
          </w:p>
          <w:p w14:paraId="229CF471" w14:textId="77777777" w:rsidR="00D4465F" w:rsidRPr="00183238" w:rsidRDefault="00D4465F" w:rsidP="007F0526">
            <w:pPr>
              <w:pStyle w:val="TableParagraph"/>
              <w:spacing w:before="7" w:line="264" w:lineRule="auto"/>
              <w:ind w:left="1286" w:right="67"/>
              <w:jc w:val="both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7A5A495F" w14:textId="77777777" w:rsidR="00D4465F" w:rsidRPr="00183238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74BDB5CC" w14:textId="77777777" w:rsidR="00D4465F" w:rsidRPr="00183238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2CF44FB7" w14:textId="77777777" w:rsidR="00D4465F" w:rsidRPr="00183238" w:rsidRDefault="00D4465F" w:rsidP="007F0526">
            <w:pPr>
              <w:pStyle w:val="TableParagraph"/>
              <w:spacing w:before="1"/>
              <w:rPr>
                <w:rFonts w:ascii="COOP"/>
                <w:sz w:val="15"/>
                <w:lang w:val="da-DK"/>
              </w:rPr>
            </w:pPr>
          </w:p>
          <w:p w14:paraId="33A2FC05" w14:textId="20582A76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0EAB0BCF" w14:textId="77777777" w:rsidR="00D4465F" w:rsidRDefault="00D4465F" w:rsidP="007F0526">
            <w:pPr>
              <w:pStyle w:val="TableParagraph"/>
              <w:rPr>
                <w:rFonts w:ascii="COOP"/>
                <w:sz w:val="20"/>
              </w:rPr>
            </w:pPr>
          </w:p>
          <w:p w14:paraId="52F0BC52" w14:textId="77777777" w:rsidR="00D4465F" w:rsidRDefault="00D4465F" w:rsidP="007F0526">
            <w:pPr>
              <w:pStyle w:val="TableParagraph"/>
              <w:rPr>
                <w:rFonts w:ascii="COOP"/>
                <w:sz w:val="20"/>
              </w:rPr>
            </w:pPr>
          </w:p>
          <w:p w14:paraId="78757180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4C9021ED" w14:textId="70DABADE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3A1A05" wp14:editId="56CC2600">
                      <wp:extent cx="287655" cy="287655"/>
                      <wp:effectExtent l="9525" t="9525" r="7620" b="7620"/>
                      <wp:docPr id="193" name="Grup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94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CB505" id="Gruppe 19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ExnA/J0AgAAPgUAAA4AAAAAAAAAAAAA&#10;AAAALgIAAGRycy9lMm9Eb2MueG1sUEsBAi0AFAAGAAgAAAAhAJpiHb/ZAAAAAwEAAA8AAAAAAAAA&#10;AAAAAAAAzgQAAGRycy9kb3ducmV2LnhtbFBLBQYAAAAABAAEAPMAAADUBQAAAAA=&#10;">
                      <v:rect id="docshape5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07266A0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4FD7E6AF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28B9AA42" w14:textId="77777777" w:rsidR="00D4465F" w:rsidRPr="000447CB" w:rsidRDefault="00D4465F" w:rsidP="007F0526">
            <w:pPr>
              <w:pStyle w:val="TableParagraph"/>
              <w:spacing w:before="2"/>
              <w:rPr>
                <w:rFonts w:ascii="COOP"/>
                <w:sz w:val="20"/>
                <w:szCs w:val="20"/>
              </w:rPr>
            </w:pPr>
          </w:p>
          <w:p w14:paraId="75C561EB" w14:textId="0A8DCFEF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053324" wp14:editId="2C85229E">
                      <wp:extent cx="287655" cy="287655"/>
                      <wp:effectExtent l="9525" t="9525" r="7620" b="7620"/>
                      <wp:docPr id="191" name="Grup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92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7A6E9" id="Gruppe 19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M3iRHl0AgAAPgUAAA4AAAAAAAAAAAAA&#10;AAAALgIAAGRycy9lMm9Eb2MueG1sUEsBAi0AFAAGAAgAAAAhAJpiHb/ZAAAAAwEAAA8AAAAAAAAA&#10;AAAAAAAAzgQAAGRycy9kb3ducmV2LnhtbFBLBQYAAAAABAAEAPMAAADUBQAAAAA=&#10;">
                      <v:rect id="docshape5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04A5A33" w14:textId="77777777" w:rsidR="00D4465F" w:rsidRDefault="00D4465F" w:rsidP="007F0526">
            <w:pPr>
              <w:pStyle w:val="TableParagraph"/>
              <w:rPr>
                <w:rFonts w:ascii="COOP"/>
                <w:sz w:val="20"/>
              </w:rPr>
            </w:pPr>
          </w:p>
          <w:p w14:paraId="2F732AAC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7038E1A5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7"/>
              </w:rPr>
            </w:pPr>
          </w:p>
          <w:p w14:paraId="51357CFD" w14:textId="640727C3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87D9B4" wp14:editId="0EC62F09">
                      <wp:extent cx="287655" cy="287655"/>
                      <wp:effectExtent l="9525" t="9525" r="7620" b="7620"/>
                      <wp:docPr id="189" name="Grup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90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71759" id="Gruppe 18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I1jqbZ0AgAAPgUAAA4AAAAAAAAAAAAA&#10;AAAALgIAAGRycy9lMm9Eb2MueG1sUEsBAi0AFAAGAAgAAAAhAJpiHb/ZAAAAAwEAAA8AAAAAAAAA&#10;AAAAAAAAzgQAAGRycy9kb3ducmV2LnhtbFBLBQYAAAAABAAEAPMAAADUBQAAAAA=&#10;">
                      <v:rect id="docshape5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1F3E6C4D" w14:textId="77777777" w:rsidTr="007F0526">
        <w:trPr>
          <w:trHeight w:val="797"/>
        </w:trPr>
        <w:tc>
          <w:tcPr>
            <w:tcW w:w="7490" w:type="dxa"/>
          </w:tcPr>
          <w:p w14:paraId="48D78D44" w14:textId="77777777" w:rsidR="00D4465F" w:rsidRPr="00F01927" w:rsidRDefault="00D4465F" w:rsidP="007F0526">
            <w:pPr>
              <w:pStyle w:val="TableParagraph"/>
              <w:spacing w:before="140"/>
              <w:ind w:left="113"/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</w:pPr>
            <w:r w:rsidRPr="00F01927">
              <w:rPr>
                <w:rFonts w:ascii="COOP" w:hAnsi="COOP"/>
                <w:b/>
                <w:w w:val="105"/>
                <w:sz w:val="18"/>
                <w:lang w:val="da-DK"/>
              </w:rPr>
              <w:t>Budget</w:t>
            </w:r>
            <w:r w:rsidRPr="00F01927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F01927">
              <w:rPr>
                <w:rFonts w:ascii="COOP" w:hAnsi="COOP"/>
                <w:b/>
                <w:w w:val="105"/>
                <w:sz w:val="18"/>
                <w:lang w:val="da-DK"/>
              </w:rPr>
              <w:t>og</w:t>
            </w:r>
            <w:r w:rsidRPr="00F01927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F01927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økonomi</w:t>
            </w:r>
          </w:p>
          <w:p w14:paraId="10535108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af følgende:</w:t>
            </w:r>
          </w:p>
          <w:p w14:paraId="675865E3" w14:textId="77777777" w:rsidR="00D4465F" w:rsidRDefault="00D4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SAC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rapporter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og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avanceudregning</w:t>
            </w:r>
          </w:p>
          <w:p w14:paraId="4549A854" w14:textId="77777777" w:rsidR="00D4465F" w:rsidRDefault="00D4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Opfølgning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på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kassationer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i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egne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afdelinger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via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SAC</w:t>
            </w:r>
            <w:r w:rsidRPr="00F01927">
              <w:rPr>
                <w:spacing w:val="-3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rapport</w:t>
            </w:r>
          </w:p>
          <w:p w14:paraId="35CB89D0" w14:textId="10EBF9A7" w:rsidR="00D4465F" w:rsidRDefault="00D4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 w:rsidRPr="00F01927">
              <w:rPr>
                <w:sz w:val="14"/>
                <w:lang w:val="da-DK"/>
              </w:rPr>
              <w:t>Fiori</w:t>
            </w:r>
            <w:r>
              <w:rPr>
                <w:spacing w:val="-7"/>
                <w:sz w:val="14"/>
                <w:lang w:val="da-DK"/>
              </w:rPr>
              <w:t xml:space="preserve"> -</w:t>
            </w:r>
            <w:r w:rsidRPr="00F01927">
              <w:rPr>
                <w:spacing w:val="-7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kassationer,</w:t>
            </w:r>
            <w:r w:rsidRPr="00F01927">
              <w:rPr>
                <w:spacing w:val="-8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avance</w:t>
            </w:r>
            <w:r w:rsidRPr="00F01927">
              <w:rPr>
                <w:spacing w:val="-7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og</w:t>
            </w:r>
            <w:r w:rsidRPr="00F01927">
              <w:rPr>
                <w:spacing w:val="-8"/>
                <w:sz w:val="14"/>
                <w:lang w:val="da-DK"/>
              </w:rPr>
              <w:t xml:space="preserve"> </w:t>
            </w:r>
            <w:r w:rsidRPr="00F01927">
              <w:rPr>
                <w:sz w:val="14"/>
                <w:lang w:val="da-DK"/>
              </w:rPr>
              <w:t>faktura</w:t>
            </w:r>
          </w:p>
          <w:p w14:paraId="47D53B0F" w14:textId="18142DED" w:rsidR="007F465F" w:rsidRDefault="007F465F" w:rsidP="007F0526">
            <w:pPr>
              <w:pStyle w:val="TableParagraph"/>
              <w:numPr>
                <w:ilvl w:val="0"/>
                <w:numId w:val="13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Håndtering af status</w:t>
            </w:r>
          </w:p>
          <w:p w14:paraId="5C72CE99" w14:textId="77777777" w:rsidR="00D4465F" w:rsidRPr="008D7B62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3B6C9BD9" w14:textId="77777777" w:rsidR="00D4465F" w:rsidRPr="008D7B62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50A3AC9F" w14:textId="77777777" w:rsidR="00D4465F" w:rsidRPr="008D7B62" w:rsidRDefault="00D4465F" w:rsidP="007F0526">
            <w:pPr>
              <w:pStyle w:val="TableParagraph"/>
              <w:spacing w:before="10"/>
              <w:rPr>
                <w:rFonts w:ascii="COOP"/>
                <w:sz w:val="12"/>
                <w:lang w:val="da-DK"/>
              </w:rPr>
            </w:pPr>
          </w:p>
          <w:p w14:paraId="322232F8" w14:textId="4F2059A2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650A1A73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4FA59D1F" w14:textId="687D77CD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B777FA" wp14:editId="6A5C0D77">
                      <wp:extent cx="287655" cy="287655"/>
                      <wp:effectExtent l="9525" t="9525" r="7620" b="7620"/>
                      <wp:docPr id="187" name="Grup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88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583AE" id="Gruppe 18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CXqnP50AgAAPgUAAA4AAAAAAAAAAAAA&#10;AAAALgIAAGRycy9lMm9Eb2MueG1sUEsBAi0AFAAGAAgAAAAhAJpiHb/ZAAAAAwEAAA8AAAAAAAAA&#10;AAAAAAAAzgQAAGRycy9kb3ducmV2LnhtbFBLBQYAAAAABAAEAPMAAADUBQAAAAA=&#10;">
                      <v:rect id="docshape5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F8984F5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79BE648C" w14:textId="096B96A8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828465" wp14:editId="73B532D2">
                      <wp:extent cx="287655" cy="287655"/>
                      <wp:effectExtent l="9525" t="9525" r="7620" b="7620"/>
                      <wp:docPr id="185" name="Grup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86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728A2" id="Gruppe 18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yep2lHMCAAA+BQAADgAAAAAAAAAAAAAA&#10;AAAuAgAAZHJzL2Uyb0RvYy54bWxQSwECLQAUAAYACAAAACEAmmIdv9kAAAADAQAADwAAAAAAAAAA&#10;AAAAAADNBAAAZHJzL2Rvd25yZXYueG1sUEsFBgAAAAAEAAQA8wAAANMFAAAAAA==&#10;">
                      <v:rect id="docshape6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8243BE2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15"/>
              </w:rPr>
            </w:pPr>
          </w:p>
          <w:p w14:paraId="411A0BAB" w14:textId="5BA776E8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1DD09D" wp14:editId="448C7669">
                      <wp:extent cx="287655" cy="287655"/>
                      <wp:effectExtent l="9525" t="9525" r="7620" b="7620"/>
                      <wp:docPr id="183" name="Grup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84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7A781" id="Gruppe 18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CJa5tbdQIAAD4FAAAOAAAAAAAAAAAA&#10;AAAAAC4CAABkcnMvZTJvRG9jLnhtbFBLAQItABQABgAIAAAAIQCaYh2/2QAAAAMBAAAPAAAAAAAA&#10;AAAAAAAAAM8EAABkcnMvZG93bnJldi54bWxQSwUGAAAAAAQABADzAAAA1QUAAAAA&#10;">
                      <v:rect id="docshape6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52D1D071" w14:textId="77777777" w:rsidTr="007F0526">
        <w:trPr>
          <w:trHeight w:val="1033"/>
        </w:trPr>
        <w:tc>
          <w:tcPr>
            <w:tcW w:w="7490" w:type="dxa"/>
          </w:tcPr>
          <w:p w14:paraId="38CD7CE5" w14:textId="77777777" w:rsidR="00D4465F" w:rsidRPr="00D7605C" w:rsidRDefault="00D4465F" w:rsidP="007F0526">
            <w:pPr>
              <w:pStyle w:val="TableParagraph"/>
              <w:spacing w:before="168"/>
              <w:ind w:left="113"/>
              <w:rPr>
                <w:rFonts w:ascii="COOP"/>
                <w:b/>
                <w:sz w:val="18"/>
                <w:lang w:val="da-DK"/>
              </w:rPr>
            </w:pPr>
            <w:r w:rsidRPr="00D7605C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lastRenderedPageBreak/>
              <w:t>Varebestilling</w:t>
            </w:r>
          </w:p>
          <w:p w14:paraId="3E3D3C80" w14:textId="77777777" w:rsidR="00D4465F" w:rsidRDefault="00D4465F" w:rsidP="007F0526">
            <w:pPr>
              <w:pStyle w:val="TableParagraph"/>
              <w:spacing w:before="6" w:line="264" w:lineRule="auto"/>
              <w:ind w:left="566"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pacing w:val="-2"/>
                <w:w w:val="105"/>
                <w:sz w:val="14"/>
                <w:lang w:val="da-DK"/>
              </w:rPr>
              <w:t>Gennemgang og træning af følgende:</w:t>
            </w:r>
          </w:p>
          <w:p w14:paraId="4E46D623" w14:textId="77777777" w:rsidR="00D4465F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1C66C3">
              <w:rPr>
                <w:spacing w:val="-2"/>
                <w:w w:val="105"/>
                <w:sz w:val="14"/>
                <w:lang w:val="da-DK"/>
              </w:rPr>
              <w:t>Automatisk disponering: Tynd hylde/optælling</w:t>
            </w:r>
          </w:p>
          <w:p w14:paraId="0E91DC2D" w14:textId="77777777" w:rsidR="00D4465F" w:rsidRPr="00285590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>
              <w:rPr>
                <w:sz w:val="14"/>
                <w:lang w:val="da-DK"/>
              </w:rPr>
              <w:t>S</w:t>
            </w:r>
            <w:r w:rsidRPr="00D7605C">
              <w:rPr>
                <w:sz w:val="14"/>
                <w:lang w:val="da-DK"/>
              </w:rPr>
              <w:t>algsplaner</w:t>
            </w:r>
          </w:p>
          <w:p w14:paraId="0CB86D90" w14:textId="77777777" w:rsidR="00D4465F" w:rsidRPr="00285590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sz w:val="14"/>
                <w:lang w:val="da-DK"/>
              </w:rPr>
              <w:t xml:space="preserve">Arbejdsrutiner og ansvarsfordeling i butikken. </w:t>
            </w:r>
          </w:p>
          <w:p w14:paraId="1A4FDE2B" w14:textId="77777777" w:rsidR="00D4465F" w:rsidRPr="002719AD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sz w:val="14"/>
                <w:lang w:val="da-DK"/>
              </w:rPr>
              <w:t xml:space="preserve">Disponering </w:t>
            </w:r>
            <w:r>
              <w:rPr>
                <w:sz w:val="14"/>
                <w:lang w:val="da-DK"/>
              </w:rPr>
              <w:t xml:space="preserve">af varer </w:t>
            </w:r>
            <w:r w:rsidRPr="00D7605C">
              <w:rPr>
                <w:sz w:val="14"/>
                <w:lang w:val="da-DK"/>
              </w:rPr>
              <w:t>til</w:t>
            </w:r>
            <w:r w:rsidRPr="00D7605C">
              <w:rPr>
                <w:spacing w:val="40"/>
                <w:w w:val="105"/>
                <w:sz w:val="14"/>
                <w:lang w:val="da-DK"/>
              </w:rPr>
              <w:t xml:space="preserve"> </w:t>
            </w:r>
            <w:r w:rsidRPr="00D7605C">
              <w:rPr>
                <w:w w:val="105"/>
                <w:sz w:val="14"/>
                <w:lang w:val="da-DK"/>
              </w:rPr>
              <w:t>f.eks. spil i app og appkup</w:t>
            </w:r>
          </w:p>
          <w:p w14:paraId="050ADB96" w14:textId="77777777" w:rsidR="00D4465F" w:rsidRPr="001C66C3" w:rsidRDefault="00D4465F" w:rsidP="007F0526">
            <w:pPr>
              <w:pStyle w:val="TableParagraph"/>
              <w:numPr>
                <w:ilvl w:val="0"/>
                <w:numId w:val="15"/>
              </w:numPr>
              <w:spacing w:before="6" w:line="264" w:lineRule="auto"/>
              <w:ind w:right="67"/>
              <w:jc w:val="both"/>
              <w:rPr>
                <w:spacing w:val="-2"/>
                <w:w w:val="105"/>
                <w:sz w:val="14"/>
                <w:lang w:val="da-DK"/>
              </w:rPr>
            </w:pPr>
            <w:r w:rsidRPr="00D7605C">
              <w:rPr>
                <w:w w:val="105"/>
                <w:sz w:val="14"/>
                <w:lang w:val="da-DK"/>
              </w:rPr>
              <w:t>Manuel bestilling.</w:t>
            </w:r>
          </w:p>
        </w:tc>
        <w:tc>
          <w:tcPr>
            <w:tcW w:w="1093" w:type="dxa"/>
          </w:tcPr>
          <w:p w14:paraId="0C96B34E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0C697874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453EA7B2" w14:textId="64594F24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0FB4424A" w14:textId="77777777" w:rsidR="00D4465F" w:rsidRDefault="00D4465F" w:rsidP="007F0526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115FD692" w14:textId="52F58279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D8DA2C" wp14:editId="33BC1EC7">
                      <wp:extent cx="287655" cy="287655"/>
                      <wp:effectExtent l="9525" t="9525" r="7620" b="7620"/>
                      <wp:docPr id="181" name="Grup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82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C7D2D" id="Gruppe 18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AI7tzQdQIAAD4FAAAOAAAAAAAAAAAA&#10;AAAAAC4CAABkcnMvZTJvRG9jLnhtbFBLAQItABQABgAIAAAAIQCaYh2/2QAAAAMBAAAPAAAAAAAA&#10;AAAAAAAAAM8EAABkcnMvZG93bnJldi54bWxQSwUGAAAAAAQABADzAAAA1QUAAAAA&#10;">
                      <v:rect id="docshape6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4B74FAB" w14:textId="77777777" w:rsidR="00D4465F" w:rsidRDefault="00D4465F" w:rsidP="007F0526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2778288B" w14:textId="69F6DF23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369A3B" wp14:editId="22BA8E6E">
                      <wp:extent cx="287655" cy="287655"/>
                      <wp:effectExtent l="9525" t="9525" r="7620" b="7620"/>
                      <wp:docPr id="179" name="Grup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80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22020" id="Gruppe 17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EhvMR90AgAAPgUAAA4AAAAAAAAAAAAA&#10;AAAALgIAAGRycy9lMm9Eb2MueG1sUEsBAi0AFAAGAAgAAAAhAJpiHb/ZAAAAAwEAAA8AAAAAAAAA&#10;AAAAAAAAzgQAAGRycy9kb3ducmV2LnhtbFBLBQYAAAAABAAEAPMAAADUBQAAAAA=&#10;">
                      <v:rect id="docshape6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7B812AB" w14:textId="77777777" w:rsidR="00D4465F" w:rsidRDefault="00D4465F" w:rsidP="007F0526">
            <w:pPr>
              <w:pStyle w:val="TableParagraph"/>
              <w:spacing w:before="10"/>
              <w:rPr>
                <w:rFonts w:ascii="COOP"/>
                <w:sz w:val="29"/>
              </w:rPr>
            </w:pPr>
          </w:p>
          <w:p w14:paraId="7BB11078" w14:textId="14075773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C7CEE1" wp14:editId="605E12E2">
                      <wp:extent cx="287655" cy="287655"/>
                      <wp:effectExtent l="9525" t="9525" r="7620" b="7620"/>
                      <wp:docPr id="177" name="Grup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78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14538" id="Gruppe 17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BQvoGh0AgAAPgUAAA4AAAAAAAAAAAAA&#10;AAAALgIAAGRycy9lMm9Eb2MueG1sUEsBAi0AFAAGAAgAAAAhAJpiHb/ZAAAAAwEAAA8AAAAAAAAA&#10;AAAAAAAAzgQAAGRycy9kb3ducmV2LnhtbFBLBQYAAAAABAAEAPMAAADUBQAAAAA=&#10;">
                      <v:rect id="docshape6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AA48655" w14:textId="77777777" w:rsidTr="007F0526">
        <w:trPr>
          <w:trHeight w:val="1033"/>
        </w:trPr>
        <w:tc>
          <w:tcPr>
            <w:tcW w:w="7490" w:type="dxa"/>
            <w:shd w:val="clear" w:color="auto" w:fill="auto"/>
          </w:tcPr>
          <w:p w14:paraId="56365AD6" w14:textId="77777777" w:rsidR="00D4465F" w:rsidRPr="006D6D24" w:rsidRDefault="00D4465F" w:rsidP="007F0526">
            <w:pPr>
              <w:pStyle w:val="TableParagraph"/>
              <w:spacing w:before="1"/>
              <w:rPr>
                <w:rFonts w:ascii="COOP"/>
                <w:highlight w:val="yellow"/>
              </w:rPr>
            </w:pPr>
          </w:p>
          <w:p w14:paraId="7E47B122" w14:textId="77777777" w:rsidR="00D4465F" w:rsidRPr="006B504C" w:rsidRDefault="00D4465F" w:rsidP="007F0526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6B504C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Varemodtagelse</w:t>
            </w:r>
          </w:p>
          <w:p w14:paraId="1F636D0D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Gennemgang og dialog</w:t>
            </w:r>
            <w:r>
              <w:rPr>
                <w:sz w:val="14"/>
                <w:lang w:val="da-DK"/>
              </w:rPr>
              <w:t>/træning af</w:t>
            </w:r>
            <w:r w:rsidRPr="00E9406D">
              <w:rPr>
                <w:sz w:val="14"/>
                <w:lang w:val="da-DK"/>
              </w:rPr>
              <w:t xml:space="preserve"> følgende:</w:t>
            </w:r>
          </w:p>
          <w:p w14:paraId="445B3D66" w14:textId="77777777" w:rsidR="00D4465F" w:rsidRDefault="00D4465F" w:rsidP="007F0526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Forstå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baggrund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for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og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konsekvens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af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varemodtagelse</w:t>
            </w:r>
          </w:p>
          <w:p w14:paraId="7B4F5C4D" w14:textId="77777777" w:rsidR="00D4465F" w:rsidRPr="00B010DC" w:rsidRDefault="00D4465F" w:rsidP="007F0526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E9406D">
              <w:rPr>
                <w:sz w:val="14"/>
                <w:lang w:val="da-DK"/>
              </w:rPr>
              <w:t>Foretage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varemodtagelse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ved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fuld</w:t>
            </w:r>
            <w:r w:rsidRPr="00E9406D">
              <w:rPr>
                <w:spacing w:val="-5"/>
                <w:sz w:val="14"/>
                <w:lang w:val="da-DK"/>
              </w:rPr>
              <w:t xml:space="preserve"> </w:t>
            </w:r>
            <w:r w:rsidRPr="00E9406D">
              <w:rPr>
                <w:sz w:val="14"/>
                <w:lang w:val="da-DK"/>
              </w:rPr>
              <w:t>lever</w:t>
            </w:r>
            <w:r w:rsidRPr="00E9406D">
              <w:rPr>
                <w:w w:val="105"/>
                <w:sz w:val="14"/>
                <w:lang w:val="da-DK"/>
              </w:rPr>
              <w:t>ing</w:t>
            </w:r>
          </w:p>
          <w:p w14:paraId="2E94E58B" w14:textId="77777777" w:rsidR="00D4465F" w:rsidRPr="00B010DC" w:rsidRDefault="00D4465F" w:rsidP="007F0526">
            <w:pPr>
              <w:pStyle w:val="TableParagraph"/>
              <w:numPr>
                <w:ilvl w:val="0"/>
                <w:numId w:val="18"/>
              </w:numPr>
              <w:spacing w:before="6" w:line="264" w:lineRule="auto"/>
              <w:rPr>
                <w:sz w:val="14"/>
                <w:lang w:val="da-DK"/>
              </w:rPr>
            </w:pPr>
            <w:r w:rsidRPr="00B010DC">
              <w:rPr>
                <w:w w:val="105"/>
                <w:sz w:val="14"/>
                <w:lang w:val="da-DK"/>
              </w:rPr>
              <w:t>Forstå afkonfereringsreglerne.</w:t>
            </w:r>
          </w:p>
          <w:p w14:paraId="2136CACF" w14:textId="77777777" w:rsidR="00D4465F" w:rsidRPr="00B010DC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E0F1B59" w14:textId="77777777" w:rsidR="00D4465F" w:rsidRPr="00B010DC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34990F5B" w14:textId="77777777" w:rsidR="00D4465F" w:rsidRPr="00B010DC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6EEEF0B8" w14:textId="55339F77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5F95BACD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0E2C4356" w14:textId="616D7AD8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587AE9" wp14:editId="30C3C51B">
                      <wp:extent cx="287655" cy="287655"/>
                      <wp:effectExtent l="9525" t="9525" r="7620" b="7620"/>
                      <wp:docPr id="175" name="Grup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76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3F522" id="Gruppe 17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FXZjfXMCAAA+BQAADgAAAAAAAAAAAAAA&#10;AAAuAgAAZHJzL2Uyb0RvYy54bWxQSwECLQAUAAYACAAAACEAmmIdv9kAAAADAQAADwAAAAAAAAAA&#10;AAAAAADNBAAAZHJzL2Rvd25yZXYueG1sUEsFBgAAAAAEAAQA8wAAANMFAAAAAA==&#10;">
                      <v:rect id="docshape7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31FED31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0ADB5E6D" w14:textId="59FEA19F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700926" wp14:editId="74D2E741">
                      <wp:extent cx="287655" cy="287655"/>
                      <wp:effectExtent l="9525" t="9525" r="7620" b="7620"/>
                      <wp:docPr id="173" name="Grup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74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4E086" id="Gruppe 17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FX3jrJ0AgAAPgUAAA4AAAAAAAAAAAAA&#10;AAAALgIAAGRycy9lMm9Eb2MueG1sUEsBAi0AFAAGAAgAAAAhAJpiHb/ZAAAAAwEAAA8AAAAAAAAA&#10;AAAAAAAAzgQAAGRycy9kb3ducmV2LnhtbFBLBQYAAAAABAAEAPMAAADUBQAAAAA=&#10;">
                      <v:rect id="docshape7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1CC2251C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4"/>
              </w:rPr>
            </w:pPr>
          </w:p>
          <w:p w14:paraId="5F166EC6" w14:textId="3376F886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1BBBBD" wp14:editId="4C8207ED">
                      <wp:extent cx="287655" cy="287655"/>
                      <wp:effectExtent l="9525" t="9525" r="7620" b="7620"/>
                      <wp:docPr id="171" name="Grup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72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2AFE3" id="Gruppe 17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NRyyTl0AgAAPgUAAA4AAAAAAAAAAAAA&#10;AAAALgIAAGRycy9lMm9Eb2MueG1sUEsBAi0AFAAGAAgAAAAhAJpiHb/ZAAAAAwEAAA8AAAAAAAAA&#10;AAAAAAAAzgQAAGRycy9kb3ducmV2LnhtbFBLBQYAAAAABAAEAPMAAADUBQAAAAA=&#10;">
                      <v:rect id="docshape7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36C9DB45" w14:textId="77777777" w:rsidTr="007F0526">
        <w:trPr>
          <w:trHeight w:val="1033"/>
        </w:trPr>
        <w:tc>
          <w:tcPr>
            <w:tcW w:w="7490" w:type="dxa"/>
          </w:tcPr>
          <w:p w14:paraId="14C25402" w14:textId="77777777" w:rsidR="00D4465F" w:rsidRPr="00B010DC" w:rsidRDefault="00D4465F" w:rsidP="007F0526">
            <w:pPr>
              <w:pStyle w:val="TableParagraph"/>
              <w:spacing w:before="168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IT</w:t>
            </w:r>
            <w:r w:rsidRPr="00B010DC">
              <w:rPr>
                <w:rFonts w:ascii="COOP" w:hAnsi="COOP"/>
                <w:b/>
                <w:spacing w:val="-11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(afhængig</w:t>
            </w:r>
            <w:r w:rsidRPr="00B010DC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w w:val="105"/>
                <w:sz w:val="18"/>
                <w:lang w:val="da-DK"/>
              </w:rPr>
              <w:t>af</w:t>
            </w:r>
            <w:r w:rsidRPr="00B010DC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B010DC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butikskæde)</w:t>
            </w:r>
          </w:p>
          <w:p w14:paraId="7E1D7E34" w14:textId="77777777" w:rsidR="00D4465F" w:rsidRPr="006D6D24" w:rsidRDefault="00D4465F" w:rsidP="007F0526">
            <w:pPr>
              <w:pStyle w:val="TableParagraph"/>
              <w:spacing w:before="6" w:line="264" w:lineRule="auto"/>
              <w:ind w:left="566" w:right="66"/>
              <w:jc w:val="both"/>
              <w:rPr>
                <w:sz w:val="14"/>
                <w:highlight w:val="yellow"/>
                <w:lang w:val="da-DK"/>
              </w:rPr>
            </w:pPr>
            <w:r w:rsidRPr="00B010DC">
              <w:rPr>
                <w:sz w:val="14"/>
                <w:lang w:val="da-DK"/>
              </w:rPr>
              <w:t>Coop One / BoKs2 / Trio i Fakta, Relex, Fiori App, reguleringer, hyldeforkanter/elektroniske hylde-</w:t>
            </w:r>
            <w:r w:rsidRPr="00B010DC">
              <w:rPr>
                <w:spacing w:val="40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forkanter.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Kunne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rådgive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og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arbejde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med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Scan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og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betal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samt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Coops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interne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platformer;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Os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i</w:t>
            </w:r>
            <w:r w:rsidRPr="00B010DC">
              <w:rPr>
                <w:spacing w:val="-3"/>
                <w:sz w:val="14"/>
                <w:lang w:val="da-DK"/>
              </w:rPr>
              <w:t xml:space="preserve"> </w:t>
            </w:r>
            <w:r w:rsidRPr="00B010DC">
              <w:rPr>
                <w:sz w:val="14"/>
                <w:lang w:val="da-DK"/>
              </w:rPr>
              <w:t>Coop</w:t>
            </w:r>
            <w:r w:rsidRPr="00B010DC">
              <w:rPr>
                <w:spacing w:val="40"/>
                <w:w w:val="105"/>
                <w:sz w:val="14"/>
                <w:lang w:val="da-DK"/>
              </w:rPr>
              <w:t xml:space="preserve"> </w:t>
            </w:r>
            <w:r w:rsidRPr="00B010DC">
              <w:rPr>
                <w:w w:val="105"/>
                <w:sz w:val="14"/>
                <w:lang w:val="da-DK"/>
              </w:rPr>
              <w:t>app, SuccessFactors og CoopNet.</w:t>
            </w:r>
          </w:p>
        </w:tc>
        <w:tc>
          <w:tcPr>
            <w:tcW w:w="1093" w:type="dxa"/>
          </w:tcPr>
          <w:p w14:paraId="4C7F9AE8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5666A699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3B122023" w14:textId="29DFC2C2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4167AF6A" w14:textId="77777777" w:rsidR="00D4465F" w:rsidRDefault="00D4465F" w:rsidP="007F0526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41C14109" w14:textId="6350D9EB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FE1FB2" wp14:editId="6FC7E95F">
                      <wp:extent cx="287655" cy="287655"/>
                      <wp:effectExtent l="9525" t="9525" r="7620" b="7620"/>
                      <wp:docPr id="169" name="Grup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70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BD31E" id="Gruppe 16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JTzJPZ0AgAAPgUAAA4AAAAAAAAAAAAA&#10;AAAALgIAAGRycy9lMm9Eb2MueG1sUEsBAi0AFAAGAAgAAAAhAJpiHb/ZAAAAAwEAAA8AAAAAAAAA&#10;AAAAAAAAzgQAAGRycy9kb3ducmV2LnhtbFBLBQYAAAAABAAEAPMAAADUBQAAAAA=&#10;">
                      <v:rect id="docshape7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DE8D3B5" w14:textId="77777777" w:rsidR="00D4465F" w:rsidRDefault="00D4465F" w:rsidP="007F0526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580E8DA3" w14:textId="1AC15E76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12C7EF" wp14:editId="6C15C8B3">
                      <wp:extent cx="287655" cy="287655"/>
                      <wp:effectExtent l="9525" t="9525" r="7620" b="7620"/>
                      <wp:docPr id="167" name="Grup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68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3522E" id="Gruppe 16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Dx6Eb50AgAAPgUAAA4AAAAAAAAAAAAA&#10;AAAALgIAAGRycy9lMm9Eb2MueG1sUEsBAi0AFAAGAAgAAAAhAJpiHb/ZAAAAAwEAAA8AAAAAAAAA&#10;AAAAAAAAzgQAAGRycy9kb3ducmV2LnhtbFBLBQYAAAAABAAEAPMAAADUBQAAAAA=&#10;">
                      <v:rect id="docshape7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415C799C" w14:textId="77777777" w:rsidR="00D4465F" w:rsidRDefault="00D4465F" w:rsidP="007F0526">
            <w:pPr>
              <w:pStyle w:val="TableParagraph"/>
              <w:spacing w:before="1"/>
              <w:rPr>
                <w:rFonts w:ascii="COOP"/>
                <w:sz w:val="27"/>
              </w:rPr>
            </w:pPr>
          </w:p>
          <w:p w14:paraId="13B235E2" w14:textId="338B23AB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8CCE40" wp14:editId="7C9D246B">
                      <wp:extent cx="287655" cy="287655"/>
                      <wp:effectExtent l="9525" t="9525" r="7620" b="7620"/>
                      <wp:docPr id="165" name="Grup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66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4459C" id="Gruppe 16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/6h9DXMCAAA+BQAADgAAAAAAAAAAAAAA&#10;AAAuAgAAZHJzL2Uyb0RvYy54bWxQSwECLQAUAAYACAAAACEAmmIdv9kAAAADAQAADwAAAAAAAAAA&#10;AAAAAADNBAAAZHJzL2Rvd25yZXYueG1sUEsFBgAAAAAEAAQA8wAAANMFAAAAAA==&#10;">
                      <v:rect id="docshape8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721642B0" w14:textId="77777777" w:rsidTr="007F0526">
        <w:trPr>
          <w:trHeight w:val="1033"/>
        </w:trPr>
        <w:tc>
          <w:tcPr>
            <w:tcW w:w="7490" w:type="dxa"/>
          </w:tcPr>
          <w:p w14:paraId="78EDBA6F" w14:textId="77777777" w:rsidR="00D4465F" w:rsidRDefault="00D4465F" w:rsidP="007F0526">
            <w:pPr>
              <w:pStyle w:val="TableParagraph"/>
              <w:spacing w:before="1"/>
              <w:rPr>
                <w:rFonts w:ascii="COOP"/>
              </w:rPr>
            </w:pPr>
          </w:p>
          <w:p w14:paraId="53162265" w14:textId="77777777" w:rsidR="00D4465F" w:rsidRPr="00A957B6" w:rsidRDefault="00D4465F" w:rsidP="007F0526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Sikkerhed/arbejdsmiljø</w:t>
            </w:r>
          </w:p>
          <w:p w14:paraId="13325017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Opsamling med eleven om det indlæg der har været omkring Arbejdsmiljø på modul 1</w:t>
            </w:r>
          </w:p>
          <w:p w14:paraId="0C373C34" w14:textId="77777777" w:rsidR="00D4465F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</w:t>
            </w:r>
            <w:r w:rsidRPr="00A957B6">
              <w:rPr>
                <w:sz w:val="14"/>
                <w:lang w:val="da-DK"/>
              </w:rPr>
              <w:t xml:space="preserve">ennemgang af pjecen ‘Sikker i butikken’. </w:t>
            </w:r>
          </w:p>
          <w:p w14:paraId="3E0D530F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 xml:space="preserve">Procedurer ved tyveri/røveri. </w:t>
            </w:r>
          </w:p>
          <w:p w14:paraId="20383AD2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Os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i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Coop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app.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283551FF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GPDR-regler.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</w:p>
          <w:p w14:paraId="209776F6" w14:textId="77777777" w:rsidR="00D4465F" w:rsidRPr="00035E8E" w:rsidRDefault="00D4465F" w:rsidP="007F0526">
            <w:pPr>
              <w:pStyle w:val="TableParagraph"/>
              <w:numPr>
                <w:ilvl w:val="0"/>
                <w:numId w:val="10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Kendskab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 w:rsidRPr="00A957B6">
              <w:rPr>
                <w:w w:val="105"/>
                <w:sz w:val="14"/>
                <w:lang w:val="da-DK"/>
              </w:rPr>
              <w:t>til</w:t>
            </w:r>
            <w:r w:rsidRPr="00A957B6">
              <w:rPr>
                <w:spacing w:val="-5"/>
                <w:w w:val="105"/>
                <w:sz w:val="14"/>
                <w:lang w:val="da-DK"/>
              </w:rPr>
              <w:t xml:space="preserve"> </w:t>
            </w:r>
            <w:r>
              <w:rPr>
                <w:w w:val="105"/>
                <w:sz w:val="14"/>
                <w:lang w:val="da-DK"/>
              </w:rPr>
              <w:t xml:space="preserve">butikkens </w:t>
            </w:r>
            <w:r w:rsidRPr="00A957B6">
              <w:rPr>
                <w:w w:val="105"/>
                <w:sz w:val="14"/>
                <w:lang w:val="da-DK"/>
              </w:rPr>
              <w:t>APV.</w:t>
            </w:r>
          </w:p>
          <w:p w14:paraId="6DBB6E3E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321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4A81272D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57C8BD7E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4B1A63F0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4E78CDDF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0B7EBC22" w14:textId="02A9CA16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180408D8" w14:textId="77777777" w:rsidR="00D4465F" w:rsidRDefault="00D4465F" w:rsidP="007F0526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6DD40B8D" w14:textId="24C5B634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D15075" wp14:editId="7C996BB3">
                      <wp:extent cx="287655" cy="287655"/>
                      <wp:effectExtent l="9525" t="9525" r="7620" b="7620"/>
                      <wp:docPr id="163" name="Grup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64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55D04" id="Gruppe 16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C/KZDCdQIAAD4FAAAOAAAAAAAAAAAA&#10;AAAAAC4CAABkcnMvZTJvRG9jLnhtbFBLAQItABQABgAIAAAAIQCaYh2/2QAAAAMBAAAPAAAAAAAA&#10;AAAAAAAAAM8EAABkcnMvZG93bnJldi54bWxQSwUGAAAAAAQABADzAAAA1QUAAAAA&#10;">
                      <v:rect id="docshape8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ACC0C31" w14:textId="77777777" w:rsidR="00D4465F" w:rsidRDefault="00D4465F" w:rsidP="007F0526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00FCAA44" w14:textId="40F5480C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085EDD" wp14:editId="7CC8DDE3">
                      <wp:extent cx="287655" cy="287655"/>
                      <wp:effectExtent l="9525" t="9525" r="7620" b="7620"/>
                      <wp:docPr id="161" name="Grup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62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826D1" id="Gruppe 16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A+rNdJdQIAAD4FAAAOAAAAAAAAAAAA&#10;AAAAAC4CAABkcnMvZTJvRG9jLnhtbFBLAQItABQABgAIAAAAIQCaYh2/2QAAAAMBAAAPAAAAAAAA&#10;AAAAAAAAAM8EAABkcnMvZG93bnJldi54bWxQSwUGAAAAAAQABADzAAAA1QUAAAAA&#10;">
                      <v:rect id="docshape8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781CACEB" w14:textId="77777777" w:rsidR="00D4465F" w:rsidRDefault="00D4465F" w:rsidP="007F0526">
            <w:pPr>
              <w:pStyle w:val="TableParagraph"/>
              <w:spacing w:before="6"/>
              <w:rPr>
                <w:rFonts w:ascii="COOP"/>
                <w:sz w:val="27"/>
              </w:rPr>
            </w:pPr>
          </w:p>
          <w:p w14:paraId="7F22B8BE" w14:textId="137A7EF1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2C0D44" wp14:editId="0C14C29C">
                      <wp:extent cx="287655" cy="287655"/>
                      <wp:effectExtent l="9525" t="9525" r="7620" b="7620"/>
                      <wp:docPr id="159" name="Grup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60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63A04" id="Gruppe 15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H4tOoZ0AgAAPgUAAA4AAAAAAAAAAAAA&#10;AAAALgIAAGRycy9lMm9Eb2MueG1sUEsBAi0AFAAGAAgAAAAhAJpiHb/ZAAAAAwEAAA8AAAAAAAAA&#10;AAAAAAAAzgQAAGRycy9kb3ducmV2LnhtbFBLBQYAAAAABAAEAPMAAADUBQAAAAA=&#10;">
                      <v:rect id="docshape8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615ACB7E" w14:textId="77777777" w:rsidTr="007F0526">
        <w:trPr>
          <w:trHeight w:val="1033"/>
        </w:trPr>
        <w:tc>
          <w:tcPr>
            <w:tcW w:w="7490" w:type="dxa"/>
          </w:tcPr>
          <w:p w14:paraId="5B0948E8" w14:textId="77777777" w:rsidR="00D4465F" w:rsidRDefault="00D4465F" w:rsidP="007F0526">
            <w:pPr>
              <w:pStyle w:val="TableParagraph"/>
              <w:spacing w:before="1"/>
              <w:rPr>
                <w:rFonts w:ascii="COOP"/>
              </w:rPr>
            </w:pPr>
          </w:p>
          <w:p w14:paraId="0E3EC693" w14:textId="77777777" w:rsidR="00D4465F" w:rsidRPr="00A957B6" w:rsidRDefault="00D4465F" w:rsidP="007F0526">
            <w:pPr>
              <w:pStyle w:val="TableParagraph"/>
              <w:ind w:left="113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sz w:val="18"/>
                <w:lang w:val="da-DK"/>
              </w:rPr>
              <w:t>Rengøring</w:t>
            </w:r>
            <w:r w:rsidRPr="00A957B6">
              <w:rPr>
                <w:rFonts w:ascii="COOP" w:hAnsi="COOP"/>
                <w:b/>
                <w:spacing w:val="18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z w:val="18"/>
                <w:lang w:val="da-DK"/>
              </w:rPr>
              <w:t>og</w:t>
            </w:r>
            <w:r w:rsidRPr="00A957B6">
              <w:rPr>
                <w:rFonts w:ascii="COOP" w:hAnsi="COOP"/>
                <w:b/>
                <w:spacing w:val="19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pacing w:val="-2"/>
                <w:sz w:val="18"/>
                <w:lang w:val="da-DK"/>
              </w:rPr>
              <w:t>hygiejne</w:t>
            </w:r>
          </w:p>
          <w:p w14:paraId="1954A429" w14:textId="77777777" w:rsidR="00D4465F" w:rsidRDefault="00D4465F" w:rsidP="007F0526">
            <w:pPr>
              <w:pStyle w:val="TableParagraph"/>
              <w:spacing w:before="6" w:line="264" w:lineRule="auto"/>
              <w:ind w:left="566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Gennemgang og træning i:</w:t>
            </w:r>
          </w:p>
          <w:p w14:paraId="5F2A798E" w14:textId="77777777" w:rsidR="00D4465F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>
              <w:rPr>
                <w:sz w:val="14"/>
                <w:lang w:val="da-DK"/>
              </w:rPr>
              <w:t>B</w:t>
            </w:r>
            <w:r w:rsidRPr="00A957B6">
              <w:rPr>
                <w:sz w:val="14"/>
                <w:lang w:val="da-DK"/>
              </w:rPr>
              <w:t xml:space="preserve">utikkens rengøringsplan. </w:t>
            </w:r>
          </w:p>
          <w:p w14:paraId="7B86336B" w14:textId="77777777" w:rsidR="00D4465F" w:rsidRPr="00382388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Forståelse for fødevaresikkerhed. Smiley rapporter.</w:t>
            </w:r>
            <w:r w:rsidRPr="00A957B6">
              <w:rPr>
                <w:spacing w:val="40"/>
                <w:w w:val="105"/>
                <w:sz w:val="14"/>
                <w:lang w:val="da-DK"/>
              </w:rPr>
              <w:t xml:space="preserve"> </w:t>
            </w:r>
          </w:p>
          <w:p w14:paraId="666F9338" w14:textId="77777777" w:rsidR="00D4465F" w:rsidRPr="00382388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 xml:space="preserve">Bekæmpelse af skadedyr og insekter. </w:t>
            </w:r>
          </w:p>
          <w:p w14:paraId="616FB537" w14:textId="77777777" w:rsidR="00D4465F" w:rsidRPr="00382388" w:rsidRDefault="00D4465F" w:rsidP="007F0526">
            <w:pPr>
              <w:pStyle w:val="TableParagraph"/>
              <w:numPr>
                <w:ilvl w:val="0"/>
                <w:numId w:val="11"/>
              </w:numPr>
              <w:spacing w:before="6" w:line="264" w:lineRule="auto"/>
              <w:rPr>
                <w:sz w:val="14"/>
                <w:lang w:val="da-DK"/>
              </w:rPr>
            </w:pPr>
            <w:r w:rsidRPr="00A957B6">
              <w:rPr>
                <w:w w:val="105"/>
                <w:sz w:val="14"/>
                <w:lang w:val="da-DK"/>
              </w:rPr>
              <w:t>Orden og struktur på lageret.</w:t>
            </w:r>
          </w:p>
          <w:p w14:paraId="1587F213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286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1B5E7661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11F038EA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47C41C09" w14:textId="77777777" w:rsidR="00D4465F" w:rsidRPr="00F01927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  <w:lang w:val="da-DK"/>
              </w:rPr>
            </w:pPr>
          </w:p>
          <w:p w14:paraId="4974537F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0EB3FAE4" w14:textId="77777777" w:rsidR="00D4465F" w:rsidRDefault="00D4465F" w:rsidP="007F0526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29ACC8CF" w14:textId="6DB5DA45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05C065" wp14:editId="1C546BBC">
                      <wp:extent cx="287655" cy="287655"/>
                      <wp:effectExtent l="9525" t="9525" r="7620" b="7620"/>
                      <wp:docPr id="157" name="Grup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58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53FC3" id="Gruppe 15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CpRNcd0AgAAPgUAAA4AAAAAAAAAAAAA&#10;AAAALgIAAGRycy9lMm9Eb2MueG1sUEsBAi0AFAAGAAgAAAAhAJpiHb/ZAAAAAwEAAA8AAAAAAAAA&#10;AAAAAAAAzgQAAGRycy9kb3ducmV2LnhtbFBLBQYAAAAABAAEAPMAAADUBQAAAAA=&#10;">
                      <v:rect id="docshape8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4A067B7" w14:textId="77777777" w:rsidR="00D4465F" w:rsidRDefault="00D4465F" w:rsidP="007F0526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78B7D25C" w14:textId="763AB921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B2C299" wp14:editId="5AF7F9E5">
                      <wp:extent cx="287655" cy="287655"/>
                      <wp:effectExtent l="9525" t="9525" r="7620" b="7620"/>
                      <wp:docPr id="155" name="Grup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56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67B48" id="Gruppe 15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Kwj20nMCAAA+BQAADgAAAAAAAAAAAAAA&#10;AAAuAgAAZHJzL2Uyb0RvYy54bWxQSwECLQAUAAYACAAAACEAmmIdv9kAAAADAQAADwAAAAAAAAAA&#10;AAAAAADNBAAAZHJzL2Rvd25yZXYueG1sUEsFBgAAAAAEAAQA8wAAANMFAAAAAA==&#10;">
                      <v:rect id="docshape9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3F0E0F6E" w14:textId="77777777" w:rsidR="00D4465F" w:rsidRDefault="00D4465F" w:rsidP="007F0526">
            <w:pPr>
              <w:pStyle w:val="TableParagraph"/>
              <w:spacing w:before="11"/>
              <w:rPr>
                <w:rFonts w:ascii="COOP"/>
                <w:sz w:val="27"/>
              </w:rPr>
            </w:pPr>
          </w:p>
          <w:p w14:paraId="1972BA1E" w14:textId="77F20418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E0549A" wp14:editId="4DF2D569">
                      <wp:extent cx="287655" cy="287655"/>
                      <wp:effectExtent l="9525" t="9525" r="7620" b="7620"/>
                      <wp:docPr id="153" name="Grup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54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88F95" id="Gruppe 15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GuJGx10AgAAPgUAAA4AAAAAAAAAAAAA&#10;AAAALgIAAGRycy9lMm9Eb2MueG1sUEsBAi0AFAAGAAgAAAAhAJpiHb/ZAAAAAwEAAA8AAAAAAAAA&#10;AAAAAAAAzgQAAGRycy9kb3ducmV2LnhtbFBLBQYAAAAABAAEAPMAAADUBQAAAAA=&#10;">
                      <v:rect id="docshape9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286E8A15" w14:textId="77777777" w:rsidTr="007F0526">
        <w:trPr>
          <w:trHeight w:val="1033"/>
        </w:trPr>
        <w:tc>
          <w:tcPr>
            <w:tcW w:w="7490" w:type="dxa"/>
          </w:tcPr>
          <w:p w14:paraId="733D7C42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9"/>
              </w:rPr>
            </w:pPr>
          </w:p>
          <w:p w14:paraId="18D4E7DD" w14:textId="77777777" w:rsidR="00D4465F" w:rsidRPr="00A957B6" w:rsidRDefault="00D4465F" w:rsidP="007F0526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pacing w:val="-2"/>
                <w:w w:val="105"/>
                <w:sz w:val="18"/>
                <w:lang w:val="da-DK"/>
              </w:rPr>
              <w:t>Egenkontrol</w:t>
            </w:r>
          </w:p>
          <w:p w14:paraId="3ACFD4BD" w14:textId="77777777" w:rsidR="00D4465F" w:rsidRPr="00A83190" w:rsidRDefault="00D4465F" w:rsidP="007F0526">
            <w:pPr>
              <w:pStyle w:val="TableParagraph"/>
              <w:spacing w:before="7"/>
              <w:ind w:left="566"/>
              <w:rPr>
                <w:sz w:val="14"/>
                <w:lang w:val="da-DK"/>
              </w:rPr>
            </w:pPr>
            <w:r w:rsidRPr="00A957B6">
              <w:rPr>
                <w:sz w:val="14"/>
                <w:lang w:val="da-DK"/>
              </w:rPr>
              <w:t>Kendskab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til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butikkens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egenkontrolsystem;</w:t>
            </w:r>
            <w:r w:rsidRPr="00A957B6">
              <w:rPr>
                <w:spacing w:val="14"/>
                <w:sz w:val="14"/>
                <w:lang w:val="da-DK"/>
              </w:rPr>
              <w:t xml:space="preserve"> </w:t>
            </w:r>
            <w:r w:rsidRPr="00A957B6">
              <w:rPr>
                <w:sz w:val="14"/>
                <w:lang w:val="da-DK"/>
              </w:rPr>
              <w:t>Riskminder</w:t>
            </w:r>
            <w:r>
              <w:rPr>
                <w:sz w:val="14"/>
                <w:lang w:val="da-DK"/>
              </w:rPr>
              <w:t xml:space="preserve"> og håndtering af</w:t>
            </w:r>
            <w:r w:rsidRPr="00A83190">
              <w:rPr>
                <w:spacing w:val="14"/>
                <w:sz w:val="14"/>
                <w:lang w:val="da-DK"/>
              </w:rPr>
              <w:t xml:space="preserve"> </w:t>
            </w:r>
            <w:r w:rsidRPr="00A83190">
              <w:rPr>
                <w:spacing w:val="-2"/>
                <w:sz w:val="14"/>
                <w:lang w:val="da-DK"/>
              </w:rPr>
              <w:t>hjemkaldelser.</w:t>
            </w:r>
          </w:p>
        </w:tc>
        <w:tc>
          <w:tcPr>
            <w:tcW w:w="1093" w:type="dxa"/>
          </w:tcPr>
          <w:p w14:paraId="52212D20" w14:textId="77777777" w:rsidR="00D4465F" w:rsidRPr="00A83190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5DCD15FD" w14:textId="77777777" w:rsidR="00D4465F" w:rsidRPr="00A83190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1FD1844C" w14:textId="7603983B" w:rsidR="00D4465F" w:rsidRDefault="00726071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43CD14FA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2DAA8B98" w14:textId="42CFB3EC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1A7CCD" wp14:editId="1D362FAD">
                      <wp:extent cx="287655" cy="287655"/>
                      <wp:effectExtent l="9525" t="9525" r="7620" b="7620"/>
                      <wp:docPr id="151" name="Grup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52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0C2B5" id="Gruppe 15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OoMXJZ0AgAAPgUAAA4AAAAAAAAAAAAA&#10;AAAALgIAAGRycy9lMm9Eb2MueG1sUEsBAi0AFAAGAAgAAAAhAJpiHb/ZAAAAAwEAAA8AAAAAAAAA&#10;AAAAAAAAzgQAAGRycy9kb3ducmV2LnhtbFBLBQYAAAAABAAEAPMAAADUBQAAAAA=&#10;">
                      <v:rect id="docshape9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2BA18B8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3852FDCC" w14:textId="2FD40B4E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328AAE" wp14:editId="38A512EE">
                      <wp:extent cx="287655" cy="287655"/>
                      <wp:effectExtent l="9525" t="9525" r="7620" b="7620"/>
                      <wp:docPr id="149" name="Grup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50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BC367" id="Gruppe 14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CqjbFZcgIAAD4FAAAOAAAAAAAAAAAAAAAA&#10;AC4CAABkcnMvZTJvRG9jLnhtbFBLAQItABQABgAIAAAAIQCaYh2/2QAAAAMBAAAPAAAAAAAAAAAA&#10;AAAAAMwEAABkcnMvZG93bnJldi54bWxQSwUGAAAAAAQABADzAAAA0gUAAAAA&#10;">
                      <v:rect id="docshape9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62DF425E" w14:textId="77777777" w:rsidR="00D4465F" w:rsidRDefault="00D4465F" w:rsidP="007F0526">
            <w:pPr>
              <w:pStyle w:val="TableParagraph"/>
              <w:spacing w:before="4"/>
              <w:rPr>
                <w:rFonts w:ascii="COOP"/>
                <w:sz w:val="28"/>
              </w:rPr>
            </w:pPr>
          </w:p>
          <w:p w14:paraId="2A01F707" w14:textId="3206AAC9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FF169E" wp14:editId="7D72A3E6">
                      <wp:extent cx="287655" cy="287655"/>
                      <wp:effectExtent l="9525" t="9525" r="7620" b="7620"/>
                      <wp:docPr id="147" name="Grup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48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26ADA" id="Gruppe 14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AIEhBF0AgAAPgUAAA4AAAAAAAAAAAAA&#10;AAAALgIAAGRycy9lMm9Eb2MueG1sUEsBAi0AFAAGAAgAAAAhAJpiHb/ZAAAAAwEAAA8AAAAAAAAA&#10;AAAAAAAAzgQAAGRycy9kb3ducmV2LnhtbFBLBQYAAAAABAAEAPMAAADUBQAAAAA=&#10;">
                      <v:rect id="docshape9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1BB515F0" w14:textId="77777777" w:rsidTr="007F0526">
        <w:trPr>
          <w:trHeight w:val="1033"/>
        </w:trPr>
        <w:tc>
          <w:tcPr>
            <w:tcW w:w="7490" w:type="dxa"/>
          </w:tcPr>
          <w:p w14:paraId="33B4067F" w14:textId="77777777" w:rsidR="00D4465F" w:rsidRDefault="00D4465F" w:rsidP="007F0526">
            <w:pPr>
              <w:pStyle w:val="TableParagraph"/>
              <w:spacing w:before="1"/>
              <w:rPr>
                <w:rFonts w:ascii="COOP"/>
              </w:rPr>
            </w:pPr>
          </w:p>
          <w:p w14:paraId="1C69F8D3" w14:textId="77777777" w:rsidR="00D4465F" w:rsidRPr="00A957B6" w:rsidRDefault="00D4465F" w:rsidP="007F0526">
            <w:pPr>
              <w:pStyle w:val="TableParagraph"/>
              <w:ind w:left="113"/>
              <w:rPr>
                <w:rFonts w:ascii="COOP"/>
                <w:b/>
                <w:sz w:val="18"/>
                <w:lang w:val="da-DK"/>
              </w:rPr>
            </w:pPr>
            <w:r w:rsidRPr="00A957B6">
              <w:rPr>
                <w:rFonts w:ascii="COOP"/>
                <w:b/>
                <w:sz w:val="18"/>
                <w:lang w:val="da-DK"/>
              </w:rPr>
              <w:t>Behandling</w:t>
            </w:r>
            <w:r w:rsidRPr="00A957B6">
              <w:rPr>
                <w:rFonts w:ascii="COOP"/>
                <w:b/>
                <w:spacing w:val="21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z w:val="18"/>
                <w:lang w:val="da-DK"/>
              </w:rPr>
              <w:t>af</w:t>
            </w:r>
            <w:r w:rsidRPr="00A957B6">
              <w:rPr>
                <w:rFonts w:ascii="COOP"/>
                <w:b/>
                <w:spacing w:val="21"/>
                <w:sz w:val="18"/>
                <w:lang w:val="da-DK"/>
              </w:rPr>
              <w:t xml:space="preserve"> </w:t>
            </w:r>
            <w:r w:rsidRPr="00A957B6">
              <w:rPr>
                <w:rFonts w:ascii="COOP"/>
                <w:b/>
                <w:spacing w:val="-2"/>
                <w:sz w:val="18"/>
                <w:lang w:val="da-DK"/>
              </w:rPr>
              <w:t>emballage</w:t>
            </w:r>
          </w:p>
          <w:p w14:paraId="287B8375" w14:textId="77777777" w:rsidR="00D4465F" w:rsidRDefault="00D4465F" w:rsidP="007F0526">
            <w:pPr>
              <w:pStyle w:val="TableParagraph"/>
              <w:spacing w:before="6" w:line="264" w:lineRule="auto"/>
              <w:ind w:left="566" w:right="204"/>
              <w:rPr>
                <w:spacing w:val="-2"/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Gennemgang og træning af:</w:t>
            </w:r>
          </w:p>
          <w:p w14:paraId="256ED9F3" w14:textId="77777777" w:rsidR="00D4465F" w:rsidRPr="002E764D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 w:rsidRPr="00A957B6">
              <w:rPr>
                <w:spacing w:val="-2"/>
                <w:sz w:val="14"/>
                <w:lang w:val="da-DK"/>
              </w:rPr>
              <w:t>Regler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for</w:t>
            </w:r>
            <w:r>
              <w:rPr>
                <w:spacing w:val="-2"/>
                <w:sz w:val="14"/>
                <w:lang w:val="da-DK"/>
              </w:rPr>
              <w:t xml:space="preserve"> </w:t>
            </w:r>
            <w:r w:rsidRPr="00A957B6">
              <w:rPr>
                <w:spacing w:val="-2"/>
                <w:sz w:val="14"/>
                <w:lang w:val="da-DK"/>
              </w:rPr>
              <w:t>bortskaffelse</w:t>
            </w:r>
          </w:p>
          <w:p w14:paraId="28AC0CD4" w14:textId="77777777" w:rsidR="00D4465F" w:rsidRPr="00AD56E7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R</w:t>
            </w:r>
            <w:r w:rsidRPr="00A957B6">
              <w:rPr>
                <w:spacing w:val="-2"/>
                <w:sz w:val="14"/>
                <w:lang w:val="da-DK"/>
              </w:rPr>
              <w:t>eturnering</w:t>
            </w:r>
            <w:r>
              <w:rPr>
                <w:spacing w:val="-2"/>
                <w:sz w:val="14"/>
                <w:lang w:val="da-DK"/>
              </w:rPr>
              <w:t xml:space="preserve"> af emballage -  Fiori og emballage app</w:t>
            </w:r>
          </w:p>
          <w:p w14:paraId="6B74FAC7" w14:textId="77777777" w:rsidR="00D4465F" w:rsidRPr="00AD56E7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A</w:t>
            </w:r>
            <w:r w:rsidRPr="00A957B6">
              <w:rPr>
                <w:spacing w:val="-2"/>
                <w:sz w:val="14"/>
                <w:lang w:val="da-DK"/>
              </w:rPr>
              <w:t>ffaldssortering</w:t>
            </w:r>
            <w:r>
              <w:rPr>
                <w:spacing w:val="-2"/>
                <w:sz w:val="14"/>
                <w:lang w:val="da-DK"/>
              </w:rPr>
              <w:t xml:space="preserve"> – </w:t>
            </w:r>
          </w:p>
          <w:p w14:paraId="01C5955D" w14:textId="77777777" w:rsidR="00D4465F" w:rsidRPr="00117503" w:rsidRDefault="00D4465F" w:rsidP="007F0526">
            <w:pPr>
              <w:pStyle w:val="TableParagraph"/>
              <w:numPr>
                <w:ilvl w:val="0"/>
                <w:numId w:val="12"/>
              </w:numPr>
              <w:spacing w:before="6" w:line="264" w:lineRule="auto"/>
              <w:ind w:right="204"/>
              <w:rPr>
                <w:sz w:val="14"/>
                <w:lang w:val="da-DK"/>
              </w:rPr>
            </w:pPr>
            <w:r>
              <w:rPr>
                <w:spacing w:val="-2"/>
                <w:sz w:val="14"/>
                <w:lang w:val="da-DK"/>
              </w:rPr>
              <w:t>F</w:t>
            </w:r>
            <w:r w:rsidRPr="00A957B6">
              <w:rPr>
                <w:spacing w:val="-2"/>
                <w:sz w:val="14"/>
                <w:lang w:val="da-DK"/>
              </w:rPr>
              <w:t>laskehåndterin</w:t>
            </w:r>
            <w:r>
              <w:rPr>
                <w:spacing w:val="-2"/>
                <w:sz w:val="14"/>
                <w:lang w:val="da-DK"/>
              </w:rPr>
              <w:t xml:space="preserve">g </w:t>
            </w:r>
          </w:p>
          <w:p w14:paraId="13FFC803" w14:textId="77777777" w:rsidR="00D4465F" w:rsidRPr="00A957B6" w:rsidRDefault="00D4465F" w:rsidP="007F0526">
            <w:pPr>
              <w:pStyle w:val="TableParagraph"/>
              <w:spacing w:before="6" w:line="264" w:lineRule="auto"/>
              <w:ind w:left="1286" w:right="204"/>
              <w:rPr>
                <w:sz w:val="14"/>
                <w:lang w:val="da-DK"/>
              </w:rPr>
            </w:pPr>
          </w:p>
        </w:tc>
        <w:tc>
          <w:tcPr>
            <w:tcW w:w="1093" w:type="dxa"/>
          </w:tcPr>
          <w:p w14:paraId="56A8C98C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2448E204" w14:textId="77777777" w:rsidR="00D4465F" w:rsidRPr="00A957B6" w:rsidRDefault="00D4465F" w:rsidP="007F0526">
            <w:pPr>
              <w:pStyle w:val="TableParagraph"/>
              <w:rPr>
                <w:rFonts w:ascii="COOP"/>
                <w:sz w:val="23"/>
                <w:lang w:val="da-DK"/>
              </w:rPr>
            </w:pPr>
          </w:p>
          <w:p w14:paraId="1B138B59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57D58B47" w14:textId="77777777" w:rsidR="00D4465F" w:rsidRDefault="00D4465F" w:rsidP="007F0526">
            <w:pPr>
              <w:pStyle w:val="TableParagraph"/>
              <w:ind w:left="168" w:right="124"/>
              <w:jc w:val="center"/>
              <w:rPr>
                <w:rFonts w:ascii="COOP"/>
                <w:spacing w:val="-2"/>
                <w:w w:val="105"/>
                <w:sz w:val="14"/>
              </w:rPr>
            </w:pPr>
          </w:p>
          <w:p w14:paraId="364D1A9B" w14:textId="7A696A1C" w:rsidR="00D4465F" w:rsidRDefault="00B137BB" w:rsidP="007F0526">
            <w:pPr>
              <w:pStyle w:val="TableParagraph"/>
              <w:ind w:left="168" w:right="124"/>
              <w:jc w:val="center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470270CB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43ADF656" w14:textId="11A29DE3" w:rsidR="00D4465F" w:rsidRDefault="00D4465F" w:rsidP="007F0526">
            <w:pPr>
              <w:pStyle w:val="TableParagraph"/>
              <w:ind w:left="82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138A55" wp14:editId="27520BFD">
                      <wp:extent cx="287655" cy="287655"/>
                      <wp:effectExtent l="9525" t="9525" r="7620" b="7620"/>
                      <wp:docPr id="145" name="Grup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46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C5EDC" id="Gruppe 14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">
                      <v:rect id="docshape10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3D00BE0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5F64408D" w14:textId="11D39734" w:rsidR="00D4465F" w:rsidRDefault="00D4465F" w:rsidP="007F0526">
            <w:pPr>
              <w:pStyle w:val="TableParagraph"/>
              <w:ind w:left="89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AEBE1C" wp14:editId="1F86CF83">
                      <wp:extent cx="287655" cy="287655"/>
                      <wp:effectExtent l="9525" t="9525" r="7620" b="7620"/>
                      <wp:docPr id="143" name="Grup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44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1A398" id="Gruppe 143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H3YXjh0AgAAPwUAAA4AAAAAAAAAAAAA&#10;AAAALgIAAGRycy9lMm9Eb2MueG1sUEsBAi0AFAAGAAgAAAAhAJpiHb/ZAAAAAwEAAA8AAAAAAAAA&#10;AAAAAAAAzgQAAGRycy9kb3ducmV2LnhtbFBLBQYAAAAABAAEAPMAAADUBQAAAAA=&#10;">
                      <v:rect id="docshape102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240D598F" w14:textId="77777777" w:rsidR="00D4465F" w:rsidRDefault="00D4465F" w:rsidP="007F0526">
            <w:pPr>
              <w:pStyle w:val="TableParagraph"/>
              <w:spacing w:before="9"/>
              <w:rPr>
                <w:rFonts w:ascii="COOP"/>
                <w:sz w:val="28"/>
              </w:rPr>
            </w:pPr>
          </w:p>
          <w:p w14:paraId="2F3191DA" w14:textId="2B1D287E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C03348" wp14:editId="2B746395">
                      <wp:extent cx="287655" cy="287655"/>
                      <wp:effectExtent l="9525" t="9525" r="7620" b="7620"/>
                      <wp:docPr id="141" name="Grup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42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6FDB8" id="Gruppe 141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CtPO3mdQIAAD8FAAAOAAAAAAAAAAAA&#10;AAAAAC4CAABkcnMvZTJvRG9jLnhtbFBLAQItABQABgAIAAAAIQCaYh2/2QAAAAMBAAAPAAAAAAAA&#10;AAAAAAAAAM8EAABkcnMvZG93bnJldi54bWxQSwUGAAAAAAQABADzAAAA1QUAAAAA&#10;">
                      <v:rect id="docshape104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14:paraId="524EBD4D" w14:textId="77777777" w:rsidTr="007F0526">
        <w:trPr>
          <w:trHeight w:val="1517"/>
        </w:trPr>
        <w:tc>
          <w:tcPr>
            <w:tcW w:w="7490" w:type="dxa"/>
          </w:tcPr>
          <w:p w14:paraId="0D176571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6"/>
              </w:rPr>
            </w:pPr>
          </w:p>
          <w:p w14:paraId="559B5DF1" w14:textId="77777777" w:rsidR="00D4465F" w:rsidRPr="00A957B6" w:rsidRDefault="00D4465F" w:rsidP="007F0526">
            <w:pPr>
              <w:pStyle w:val="TableParagraph"/>
              <w:spacing w:before="1"/>
              <w:ind w:left="169"/>
              <w:rPr>
                <w:rFonts w:ascii="COOP" w:hAnsi="COOP"/>
                <w:b/>
                <w:sz w:val="18"/>
                <w:lang w:val="da-DK"/>
              </w:rPr>
            </w:pP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Særligt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i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din</w:t>
            </w:r>
            <w:r w:rsidRPr="00A957B6">
              <w:rPr>
                <w:rFonts w:ascii="COOP" w:hAnsi="COOP"/>
                <w:b/>
                <w:spacing w:val="-9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butik</w:t>
            </w:r>
            <w:r w:rsidRPr="00A957B6">
              <w:rPr>
                <w:rFonts w:ascii="COOP" w:hAnsi="COOP"/>
                <w:b/>
                <w:spacing w:val="-10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w w:val="105"/>
                <w:sz w:val="18"/>
                <w:lang w:val="da-DK"/>
              </w:rPr>
              <w:t>(skriv</w:t>
            </w:r>
            <w:r w:rsidRPr="00A957B6">
              <w:rPr>
                <w:rFonts w:ascii="COOP" w:hAnsi="COOP"/>
                <w:b/>
                <w:spacing w:val="-9"/>
                <w:w w:val="105"/>
                <w:sz w:val="18"/>
                <w:lang w:val="da-DK"/>
              </w:rPr>
              <w:t xml:space="preserve"> </w:t>
            </w:r>
            <w:r w:rsidRPr="00A957B6"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selv)</w:t>
            </w:r>
            <w:r>
              <w:rPr>
                <w:rFonts w:ascii="COOP" w:hAnsi="COOP"/>
                <w:b/>
                <w:spacing w:val="-2"/>
                <w:w w:val="105"/>
                <w:sz w:val="18"/>
                <w:lang w:val="da-DK"/>
              </w:rPr>
              <w:t>:</w:t>
            </w:r>
          </w:p>
        </w:tc>
        <w:tc>
          <w:tcPr>
            <w:tcW w:w="1093" w:type="dxa"/>
          </w:tcPr>
          <w:p w14:paraId="446FC1BD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0E684BAD" w14:textId="77777777" w:rsidR="00D4465F" w:rsidRPr="00A957B6" w:rsidRDefault="00D4465F" w:rsidP="007F0526">
            <w:pPr>
              <w:pStyle w:val="TableParagraph"/>
              <w:rPr>
                <w:rFonts w:ascii="COOP"/>
                <w:sz w:val="16"/>
                <w:lang w:val="da-DK"/>
              </w:rPr>
            </w:pPr>
          </w:p>
          <w:p w14:paraId="522BE16C" w14:textId="77777777" w:rsidR="00D4465F" w:rsidRDefault="00D4465F" w:rsidP="007F0526">
            <w:pPr>
              <w:pStyle w:val="TableParagraph"/>
              <w:spacing w:before="143" w:line="264" w:lineRule="auto"/>
              <w:ind w:left="113"/>
              <w:rPr>
                <w:rFonts w:ascii="COOP"/>
                <w:sz w:val="14"/>
              </w:rPr>
            </w:pPr>
            <w:r>
              <w:rPr>
                <w:rFonts w:ascii="COOP"/>
                <w:spacing w:val="-2"/>
                <w:w w:val="105"/>
                <w:sz w:val="14"/>
              </w:rPr>
              <w:t>Begynder</w:t>
            </w:r>
            <w:r>
              <w:rPr>
                <w:rFonts w:ascii="COOP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OOP"/>
                <w:spacing w:val="-2"/>
                <w:w w:val="105"/>
                <w:sz w:val="14"/>
              </w:rPr>
              <w:t>Rutine</w:t>
            </w:r>
            <w:r>
              <w:rPr>
                <w:rFonts w:ascii="COOP"/>
                <w:spacing w:val="40"/>
                <w:w w:val="105"/>
                <w:sz w:val="14"/>
              </w:rPr>
              <w:t xml:space="preserve"> </w:t>
            </w:r>
            <w:r>
              <w:rPr>
                <w:rFonts w:ascii="COOP"/>
                <w:spacing w:val="-4"/>
                <w:w w:val="105"/>
                <w:sz w:val="14"/>
              </w:rPr>
              <w:t>Avanceret</w:t>
            </w:r>
          </w:p>
        </w:tc>
        <w:tc>
          <w:tcPr>
            <w:tcW w:w="623" w:type="dxa"/>
          </w:tcPr>
          <w:p w14:paraId="7873C133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0BC7C0FC" w14:textId="3CDB020C" w:rsidR="00D4465F" w:rsidRDefault="00D4465F" w:rsidP="007F0526">
            <w:pPr>
              <w:pStyle w:val="TableParagraph"/>
              <w:ind w:left="96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7C156B" wp14:editId="21A11CCF">
                      <wp:extent cx="287655" cy="287655"/>
                      <wp:effectExtent l="9525" t="9525" r="7620" b="7620"/>
                      <wp:docPr id="139" name="Grup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40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BD5AA" id="Gruppe 139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Adn4OsdQIAAD8FAAAOAAAAAAAAAAAA&#10;AAAAAC4CAABkcnMvZTJvRG9jLnhtbFBLAQItABQABgAIAAAAIQCaYh2/2QAAAAMBAAAPAAAAAAAA&#10;AAAAAAAAAM8EAABkcnMvZG93bnJldi54bWxQSwUGAAAAAAQABADzAAAA1QUAAAAA&#10;">
                      <v:rect id="docshape106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094335FA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727A74A9" w14:textId="1FDF3B2B" w:rsidR="00D4465F" w:rsidRDefault="00D4465F" w:rsidP="007F0526">
            <w:pPr>
              <w:pStyle w:val="TableParagraph"/>
              <w:ind w:left="103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4E6F8F" wp14:editId="5DC313E6">
                      <wp:extent cx="287655" cy="287655"/>
                      <wp:effectExtent l="9525" t="9525" r="7620" b="7620"/>
                      <wp:docPr id="137" name="Grup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38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C1DA3" id="Gruppe 137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">
                      <v:rect id="docshape108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</w:tcPr>
          <w:p w14:paraId="5EDA641D" w14:textId="77777777" w:rsidR="00D4465F" w:rsidRDefault="00D4465F" w:rsidP="007F0526">
            <w:pPr>
              <w:pStyle w:val="TableParagraph"/>
              <w:spacing w:before="3"/>
              <w:rPr>
                <w:rFonts w:ascii="COOP"/>
                <w:sz w:val="29"/>
              </w:rPr>
            </w:pPr>
          </w:p>
          <w:p w14:paraId="7B3F9BF3" w14:textId="68A251F6" w:rsidR="00D4465F" w:rsidRDefault="00D4465F" w:rsidP="007F0526">
            <w:pPr>
              <w:pStyle w:val="TableParagraph"/>
              <w:ind w:left="110"/>
              <w:rPr>
                <w:rFonts w:ascii="COOP"/>
                <w:sz w:val="20"/>
              </w:rPr>
            </w:pPr>
            <w:r>
              <w:rPr>
                <w:rFonts w:ascii="COOP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1A7194" wp14:editId="0B842C40">
                      <wp:extent cx="287655" cy="287655"/>
                      <wp:effectExtent l="9525" t="9525" r="7620" b="7620"/>
                      <wp:docPr id="135" name="Grup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453" cy="453"/>
                              </a:xfrm>
                            </wpg:grpSpPr>
                            <wps:wsp>
                              <wps:cNvPr id="136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4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51B2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47E8E" id="Gruppe 135" o:spid="_x0000_s1026" style="width:22.65pt;height:22.65pt;mso-position-horizontal-relative:char;mso-position-vertical-relative:line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">
                      <v:rect id="docshape110" o:spid="_x0000_s1027" style="position:absolute;left:5;top:5;width:44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" filled="f" strokecolor="#051b21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4465F" w:rsidRPr="00D4465F" w14:paraId="4EF0B32D" w14:textId="77777777" w:rsidTr="007F0526">
        <w:trPr>
          <w:trHeight w:val="1517"/>
        </w:trPr>
        <w:tc>
          <w:tcPr>
            <w:tcW w:w="7490" w:type="dxa"/>
          </w:tcPr>
          <w:p w14:paraId="31C10EE9" w14:textId="77777777" w:rsidR="00D4465F" w:rsidRPr="00584BD2" w:rsidRDefault="00D4465F" w:rsidP="007F0526">
            <w:pPr>
              <w:pStyle w:val="TableParagraph"/>
              <w:spacing w:before="2"/>
              <w:rPr>
                <w:rFonts w:ascii="COOP"/>
                <w:sz w:val="18"/>
                <w:szCs w:val="18"/>
              </w:rPr>
            </w:pPr>
          </w:p>
          <w:p w14:paraId="5665D59D" w14:textId="77777777" w:rsidR="00D4465F" w:rsidRPr="00584BD2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  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Ansvarsomr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å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de I den kommende periode:</w:t>
            </w:r>
          </w:p>
          <w:p w14:paraId="1BC0C121" w14:textId="77777777" w:rsidR="00D4465F" w:rsidRPr="00584BD2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4CBDC157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  Hvilke s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æ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rlige opgaver er der fokus p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å</w:t>
            </w: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 xml:space="preserve"> tr</w:t>
            </w: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>æ</w:t>
            </w:r>
            <w:r>
              <w:rPr>
                <w:rFonts w:ascii="COOP"/>
                <w:b/>
                <w:bCs/>
                <w:sz w:val="18"/>
                <w:szCs w:val="18"/>
                <w:lang w:val="da-DK"/>
              </w:rPr>
              <w:t>ning i</w:t>
            </w:r>
            <w:r w:rsidRPr="00584BD2">
              <w:rPr>
                <w:rFonts w:ascii="COOP"/>
                <w:b/>
                <w:bCs/>
                <w:sz w:val="18"/>
                <w:szCs w:val="18"/>
                <w:lang w:val="da-DK"/>
              </w:rPr>
              <w:t>:</w:t>
            </w:r>
          </w:p>
          <w:p w14:paraId="26AF02D8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230CE2F3" w14:textId="77777777" w:rsidR="00D4465F" w:rsidRPr="00584BD2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b/>
                <w:bCs/>
                <w:sz w:val="18"/>
                <w:szCs w:val="18"/>
                <w:lang w:val="da-DK"/>
              </w:rPr>
            </w:pPr>
          </w:p>
          <w:p w14:paraId="406B4CE2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b/>
                <w:bCs/>
                <w:sz w:val="16"/>
                <w:lang w:val="da-DK"/>
              </w:rPr>
            </w:pPr>
          </w:p>
          <w:p w14:paraId="6F715450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69BC7593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7DF7739F" w14:textId="77777777" w:rsidR="00D4465F" w:rsidRDefault="00D4465F" w:rsidP="007F05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COOP"/>
                <w:sz w:val="16"/>
                <w:lang w:val="da-DK"/>
              </w:rPr>
            </w:pPr>
          </w:p>
          <w:p w14:paraId="191B9832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  <w:p w14:paraId="52AA6C56" w14:textId="77777777" w:rsidR="00D4465F" w:rsidRDefault="00D4465F" w:rsidP="007F0526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  <w:p w14:paraId="6F0B0597" w14:textId="77777777" w:rsidR="00D4465F" w:rsidRPr="00CF764E" w:rsidRDefault="00D4465F" w:rsidP="007F0526">
            <w:pPr>
              <w:pStyle w:val="TableParagraph"/>
              <w:spacing w:before="2"/>
              <w:rPr>
                <w:rFonts w:ascii="COOP"/>
                <w:sz w:val="16"/>
                <w:lang w:val="da-DK"/>
              </w:rPr>
            </w:pPr>
          </w:p>
        </w:tc>
        <w:tc>
          <w:tcPr>
            <w:tcW w:w="2962" w:type="dxa"/>
            <w:gridSpan w:val="4"/>
          </w:tcPr>
          <w:p w14:paraId="14E276B5" w14:textId="77777777" w:rsidR="00D4465F" w:rsidRPr="00CF764E" w:rsidRDefault="00D4465F" w:rsidP="007F0526">
            <w:pPr>
              <w:pStyle w:val="TableParagraph"/>
              <w:spacing w:before="3"/>
              <w:rPr>
                <w:rFonts w:ascii="COOP"/>
                <w:sz w:val="29"/>
                <w:lang w:val="da-DK"/>
              </w:rPr>
            </w:pPr>
          </w:p>
        </w:tc>
      </w:tr>
    </w:tbl>
    <w:p w14:paraId="0316B2BF" w14:textId="5ABB4F80" w:rsidR="00D4465F" w:rsidRPr="00CF764E" w:rsidRDefault="00640363" w:rsidP="00D4465F">
      <w:pPr>
        <w:pStyle w:val="Brdtekst"/>
        <w:ind w:left="120"/>
        <w:rPr>
          <w:sz w:val="20"/>
          <w:lang w:val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5EE5D50A" wp14:editId="76ADEF82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996950</wp:posOffset>
                </wp:positionV>
                <wp:extent cx="241300" cy="241300"/>
                <wp:effectExtent l="0" t="0" r="25400" b="25400"/>
                <wp:wrapNone/>
                <wp:docPr id="393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28AE" id="docshape115" o:spid="_x0000_s1026" style="position:absolute;margin-left:341.25pt;margin-top:78.5pt;width:19pt;height:19pt;z-index:4876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DF0CC2F" wp14:editId="19D61D63">
                <wp:extent cx="6645910" cy="3701415"/>
                <wp:effectExtent l="0" t="0" r="2540" b="0"/>
                <wp:docPr id="382" name="Grup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701415"/>
                          <a:chOff x="0" y="0"/>
                          <a:chExt cx="10466" cy="5829"/>
                        </a:xfrm>
                      </wpg:grpSpPr>
                      <wps:wsp>
                        <wps:cNvPr id="383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5829"/>
                          </a:xfrm>
                          <a:prstGeom prst="rect">
                            <a:avLst/>
                          </a:pr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113"/>
                        <wps:cNvSpPr>
                          <a:spLocks/>
                        </wps:cNvSpPr>
                        <wps:spPr bwMode="auto">
                          <a:xfrm>
                            <a:off x="130" y="1082"/>
                            <a:ext cx="10073" cy="4286"/>
                          </a:xfrm>
                          <a:custGeom>
                            <a:avLst/>
                            <a:gdLst>
                              <a:gd name="T0" fmla="+- 0 8147 130"/>
                              <a:gd name="T1" fmla="*/ T0 w 10073"/>
                              <a:gd name="T2" fmla="+- 0 1083 1083"/>
                              <a:gd name="T3" fmla="*/ 1083 h 4286"/>
                              <a:gd name="T4" fmla="+- 0 5167 130"/>
                              <a:gd name="T5" fmla="*/ T4 w 10073"/>
                              <a:gd name="T6" fmla="+- 0 1083 1083"/>
                              <a:gd name="T7" fmla="*/ 1083 h 4286"/>
                              <a:gd name="T8" fmla="+- 0 5167 130"/>
                              <a:gd name="T9" fmla="*/ T8 w 10073"/>
                              <a:gd name="T10" fmla="+- 0 1395 1083"/>
                              <a:gd name="T11" fmla="*/ 1395 h 4286"/>
                              <a:gd name="T12" fmla="+- 0 8147 130"/>
                              <a:gd name="T13" fmla="*/ T12 w 10073"/>
                              <a:gd name="T14" fmla="+- 0 1395 1083"/>
                              <a:gd name="T15" fmla="*/ 1395 h 4286"/>
                              <a:gd name="T16" fmla="+- 0 8147 130"/>
                              <a:gd name="T17" fmla="*/ T16 w 10073"/>
                              <a:gd name="T18" fmla="+- 0 1083 1083"/>
                              <a:gd name="T19" fmla="*/ 1083 h 4286"/>
                              <a:gd name="T20" fmla="+- 0 10203 130"/>
                              <a:gd name="T21" fmla="*/ T20 w 10073"/>
                              <a:gd name="T22" fmla="+- 0 3385 1083"/>
                              <a:gd name="T23" fmla="*/ 3385 h 4286"/>
                              <a:gd name="T24" fmla="+- 0 130 130"/>
                              <a:gd name="T25" fmla="*/ T24 w 10073"/>
                              <a:gd name="T26" fmla="+- 0 3385 1083"/>
                              <a:gd name="T27" fmla="*/ 3385 h 4286"/>
                              <a:gd name="T28" fmla="+- 0 130 130"/>
                              <a:gd name="T29" fmla="*/ T28 w 10073"/>
                              <a:gd name="T30" fmla="+- 0 5369 1083"/>
                              <a:gd name="T31" fmla="*/ 5369 h 4286"/>
                              <a:gd name="T32" fmla="+- 0 10203 130"/>
                              <a:gd name="T33" fmla="*/ T32 w 10073"/>
                              <a:gd name="T34" fmla="+- 0 5369 1083"/>
                              <a:gd name="T35" fmla="*/ 5369 h 4286"/>
                              <a:gd name="T36" fmla="+- 0 10203 130"/>
                              <a:gd name="T37" fmla="*/ T36 w 10073"/>
                              <a:gd name="T38" fmla="+- 0 3385 1083"/>
                              <a:gd name="T39" fmla="*/ 3385 h 4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3" h="4286">
                                <a:moveTo>
                                  <a:pt x="8017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312"/>
                                </a:lnTo>
                                <a:lnTo>
                                  <a:pt x="8017" y="312"/>
                                </a:lnTo>
                                <a:lnTo>
                                  <a:pt x="8017" y="0"/>
                                </a:lnTo>
                                <a:close/>
                                <a:moveTo>
                                  <a:pt x="10073" y="2302"/>
                                </a:moveTo>
                                <a:lnTo>
                                  <a:pt x="0" y="2302"/>
                                </a:lnTo>
                                <a:lnTo>
                                  <a:pt x="0" y="4286"/>
                                </a:lnTo>
                                <a:lnTo>
                                  <a:pt x="10073" y="4286"/>
                                </a:lnTo>
                                <a:lnTo>
                                  <a:pt x="10073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842" y="1563"/>
                            <a:ext cx="3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7842" y="1563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429"/>
                            <a:ext cx="3876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07B03" w14:textId="77777777" w:rsidR="00640363" w:rsidRDefault="00640363" w:rsidP="00640363">
                              <w:pPr>
                                <w:spacing w:line="319" w:lineRule="exact"/>
                                <w:rPr>
                                  <w:rFonts w:ascii="COOP" w:hAnsi="COOP"/>
                                  <w:sz w:val="28"/>
                                </w:rPr>
                              </w:pPr>
                              <w:r>
                                <w:rPr>
                                  <w:rFonts w:ascii="COOP" w:hAnsi="COOP"/>
                                  <w:color w:val="D71920"/>
                                  <w:sz w:val="28"/>
                                </w:rPr>
                                <w:t>SAMTALER</w:t>
                              </w:r>
                              <w:r>
                                <w:rPr>
                                  <w:rFonts w:ascii="COOP" w:hAnsi="COOP"/>
                                  <w:color w:val="D71920"/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" w:hAnsi="COOP"/>
                                  <w:color w:val="D71920"/>
                                  <w:spacing w:val="-2"/>
                                  <w:sz w:val="28"/>
                                </w:rPr>
                                <w:t>GENNEMFØRT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188"/>
                            <a:ext cx="4889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C0A04" w14:textId="0EA614ED" w:rsidR="00640363" w:rsidRPr="00A957B6" w:rsidRDefault="00640363" w:rsidP="00640363">
                              <w:pPr>
                                <w:tabs>
                                  <w:tab w:val="left" w:pos="4319"/>
                                </w:tabs>
                                <w:spacing w:line="225" w:lineRule="exact"/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Samtale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efter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3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.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halvår.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ab/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>Dato:</w:t>
                              </w:r>
                            </w:p>
                            <w:p w14:paraId="48F912E5" w14:textId="77777777" w:rsidR="00640363" w:rsidRPr="00A957B6" w:rsidRDefault="00640363" w:rsidP="00640363">
                              <w:pPr>
                                <w:spacing w:before="166" w:line="228" w:lineRule="exact"/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niveau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for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alle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 Medium" w:hAnsi="COOP Medium"/>
                                  <w:sz w:val="20"/>
                                  <w:lang w:val="da-DK"/>
                                </w:rPr>
                                <w:t>oplæringspunkter</w:t>
                              </w:r>
                              <w:r w:rsidRPr="00A957B6">
                                <w:rPr>
                                  <w:rFonts w:ascii="COOP Medium" w:hAnsi="COOP Medium"/>
                                  <w:spacing w:val="-2"/>
                                  <w:sz w:val="20"/>
                                  <w:lang w:val="da-DK"/>
                                </w:rPr>
                                <w:t xml:space="preserve"> nået?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588"/>
                            <a:ext cx="25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6B40F" w14:textId="77777777" w:rsidR="00640363" w:rsidRDefault="00640363" w:rsidP="00640363">
                              <w:pPr>
                                <w:spacing w:line="220" w:lineRule="exact"/>
                                <w:rPr>
                                  <w:rFonts w:ascii="COOP Medium"/>
                                  <w:sz w:val="20"/>
                                </w:rPr>
                              </w:pPr>
                              <w:r>
                                <w:rPr>
                                  <w:rFonts w:ascii="COOP Medium"/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1588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66743" w14:textId="77777777" w:rsidR="00640363" w:rsidRDefault="00640363" w:rsidP="00640363">
                              <w:pPr>
                                <w:spacing w:line="220" w:lineRule="exact"/>
                                <w:rPr>
                                  <w:rFonts w:ascii="COOP Medium"/>
                                  <w:sz w:val="20"/>
                                </w:rPr>
                              </w:pPr>
                              <w:r>
                                <w:rPr>
                                  <w:rFonts w:ascii="COOP Medium"/>
                                  <w:spacing w:val="-5"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1878"/>
                            <a:ext cx="60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43795" w14:textId="77777777" w:rsidR="00640363" w:rsidRPr="00A957B6" w:rsidRDefault="00640363" w:rsidP="00640363">
                              <w:pPr>
                                <w:spacing w:line="182" w:lineRule="exact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Oplæringspunkter,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hvor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niveau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ikke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er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opnået,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overføres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til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z w:val="16"/>
                                  <w:lang w:val="da-DK"/>
                                </w:rPr>
                                <w:t>næste</w:t>
                              </w:r>
                              <w:r w:rsidRPr="00A957B6">
                                <w:rPr>
                                  <w:spacing w:val="11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spacing w:val="-2"/>
                                  <w:sz w:val="16"/>
                                  <w:lang w:val="da-DK"/>
                                </w:rPr>
                                <w:t>halvår.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" y="2609"/>
                            <a:ext cx="323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4F21E" w14:textId="77777777" w:rsidR="00640363" w:rsidRPr="00A957B6" w:rsidRDefault="00640363" w:rsidP="00640363">
                              <w:pPr>
                                <w:spacing w:line="325" w:lineRule="exact"/>
                                <w:rPr>
                                  <w:rFonts w:ascii="COOP"/>
                                  <w:sz w:val="28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"/>
                                  <w:color w:val="D71920"/>
                                  <w:spacing w:val="-2"/>
                                  <w:w w:val="105"/>
                                  <w:sz w:val="28"/>
                                  <w:lang w:val="da-DK"/>
                                </w:rPr>
                                <w:t>SKOLEUGER</w:t>
                              </w:r>
                            </w:p>
                            <w:p w14:paraId="4EC9626F" w14:textId="77777777" w:rsidR="00640363" w:rsidRPr="00A957B6" w:rsidRDefault="00640363" w:rsidP="00640363">
                              <w:pPr>
                                <w:spacing w:before="63" w:line="184" w:lineRule="exact"/>
                                <w:rPr>
                                  <w:rFonts w:ascii="COOP" w:hAnsi="COOP"/>
                                  <w:sz w:val="16"/>
                                  <w:lang w:val="da-DK"/>
                                </w:rPr>
                              </w:pP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Her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kan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du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tilføje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datoer</w:t>
                              </w:r>
                              <w:r w:rsidRPr="00A957B6">
                                <w:rPr>
                                  <w:rFonts w:ascii="COOP" w:hAnsi="COOP"/>
                                  <w:spacing w:val="-4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w w:val="105"/>
                                  <w:sz w:val="16"/>
                                  <w:lang w:val="da-DK"/>
                                </w:rPr>
                                <w:t>for</w:t>
                              </w:r>
                              <w:r w:rsidRPr="00A957B6">
                                <w:rPr>
                                  <w:rFonts w:ascii="COOP" w:hAnsi="COOP"/>
                                  <w:spacing w:val="-5"/>
                                  <w:w w:val="105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A957B6">
                                <w:rPr>
                                  <w:rFonts w:ascii="COOP" w:hAnsi="COOP"/>
                                  <w:spacing w:val="-2"/>
                                  <w:w w:val="105"/>
                                  <w:sz w:val="16"/>
                                  <w:lang w:val="da-DK"/>
                                </w:rPr>
                                <w:t>skoleuger.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0CC2F" id="Gruppe 382" o:spid="_x0000_s1048" style="width:523.3pt;height:291.45pt;mso-position-horizontal-relative:char;mso-position-vertical-relative:line" coordsize="10466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">
                <v:rect id="docshape112" o:spid="_x0000_s1049" style="position:absolute;width:10466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" fillcolor="#ededee" stroked="f"/>
                <v:shape id="docshape113" o:spid="_x0000_s1050" style="position:absolute;left:130;top:1082;width:10073;height:4286;visibility:visible;mso-wrap-style:square;v-text-anchor:top" coordsize="10073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" path="m8017,l5037,r,312l8017,312,8017,xm10073,2302l,2302,,4286r10073,l10073,2302xe" stroked="f">
                  <v:path arrowok="t" o:connecttype="custom" o:connectlocs="8017,1083;5037,1083;5037,1395;8017,1395;8017,1083;10073,3385;0,3385;0,5369;10073,5369;10073,3385" o:connectangles="0,0,0,0,0,0,0,0,0,0"/>
                </v:shape>
                <v:rect id="docshape115" o:spid="_x0000_s1051" style="position:absolute;left:7842;top:1563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v:rect id="docshape116" o:spid="_x0000_s1052" style="position:absolute;left:7842;top:1563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" filled="f" strokeweight=".4pt"/>
                <v:shape id="docshape117" o:spid="_x0000_s1053" type="#_x0000_t202" style="position:absolute;left:130;top:429;width:387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7B607B03" w14:textId="77777777" w:rsidR="00640363" w:rsidRDefault="00640363" w:rsidP="00640363">
                        <w:pPr>
                          <w:spacing w:line="319" w:lineRule="exact"/>
                          <w:rPr>
                            <w:rFonts w:ascii="COOP" w:hAnsi="COOP"/>
                            <w:sz w:val="28"/>
                          </w:rPr>
                        </w:pPr>
                        <w:r>
                          <w:rPr>
                            <w:rFonts w:ascii="COOP" w:hAnsi="COOP"/>
                            <w:color w:val="D71920"/>
                            <w:sz w:val="28"/>
                          </w:rPr>
                          <w:t>SAMTALER</w:t>
                        </w:r>
                        <w:r>
                          <w:rPr>
                            <w:rFonts w:ascii="COOP" w:hAnsi="COOP"/>
                            <w:color w:val="D71920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OP" w:hAnsi="COOP"/>
                            <w:color w:val="D71920"/>
                            <w:spacing w:val="-2"/>
                            <w:sz w:val="28"/>
                          </w:rPr>
                          <w:t>GENNEMFØRT</w:t>
                        </w:r>
                      </w:p>
                    </w:txbxContent>
                  </v:textbox>
                </v:shape>
                <v:shape id="docshape118" o:spid="_x0000_s1054" type="#_x0000_t202" style="position:absolute;left:130;top:1188;width:488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3F5C0A04" w14:textId="0EA614ED" w:rsidR="00640363" w:rsidRPr="00A957B6" w:rsidRDefault="00640363" w:rsidP="00640363">
                        <w:pPr>
                          <w:tabs>
                            <w:tab w:val="left" w:pos="4319"/>
                          </w:tabs>
                          <w:spacing w:line="225" w:lineRule="exact"/>
                          <w:rPr>
                            <w:rFonts w:ascii="COOP Medium" w:hAnsi="COOP Medium"/>
                            <w:sz w:val="20"/>
                            <w:lang w:val="da-DK"/>
                          </w:rPr>
                        </w:pP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Samtale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efter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3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.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halvår.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ab/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>Dato:</w:t>
                        </w:r>
                      </w:p>
                      <w:p w14:paraId="48F912E5" w14:textId="77777777" w:rsidR="00640363" w:rsidRPr="00A957B6" w:rsidRDefault="00640363" w:rsidP="00640363">
                        <w:pPr>
                          <w:spacing w:before="166" w:line="228" w:lineRule="exact"/>
                          <w:rPr>
                            <w:rFonts w:ascii="COOP Medium" w:hAnsi="COOP Medium"/>
                            <w:sz w:val="20"/>
                            <w:lang w:val="da-DK"/>
                          </w:rPr>
                        </w:pP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Er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niveau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for</w:t>
                        </w:r>
                        <w:r w:rsidRPr="00A957B6">
                          <w:rPr>
                            <w:rFonts w:ascii="COOP Medium" w:hAnsi="COOP Medium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alle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 Medium" w:hAnsi="COOP Medium"/>
                            <w:sz w:val="20"/>
                            <w:lang w:val="da-DK"/>
                          </w:rPr>
                          <w:t>oplæringspunkter</w:t>
                        </w:r>
                        <w:r w:rsidRPr="00A957B6">
                          <w:rPr>
                            <w:rFonts w:ascii="COOP Medium" w:hAnsi="COOP Medium"/>
                            <w:spacing w:val="-2"/>
                            <w:sz w:val="20"/>
                            <w:lang w:val="da-DK"/>
                          </w:rPr>
                          <w:t xml:space="preserve"> nået?</w:t>
                        </w:r>
                      </w:p>
                    </w:txbxContent>
                  </v:textbox>
                </v:shape>
                <v:shape id="docshape119" o:spid="_x0000_s1055" type="#_x0000_t202" style="position:absolute;left:6188;top:1588;width:25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1656B40F" w14:textId="77777777" w:rsidR="00640363" w:rsidRDefault="00640363" w:rsidP="00640363">
                        <w:pPr>
                          <w:spacing w:line="220" w:lineRule="exact"/>
                          <w:rPr>
                            <w:rFonts w:ascii="COOP Medium"/>
                            <w:sz w:val="20"/>
                          </w:rPr>
                        </w:pPr>
                        <w:r>
                          <w:rPr>
                            <w:rFonts w:ascii="COOP Medium"/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docshape120" o:spid="_x0000_s1056" type="#_x0000_t202" style="position:absolute;left:7330;top:1588;width:4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17466743" w14:textId="77777777" w:rsidR="00640363" w:rsidRDefault="00640363" w:rsidP="00640363">
                        <w:pPr>
                          <w:spacing w:line="220" w:lineRule="exact"/>
                          <w:rPr>
                            <w:rFonts w:ascii="COOP Medium"/>
                            <w:sz w:val="20"/>
                          </w:rPr>
                        </w:pPr>
                        <w:r>
                          <w:rPr>
                            <w:rFonts w:ascii="COOP Medium"/>
                            <w:spacing w:val="-5"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docshape121" o:spid="_x0000_s1057" type="#_x0000_t202" style="position:absolute;left:130;top:1878;width:600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02F43795" w14:textId="77777777" w:rsidR="00640363" w:rsidRPr="00A957B6" w:rsidRDefault="00640363" w:rsidP="00640363">
                        <w:pPr>
                          <w:spacing w:line="182" w:lineRule="exact"/>
                          <w:rPr>
                            <w:sz w:val="16"/>
                            <w:lang w:val="da-DK"/>
                          </w:rPr>
                        </w:pPr>
                        <w:r w:rsidRPr="00A957B6">
                          <w:rPr>
                            <w:sz w:val="16"/>
                            <w:lang w:val="da-DK"/>
                          </w:rPr>
                          <w:t>Oplæringspunkter,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hvor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niveau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ikke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er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opnået,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overføres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til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z w:val="16"/>
                            <w:lang w:val="da-DK"/>
                          </w:rPr>
                          <w:t>næste</w:t>
                        </w:r>
                        <w:r w:rsidRPr="00A957B6">
                          <w:rPr>
                            <w:spacing w:val="11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spacing w:val="-2"/>
                            <w:sz w:val="16"/>
                            <w:lang w:val="da-DK"/>
                          </w:rPr>
                          <w:t>halvår.</w:t>
                        </w:r>
                      </w:p>
                    </w:txbxContent>
                  </v:textbox>
                </v:shape>
                <v:shape id="docshape122" o:spid="_x0000_s1058" type="#_x0000_t202" style="position:absolute;left:130;top:2609;width:323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E04F21E" w14:textId="77777777" w:rsidR="00640363" w:rsidRPr="00A957B6" w:rsidRDefault="00640363" w:rsidP="00640363">
                        <w:pPr>
                          <w:spacing w:line="325" w:lineRule="exact"/>
                          <w:rPr>
                            <w:rFonts w:ascii="COOP"/>
                            <w:sz w:val="28"/>
                            <w:lang w:val="da-DK"/>
                          </w:rPr>
                        </w:pPr>
                        <w:r w:rsidRPr="00A957B6">
                          <w:rPr>
                            <w:rFonts w:ascii="COOP"/>
                            <w:color w:val="D71920"/>
                            <w:spacing w:val="-2"/>
                            <w:w w:val="105"/>
                            <w:sz w:val="28"/>
                            <w:lang w:val="da-DK"/>
                          </w:rPr>
                          <w:t>SKOLEUGER</w:t>
                        </w:r>
                      </w:p>
                      <w:p w14:paraId="4EC9626F" w14:textId="77777777" w:rsidR="00640363" w:rsidRPr="00A957B6" w:rsidRDefault="00640363" w:rsidP="00640363">
                        <w:pPr>
                          <w:spacing w:before="63" w:line="184" w:lineRule="exact"/>
                          <w:rPr>
                            <w:rFonts w:ascii="COOP" w:hAnsi="COOP"/>
                            <w:sz w:val="16"/>
                            <w:lang w:val="da-DK"/>
                          </w:rPr>
                        </w:pP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Her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kan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du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tilføje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datoer</w:t>
                        </w:r>
                        <w:r w:rsidRPr="00A957B6">
                          <w:rPr>
                            <w:rFonts w:ascii="COOP" w:hAnsi="COOP"/>
                            <w:spacing w:val="-4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w w:val="105"/>
                            <w:sz w:val="16"/>
                            <w:lang w:val="da-DK"/>
                          </w:rPr>
                          <w:t>for</w:t>
                        </w:r>
                        <w:r w:rsidRPr="00A957B6">
                          <w:rPr>
                            <w:rFonts w:ascii="COOP" w:hAnsi="COOP"/>
                            <w:spacing w:val="-5"/>
                            <w:w w:val="105"/>
                            <w:sz w:val="16"/>
                            <w:lang w:val="da-DK"/>
                          </w:rPr>
                          <w:t xml:space="preserve"> </w:t>
                        </w:r>
                        <w:r w:rsidRPr="00A957B6">
                          <w:rPr>
                            <w:rFonts w:ascii="COOP" w:hAnsi="COOP"/>
                            <w:spacing w:val="-2"/>
                            <w:w w:val="105"/>
                            <w:sz w:val="16"/>
                            <w:lang w:val="da-DK"/>
                          </w:rPr>
                          <w:t>skoleuger.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B80B1D" w14:textId="77777777" w:rsidR="00850E57" w:rsidRDefault="00850E57" w:rsidP="00037BA5">
      <w:pPr>
        <w:pStyle w:val="Brdtekst"/>
        <w:ind w:left="120"/>
        <w:rPr>
          <w:sz w:val="18"/>
        </w:rPr>
        <w:sectPr w:rsidR="00850E57">
          <w:pgSz w:w="11910" w:h="16840"/>
          <w:pgMar w:top="920" w:right="620" w:bottom="0" w:left="600" w:header="708" w:footer="708" w:gutter="0"/>
          <w:cols w:space="708"/>
        </w:sectPr>
      </w:pPr>
    </w:p>
    <w:p w14:paraId="0A8F053F" w14:textId="77777777" w:rsidR="00850E57" w:rsidRDefault="00653F4F">
      <w:pPr>
        <w:pStyle w:val="Brdteks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6D5D59EA">
          <v:group id="docshapegroup363" o:spid="_x0000_s1043" style="width:523.25pt;height:116.25pt;mso-position-horizontal-relative:char;mso-position-vertical-relative:line" coordsize="10465,2325">
            <v:shape id="docshape364" o:spid="_x0000_s1045" type="#_x0000_t202" style="position:absolute;left:5;top:855;width:10455;height:1465" filled="f" strokeweight=".5pt">
              <v:textbox style="mso-next-textbox:#docshape364" inset="0,0,0,0">
                <w:txbxContent>
                  <w:p w14:paraId="2F4E4090" w14:textId="77777777" w:rsidR="00850E57" w:rsidRPr="00A957B6" w:rsidRDefault="0051439D">
                    <w:pPr>
                      <w:spacing w:before="204"/>
                      <w:ind w:left="108"/>
                      <w:rPr>
                        <w:rFonts w:ascii="COOP" w:hAnsi="COOP"/>
                        <w:sz w:val="28"/>
                        <w:lang w:val="da-DK"/>
                      </w:rPr>
                    </w:pPr>
                    <w:r w:rsidRPr="00A957B6">
                      <w:rPr>
                        <w:rFonts w:ascii="COOP" w:hAnsi="COOP"/>
                        <w:w w:val="105"/>
                        <w:sz w:val="28"/>
                        <w:lang w:val="da-DK"/>
                      </w:rPr>
                      <w:t xml:space="preserve">OPLÆRINGSPUNKTER I </w:t>
                    </w:r>
                    <w:r w:rsidRPr="00A957B6">
                      <w:rPr>
                        <w:rFonts w:ascii="COOP" w:hAnsi="COOP"/>
                        <w:spacing w:val="-2"/>
                        <w:w w:val="105"/>
                        <w:sz w:val="28"/>
                        <w:lang w:val="da-DK"/>
                      </w:rPr>
                      <w:t>BUTIKKEN</w:t>
                    </w:r>
                  </w:p>
                  <w:p w14:paraId="680F9B31" w14:textId="77777777" w:rsidR="00850E57" w:rsidRPr="00A957B6" w:rsidRDefault="0051439D">
                    <w:pPr>
                      <w:spacing w:before="64"/>
                      <w:ind w:left="108"/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</w:pPr>
                    <w:r w:rsidRPr="00A957B6"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  <w:t>Niveau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  <w:t>skal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12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  <w:t>være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  <w:t>opnået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  <w:t>efter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12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b/>
                        <w:i/>
                        <w:sz w:val="16"/>
                        <w:lang w:val="da-DK"/>
                      </w:rPr>
                      <w:t>4.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b/>
                        <w:i/>
                        <w:spacing w:val="-2"/>
                        <w:sz w:val="16"/>
                        <w:lang w:val="da-DK"/>
                      </w:rPr>
                      <w:t>halvår</w:t>
                    </w:r>
                  </w:p>
                  <w:p w14:paraId="39C1A08F" w14:textId="77777777" w:rsidR="00850E57" w:rsidRPr="00A957B6" w:rsidRDefault="0051439D">
                    <w:pPr>
                      <w:spacing w:before="73" w:line="333" w:lineRule="auto"/>
                      <w:ind w:left="108" w:right="2994" w:hanging="1"/>
                      <w:rPr>
                        <w:i/>
                        <w:sz w:val="16"/>
                        <w:lang w:val="da-DK"/>
                      </w:rPr>
                    </w:pP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Fagprøven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ligger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i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dette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halvår.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Fokus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i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butikken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er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derfor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at</w:t>
                    </w:r>
                    <w:r w:rsidRPr="00A957B6">
                      <w:rPr>
                        <w:i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i/>
                        <w:spacing w:val="-2"/>
                        <w:w w:val="105"/>
                        <w:sz w:val="16"/>
                        <w:lang w:val="da-DK"/>
                      </w:rPr>
                      <w:t>gennemgå</w:t>
                    </w:r>
                    <w:r w:rsidRPr="00A957B6">
                      <w:rPr>
                        <w:i/>
                        <w:w w:val="105"/>
                        <w:sz w:val="16"/>
                        <w:lang w:val="da-DK"/>
                      </w:rPr>
                      <w:t xml:space="preserve"> oplæringspunkter fra alle tidligere halvår og sikre, at niveau er nået.</w:t>
                    </w:r>
                  </w:p>
                </w:txbxContent>
              </v:textbox>
            </v:shape>
            <v:shape id="docshape365" o:spid="_x0000_s1044" type="#_x0000_t202" style="position:absolute;left:5;top:5;width:10455;height:851" fillcolor="#d71920" strokeweight=".5pt">
              <v:textbox style="mso-next-textbox:#docshape365" inset="0,0,0,0">
                <w:txbxContent>
                  <w:p w14:paraId="3A43D710" w14:textId="77777777" w:rsidR="00850E57" w:rsidRDefault="0051439D">
                    <w:pPr>
                      <w:spacing w:before="210"/>
                      <w:ind w:left="108"/>
                      <w:rPr>
                        <w:rFonts w:ascii="COOP" w:hAnsi="COOP"/>
                        <w:color w:val="000000"/>
                        <w:sz w:val="48"/>
                      </w:rPr>
                    </w:pPr>
                    <w:r>
                      <w:rPr>
                        <w:rFonts w:ascii="COOP" w:hAnsi="COOP"/>
                        <w:color w:val="FFFFFF"/>
                        <w:w w:val="105"/>
                        <w:sz w:val="48"/>
                      </w:rPr>
                      <w:t>4.</w:t>
                    </w:r>
                    <w:r>
                      <w:rPr>
                        <w:rFonts w:ascii="COOP" w:hAnsi="COOP"/>
                        <w:color w:val="FFFFFF"/>
                        <w:spacing w:val="-18"/>
                        <w:w w:val="105"/>
                        <w:sz w:val="48"/>
                      </w:rPr>
                      <w:t xml:space="preserve"> </w:t>
                    </w:r>
                    <w:r>
                      <w:rPr>
                        <w:rFonts w:ascii="COOP" w:hAnsi="COOP"/>
                        <w:color w:val="FFFFFF"/>
                        <w:spacing w:val="-2"/>
                        <w:w w:val="105"/>
                        <w:sz w:val="48"/>
                      </w:rPr>
                      <w:t>halvår</w:t>
                    </w:r>
                  </w:p>
                </w:txbxContent>
              </v:textbox>
            </v:shape>
            <w10:anchorlock/>
          </v:group>
        </w:pict>
      </w:r>
    </w:p>
    <w:p w14:paraId="2BC8EDB9" w14:textId="77777777" w:rsidR="00850E57" w:rsidRDefault="00653F4F">
      <w:pPr>
        <w:pStyle w:val="Brdtekst"/>
        <w:rPr>
          <w:sz w:val="21"/>
        </w:rPr>
      </w:pPr>
      <w:r>
        <w:pict w14:anchorId="314F57C0">
          <v:group id="docshapegroup366" o:spid="_x0000_s1039" style="position:absolute;margin-left:35.75pt;margin-top:13.45pt;width:523.3pt;height:197.7pt;z-index:-15644160;mso-wrap-distance-left:0;mso-wrap-distance-right:0;mso-position-horizontal-relative:page" coordorigin="715,269" coordsize="10466,3954">
            <v:rect id="docshape367" o:spid="_x0000_s1042" style="position:absolute;left:715;top:269;width:10466;height:3954" fillcolor="#ededee" stroked="f"/>
            <v:rect id="docshape368" o:spid="_x0000_s1041" style="position:absolute;left:946;top:1312;width:10073;height:2586" stroked="f"/>
            <v:shape id="docshape369" o:spid="_x0000_s1040" type="#_x0000_t202" style="position:absolute;left:715;top:269;width:10466;height:3954" filled="f" stroked="f">
              <v:textbox inset="0,0,0,0">
                <w:txbxContent>
                  <w:p w14:paraId="7036B3C7" w14:textId="77777777" w:rsidR="00850E57" w:rsidRDefault="00850E57">
                    <w:pPr>
                      <w:spacing w:before="11"/>
                      <w:rPr>
                        <w:rFonts w:ascii="COOP"/>
                        <w:sz w:val="38"/>
                      </w:rPr>
                    </w:pPr>
                  </w:p>
                  <w:p w14:paraId="7D9BD2F9" w14:textId="77777777" w:rsidR="00850E57" w:rsidRDefault="0051439D">
                    <w:pPr>
                      <w:ind w:left="187"/>
                      <w:rPr>
                        <w:rFonts w:ascii="COOP" w:hAnsi="COOP"/>
                        <w:sz w:val="28"/>
                      </w:rPr>
                    </w:pPr>
                    <w:r>
                      <w:rPr>
                        <w:rFonts w:ascii="COOP" w:hAnsi="COOP"/>
                        <w:color w:val="D71920"/>
                        <w:w w:val="105"/>
                        <w:sz w:val="28"/>
                      </w:rPr>
                      <w:t>OPSAMLING</w:t>
                    </w:r>
                    <w:r>
                      <w:rPr>
                        <w:rFonts w:ascii="COOP" w:hAnsi="COOP"/>
                        <w:color w:val="D71920"/>
                        <w:spacing w:val="-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OOP" w:hAnsi="COOP"/>
                        <w:color w:val="D71920"/>
                        <w:w w:val="105"/>
                        <w:sz w:val="28"/>
                      </w:rPr>
                      <w:t>FRA</w:t>
                    </w:r>
                    <w:r>
                      <w:rPr>
                        <w:rFonts w:ascii="COOP" w:hAnsi="COOP"/>
                        <w:color w:val="D71920"/>
                        <w:spacing w:val="-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OOP" w:hAnsi="COOP"/>
                        <w:color w:val="D71920"/>
                        <w:w w:val="105"/>
                        <w:sz w:val="28"/>
                      </w:rPr>
                      <w:t>ALLE</w:t>
                    </w:r>
                    <w:r>
                      <w:rPr>
                        <w:rFonts w:ascii="COOP" w:hAnsi="COOP"/>
                        <w:color w:val="D71920"/>
                        <w:spacing w:val="-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OOP" w:hAnsi="COOP"/>
                        <w:color w:val="D71920"/>
                        <w:w w:val="105"/>
                        <w:sz w:val="28"/>
                      </w:rPr>
                      <w:t>TIDLIGERE</w:t>
                    </w:r>
                    <w:r>
                      <w:rPr>
                        <w:rFonts w:ascii="COOP" w:hAnsi="COOP"/>
                        <w:color w:val="D71920"/>
                        <w:spacing w:val="-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OOP" w:hAnsi="COOP"/>
                        <w:color w:val="D71920"/>
                        <w:spacing w:val="-2"/>
                        <w:w w:val="105"/>
                        <w:sz w:val="28"/>
                      </w:rPr>
                      <w:t>HALVÅR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6548FA6" w14:textId="77777777" w:rsidR="00850E57" w:rsidRDefault="00850E57">
      <w:pPr>
        <w:pStyle w:val="Brdtekst"/>
        <w:rPr>
          <w:sz w:val="20"/>
        </w:rPr>
      </w:pPr>
    </w:p>
    <w:p w14:paraId="0517AB0D" w14:textId="77777777" w:rsidR="00850E57" w:rsidRDefault="00653F4F">
      <w:pPr>
        <w:pStyle w:val="Brdtekst"/>
        <w:spacing w:before="8"/>
        <w:rPr>
          <w:sz w:val="11"/>
        </w:rPr>
      </w:pPr>
      <w:r>
        <w:pict w14:anchorId="4BE63066">
          <v:group id="docshapegroup370" o:spid="_x0000_s1026" style="position:absolute;margin-left:35.5pt;margin-top:8pt;width:523.3pt;height:272.6pt;z-index:-15643648;mso-wrap-distance-left:0;mso-wrap-distance-right:0;mso-position-horizontal-relative:page" coordorigin="710,160" coordsize="10466,5452">
            <v:rect id="docshape371" o:spid="_x0000_s1038" style="position:absolute;left:709;top:160;width:10466;height:5452" fillcolor="#ededee" stroked="f"/>
            <v:shape id="docshape372" o:spid="_x0000_s1037" style="position:absolute;left:840;top:1031;width:10073;height:4286" coordorigin="840,1032" coordsize="10073,4286" o:spt="100" adj="0,,0" path="m7630,1484r-380,l7250,1864r380,l7630,1484xm8857,1032r-2981,l5876,1344r2981,l8857,1032xm10913,3334r-10073,l840,5318r10073,l10913,3334xe" stroked="f">
              <v:stroke joinstyle="round"/>
              <v:formulas/>
              <v:path arrowok="t" o:connecttype="segments"/>
            </v:shape>
            <v:rect id="docshape373" o:spid="_x0000_s1036" style="position:absolute;left:7250;top:1484;width:380;height:380" filled="f" strokeweight=".4pt"/>
            <v:rect id="docshape374" o:spid="_x0000_s1035" style="position:absolute;left:8552;top:1512;width:380;height:380" stroked="f"/>
            <v:rect id="docshape375" o:spid="_x0000_s1034" style="position:absolute;left:8552;top:1512;width:380;height:380" filled="f" strokeweight=".4pt"/>
            <v:shape id="docshape376" o:spid="_x0000_s1033" type="#_x0000_t202" style="position:absolute;left:840;top:378;width:3876;height:319" filled="f" stroked="f">
              <v:textbox inset="0,0,0,0">
                <w:txbxContent>
                  <w:p w14:paraId="4B98182D" w14:textId="77777777" w:rsidR="00850E57" w:rsidRDefault="0051439D">
                    <w:pPr>
                      <w:spacing w:line="319" w:lineRule="exact"/>
                      <w:rPr>
                        <w:rFonts w:ascii="COOP" w:hAnsi="COOP"/>
                        <w:sz w:val="28"/>
                      </w:rPr>
                    </w:pPr>
                    <w:r>
                      <w:rPr>
                        <w:rFonts w:ascii="COOP" w:hAnsi="COOP"/>
                        <w:color w:val="D71920"/>
                        <w:sz w:val="28"/>
                      </w:rPr>
                      <w:t>SAMTALER</w:t>
                    </w:r>
                    <w:r>
                      <w:rPr>
                        <w:rFonts w:ascii="COOP" w:hAnsi="COOP"/>
                        <w:color w:val="D71920"/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rFonts w:ascii="COOP" w:hAnsi="COOP"/>
                        <w:color w:val="D71920"/>
                        <w:spacing w:val="-2"/>
                        <w:sz w:val="28"/>
                      </w:rPr>
                      <w:t>GENNEMFØRT</w:t>
                    </w:r>
                  </w:p>
                </w:txbxContent>
              </v:textbox>
            </v:shape>
            <v:shape id="docshape377" o:spid="_x0000_s1032" type="#_x0000_t202" style="position:absolute;left:840;top:1137;width:2360;height:220" filled="f" stroked="f">
              <v:textbox inset="0,0,0,0">
                <w:txbxContent>
                  <w:p w14:paraId="6610312B" w14:textId="77777777" w:rsidR="00850E57" w:rsidRDefault="0051439D">
                    <w:pPr>
                      <w:spacing w:line="220" w:lineRule="exact"/>
                      <w:rPr>
                        <w:rFonts w:ascii="COOP Medium" w:hAnsi="COOP Medium"/>
                        <w:sz w:val="20"/>
                      </w:rPr>
                    </w:pPr>
                    <w:r>
                      <w:rPr>
                        <w:rFonts w:ascii="COOP Medium" w:hAnsi="COOP Medium"/>
                        <w:sz w:val="20"/>
                      </w:rPr>
                      <w:t>Samtale</w:t>
                    </w:r>
                    <w:r>
                      <w:rPr>
                        <w:rFonts w:ascii="COOP Medium" w:hAnsi="COOP Medium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OOP Medium" w:hAnsi="COOP Medium"/>
                        <w:sz w:val="20"/>
                      </w:rPr>
                      <w:t>efter</w:t>
                    </w:r>
                    <w:r>
                      <w:rPr>
                        <w:rFonts w:ascii="COOP Medium" w:hAnsi="COOP Medium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OP Medium" w:hAnsi="COOP Medium"/>
                        <w:sz w:val="20"/>
                      </w:rPr>
                      <w:t>4.</w:t>
                    </w:r>
                    <w:r>
                      <w:rPr>
                        <w:rFonts w:ascii="COOP Medium" w:hAnsi="COOP Medium"/>
                        <w:spacing w:val="-4"/>
                        <w:sz w:val="20"/>
                      </w:rPr>
                      <w:t xml:space="preserve"> halvår.</w:t>
                    </w:r>
                  </w:p>
                </w:txbxContent>
              </v:textbox>
            </v:shape>
            <v:shape id="docshape378" o:spid="_x0000_s1031" type="#_x0000_t202" style="position:absolute;left:5160;top:1137;width:569;height:220" filled="f" stroked="f">
              <v:textbox inset="0,0,0,0">
                <w:txbxContent>
                  <w:p w14:paraId="7650FF93" w14:textId="77777777" w:rsidR="00850E57" w:rsidRDefault="0051439D">
                    <w:pPr>
                      <w:spacing w:line="220" w:lineRule="exact"/>
                      <w:rPr>
                        <w:rFonts w:ascii="COOP Medium"/>
                        <w:sz w:val="20"/>
                      </w:rPr>
                    </w:pPr>
                    <w:r>
                      <w:rPr>
                        <w:rFonts w:ascii="COOP Medium"/>
                        <w:spacing w:val="-4"/>
                        <w:sz w:val="20"/>
                      </w:rPr>
                      <w:t>Dato:</w:t>
                    </w:r>
                  </w:p>
                </w:txbxContent>
              </v:textbox>
            </v:shape>
            <v:shape id="docshape379" o:spid="_x0000_s1030" type="#_x0000_t202" style="position:absolute;left:840;top:1537;width:6004;height:473" filled="f" stroked="f">
              <v:textbox inset="0,0,0,0">
                <w:txbxContent>
                  <w:p w14:paraId="1E3B5D31" w14:textId="77777777" w:rsidR="00850E57" w:rsidRPr="00A957B6" w:rsidRDefault="0051439D">
                    <w:pPr>
                      <w:spacing w:line="225" w:lineRule="exact"/>
                      <w:rPr>
                        <w:rFonts w:ascii="COOP Medium" w:hAnsi="COOP Medium"/>
                        <w:sz w:val="20"/>
                        <w:lang w:val="da-DK"/>
                      </w:rPr>
                    </w:pPr>
                    <w:r w:rsidRPr="00A957B6">
                      <w:rPr>
                        <w:rFonts w:ascii="COOP Medium" w:hAnsi="COOP Medium"/>
                        <w:sz w:val="20"/>
                        <w:lang w:val="da-DK"/>
                      </w:rPr>
                      <w:t>Er</w:t>
                    </w:r>
                    <w:r w:rsidRPr="00A957B6">
                      <w:rPr>
                        <w:rFonts w:ascii="COOP Medium" w:hAnsi="COOP Medium"/>
                        <w:spacing w:val="-3"/>
                        <w:sz w:val="20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 Medium" w:hAnsi="COOP Medium"/>
                        <w:sz w:val="20"/>
                        <w:lang w:val="da-DK"/>
                      </w:rPr>
                      <w:t>niveau</w:t>
                    </w:r>
                    <w:r w:rsidRPr="00A957B6">
                      <w:rPr>
                        <w:rFonts w:ascii="COOP Medium" w:hAnsi="COOP Medium"/>
                        <w:spacing w:val="-2"/>
                        <w:sz w:val="20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 Medium" w:hAnsi="COOP Medium"/>
                        <w:sz w:val="20"/>
                        <w:lang w:val="da-DK"/>
                      </w:rPr>
                      <w:t>for</w:t>
                    </w:r>
                    <w:r w:rsidRPr="00A957B6">
                      <w:rPr>
                        <w:rFonts w:ascii="COOP Medium" w:hAnsi="COOP Medium"/>
                        <w:spacing w:val="-3"/>
                        <w:sz w:val="20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 Medium" w:hAnsi="COOP Medium"/>
                        <w:sz w:val="20"/>
                        <w:lang w:val="da-DK"/>
                      </w:rPr>
                      <w:t>alle</w:t>
                    </w:r>
                    <w:r w:rsidRPr="00A957B6">
                      <w:rPr>
                        <w:rFonts w:ascii="COOP Medium" w:hAnsi="COOP Medium"/>
                        <w:spacing w:val="-2"/>
                        <w:sz w:val="20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 Medium" w:hAnsi="COOP Medium"/>
                        <w:sz w:val="20"/>
                        <w:lang w:val="da-DK"/>
                      </w:rPr>
                      <w:t>oplæringspunkter</w:t>
                    </w:r>
                    <w:r w:rsidRPr="00A957B6">
                      <w:rPr>
                        <w:rFonts w:ascii="COOP Medium" w:hAnsi="COOP Medium"/>
                        <w:spacing w:val="-2"/>
                        <w:sz w:val="20"/>
                        <w:lang w:val="da-DK"/>
                      </w:rPr>
                      <w:t xml:space="preserve"> nået?</w:t>
                    </w:r>
                  </w:p>
                  <w:p w14:paraId="6672DEFD" w14:textId="77777777" w:rsidR="00850E57" w:rsidRPr="00A957B6" w:rsidRDefault="0051439D">
                    <w:pPr>
                      <w:spacing w:before="63" w:line="184" w:lineRule="exact"/>
                      <w:rPr>
                        <w:sz w:val="16"/>
                        <w:lang w:val="da-DK"/>
                      </w:rPr>
                    </w:pPr>
                    <w:r w:rsidRPr="00A957B6">
                      <w:rPr>
                        <w:sz w:val="16"/>
                        <w:lang w:val="da-DK"/>
                      </w:rPr>
                      <w:t>Oplæringspunkter,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hvor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niveau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ikke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er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opnået,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overføres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til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z w:val="16"/>
                        <w:lang w:val="da-DK"/>
                      </w:rPr>
                      <w:t>næste</w:t>
                    </w:r>
                    <w:r w:rsidRPr="00A957B6">
                      <w:rPr>
                        <w:spacing w:val="11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spacing w:val="-2"/>
                        <w:sz w:val="16"/>
                        <w:lang w:val="da-DK"/>
                      </w:rPr>
                      <w:t>halvår.</w:t>
                    </w:r>
                  </w:p>
                </w:txbxContent>
              </v:textbox>
            </v:shape>
            <v:shape id="docshape380" o:spid="_x0000_s1029" type="#_x0000_t202" style="position:absolute;left:6897;top:1537;width:259;height:220" filled="f" stroked="f">
              <v:textbox inset="0,0,0,0">
                <w:txbxContent>
                  <w:p w14:paraId="6A03C9FC" w14:textId="77777777" w:rsidR="00850E57" w:rsidRDefault="0051439D">
                    <w:pPr>
                      <w:spacing w:line="220" w:lineRule="exact"/>
                      <w:rPr>
                        <w:rFonts w:ascii="COOP Medium"/>
                        <w:sz w:val="20"/>
                      </w:rPr>
                    </w:pPr>
                    <w:r>
                      <w:rPr>
                        <w:rFonts w:ascii="COOP Medium"/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381" o:spid="_x0000_s1028" type="#_x0000_t202" style="position:absolute;left:8040;top:1537;width:406;height:220" filled="f" stroked="f">
              <v:textbox inset="0,0,0,0">
                <w:txbxContent>
                  <w:p w14:paraId="7FB47B6D" w14:textId="77777777" w:rsidR="00850E57" w:rsidRDefault="0051439D">
                    <w:pPr>
                      <w:spacing w:line="220" w:lineRule="exact"/>
                      <w:rPr>
                        <w:rFonts w:ascii="COOP Medium"/>
                        <w:sz w:val="20"/>
                      </w:rPr>
                    </w:pPr>
                    <w:r>
                      <w:rPr>
                        <w:rFonts w:ascii="COOP Medium"/>
                        <w:spacing w:val="-5"/>
                        <w:sz w:val="20"/>
                      </w:rPr>
                      <w:t>NEJ</w:t>
                    </w:r>
                  </w:p>
                </w:txbxContent>
              </v:textbox>
            </v:shape>
            <v:shape id="docshape382" o:spid="_x0000_s1027" type="#_x0000_t202" style="position:absolute;left:840;top:2558;width:3236;height:572" filled="f" stroked="f">
              <v:textbox inset="0,0,0,0">
                <w:txbxContent>
                  <w:p w14:paraId="16FDC958" w14:textId="77777777" w:rsidR="00850E57" w:rsidRPr="00A957B6" w:rsidRDefault="0051439D">
                    <w:pPr>
                      <w:spacing w:line="325" w:lineRule="exact"/>
                      <w:rPr>
                        <w:rFonts w:ascii="COOP"/>
                        <w:sz w:val="28"/>
                        <w:lang w:val="da-DK"/>
                      </w:rPr>
                    </w:pPr>
                    <w:r w:rsidRPr="00A957B6">
                      <w:rPr>
                        <w:rFonts w:ascii="COOP"/>
                        <w:color w:val="D71920"/>
                        <w:spacing w:val="-2"/>
                        <w:w w:val="105"/>
                        <w:sz w:val="28"/>
                        <w:lang w:val="da-DK"/>
                      </w:rPr>
                      <w:t>SKOLEUGER</w:t>
                    </w:r>
                  </w:p>
                  <w:p w14:paraId="2121F81B" w14:textId="77777777" w:rsidR="00850E57" w:rsidRPr="00A957B6" w:rsidRDefault="0051439D">
                    <w:pPr>
                      <w:spacing w:before="63" w:line="184" w:lineRule="exact"/>
                      <w:rPr>
                        <w:rFonts w:ascii="COOP" w:hAnsi="COOP"/>
                        <w:sz w:val="16"/>
                        <w:lang w:val="da-DK"/>
                      </w:rPr>
                    </w:pPr>
                    <w:r w:rsidRPr="00A957B6">
                      <w:rPr>
                        <w:rFonts w:ascii="COOP" w:hAnsi="COOP"/>
                        <w:w w:val="105"/>
                        <w:sz w:val="16"/>
                        <w:lang w:val="da-DK"/>
                      </w:rPr>
                      <w:t>Her</w:t>
                    </w:r>
                    <w:r w:rsidRPr="00A957B6">
                      <w:rPr>
                        <w:rFonts w:ascii="COOP" w:hAnsi="COOP"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w w:val="105"/>
                        <w:sz w:val="16"/>
                        <w:lang w:val="da-DK"/>
                      </w:rPr>
                      <w:t>kan</w:t>
                    </w:r>
                    <w:r w:rsidRPr="00A957B6">
                      <w:rPr>
                        <w:rFonts w:ascii="COOP" w:hAnsi="COOP"/>
                        <w:spacing w:val="-4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w w:val="105"/>
                        <w:sz w:val="16"/>
                        <w:lang w:val="da-DK"/>
                      </w:rPr>
                      <w:t>du</w:t>
                    </w:r>
                    <w:r w:rsidRPr="00A957B6">
                      <w:rPr>
                        <w:rFonts w:ascii="COOP" w:hAnsi="COOP"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w w:val="105"/>
                        <w:sz w:val="16"/>
                        <w:lang w:val="da-DK"/>
                      </w:rPr>
                      <w:t>tilføje</w:t>
                    </w:r>
                    <w:r w:rsidRPr="00A957B6">
                      <w:rPr>
                        <w:rFonts w:ascii="COOP" w:hAnsi="COOP"/>
                        <w:spacing w:val="-4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w w:val="105"/>
                        <w:sz w:val="16"/>
                        <w:lang w:val="da-DK"/>
                      </w:rPr>
                      <w:t>datoer</w:t>
                    </w:r>
                    <w:r w:rsidRPr="00A957B6">
                      <w:rPr>
                        <w:rFonts w:ascii="COOP" w:hAnsi="COOP"/>
                        <w:spacing w:val="-4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w w:val="105"/>
                        <w:sz w:val="16"/>
                        <w:lang w:val="da-DK"/>
                      </w:rPr>
                      <w:t>for</w:t>
                    </w:r>
                    <w:r w:rsidRPr="00A957B6">
                      <w:rPr>
                        <w:rFonts w:ascii="COOP" w:hAnsi="COOP"/>
                        <w:spacing w:val="-5"/>
                        <w:w w:val="105"/>
                        <w:sz w:val="16"/>
                        <w:lang w:val="da-DK"/>
                      </w:rPr>
                      <w:t xml:space="preserve"> </w:t>
                    </w:r>
                    <w:r w:rsidRPr="00A957B6">
                      <w:rPr>
                        <w:rFonts w:ascii="COOP" w:hAnsi="COOP"/>
                        <w:spacing w:val="-2"/>
                        <w:w w:val="105"/>
                        <w:sz w:val="16"/>
                        <w:lang w:val="da-DK"/>
                      </w:rPr>
                      <w:t>skoleuger.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50E57">
      <w:pgSz w:w="11910" w:h="16840"/>
      <w:pgMar w:top="70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 Light">
    <w:panose1 w:val="02010404010101010104"/>
    <w:charset w:val="00"/>
    <w:family w:val="auto"/>
    <w:pitch w:val="variable"/>
    <w:sig w:usb0="8000002F" w:usb1="0000004B" w:usb2="00000000" w:usb3="00000000" w:csb0="00000001" w:csb1="00000000"/>
  </w:font>
  <w:font w:name="COOP"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 Medium">
    <w:panose1 w:val="02010604010101010104"/>
    <w:charset w:val="00"/>
    <w:family w:val="auto"/>
    <w:pitch w:val="variable"/>
    <w:sig w:usb0="8000002F" w:usb1="0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44"/>
    <w:multiLevelType w:val="hybridMultilevel"/>
    <w:tmpl w:val="7B1A3B2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1E303AC"/>
    <w:multiLevelType w:val="hybridMultilevel"/>
    <w:tmpl w:val="3F143BA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68B2F66"/>
    <w:multiLevelType w:val="hybridMultilevel"/>
    <w:tmpl w:val="19648816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7C000B7"/>
    <w:multiLevelType w:val="hybridMultilevel"/>
    <w:tmpl w:val="3300D61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A7E2CCC"/>
    <w:multiLevelType w:val="hybridMultilevel"/>
    <w:tmpl w:val="83BEAEE6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D966CF8"/>
    <w:multiLevelType w:val="hybridMultilevel"/>
    <w:tmpl w:val="5B9CC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6FE6"/>
    <w:multiLevelType w:val="hybridMultilevel"/>
    <w:tmpl w:val="12023F28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EA435FC"/>
    <w:multiLevelType w:val="hybridMultilevel"/>
    <w:tmpl w:val="6F0CBFE2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263B5897"/>
    <w:multiLevelType w:val="hybridMultilevel"/>
    <w:tmpl w:val="4238D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57DF"/>
    <w:multiLevelType w:val="hybridMultilevel"/>
    <w:tmpl w:val="8326DF20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61D3A69"/>
    <w:multiLevelType w:val="hybridMultilevel"/>
    <w:tmpl w:val="354048CC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38B70B4F"/>
    <w:multiLevelType w:val="hybridMultilevel"/>
    <w:tmpl w:val="1D5C94E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3BD50CDB"/>
    <w:multiLevelType w:val="hybridMultilevel"/>
    <w:tmpl w:val="E2546C6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516B3A68"/>
    <w:multiLevelType w:val="hybridMultilevel"/>
    <w:tmpl w:val="F05EF0A2"/>
    <w:lvl w:ilvl="0" w:tplc="040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573E2099"/>
    <w:multiLevelType w:val="hybridMultilevel"/>
    <w:tmpl w:val="9D403B88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F0209E7"/>
    <w:multiLevelType w:val="hybridMultilevel"/>
    <w:tmpl w:val="2FB24002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5F2277C2"/>
    <w:multiLevelType w:val="hybridMultilevel"/>
    <w:tmpl w:val="3CF613DA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72951367"/>
    <w:multiLevelType w:val="hybridMultilevel"/>
    <w:tmpl w:val="142C28B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4077058"/>
    <w:multiLevelType w:val="hybridMultilevel"/>
    <w:tmpl w:val="7C067004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E317D9D"/>
    <w:multiLevelType w:val="hybridMultilevel"/>
    <w:tmpl w:val="80DAAF5E"/>
    <w:lvl w:ilvl="0" w:tplc="040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18"/>
  </w:num>
  <w:num w:numId="15">
    <w:abstractNumId w:val="15"/>
  </w:num>
  <w:num w:numId="16">
    <w:abstractNumId w:val="12"/>
  </w:num>
  <w:num w:numId="17">
    <w:abstractNumId w:val="6"/>
  </w:num>
  <w:num w:numId="18">
    <w:abstractNumId w:val="1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E57"/>
    <w:rsid w:val="00007032"/>
    <w:rsid w:val="000323D7"/>
    <w:rsid w:val="00035E8E"/>
    <w:rsid w:val="00037BA5"/>
    <w:rsid w:val="000447CB"/>
    <w:rsid w:val="000A03BD"/>
    <w:rsid w:val="000F59C0"/>
    <w:rsid w:val="00114D08"/>
    <w:rsid w:val="00117503"/>
    <w:rsid w:val="0012623C"/>
    <w:rsid w:val="00147039"/>
    <w:rsid w:val="00156B5C"/>
    <w:rsid w:val="00183238"/>
    <w:rsid w:val="001A6EF3"/>
    <w:rsid w:val="001C66C3"/>
    <w:rsid w:val="00245F3B"/>
    <w:rsid w:val="002719AD"/>
    <w:rsid w:val="00285590"/>
    <w:rsid w:val="002936FC"/>
    <w:rsid w:val="002E764D"/>
    <w:rsid w:val="0034648D"/>
    <w:rsid w:val="00382388"/>
    <w:rsid w:val="003D15D0"/>
    <w:rsid w:val="003D66D4"/>
    <w:rsid w:val="003D7753"/>
    <w:rsid w:val="003E6DD1"/>
    <w:rsid w:val="00422696"/>
    <w:rsid w:val="0046022E"/>
    <w:rsid w:val="0049740C"/>
    <w:rsid w:val="004D4073"/>
    <w:rsid w:val="0051439D"/>
    <w:rsid w:val="00526220"/>
    <w:rsid w:val="00584BD2"/>
    <w:rsid w:val="00640363"/>
    <w:rsid w:val="00653F4F"/>
    <w:rsid w:val="006957C3"/>
    <w:rsid w:val="006B504C"/>
    <w:rsid w:val="006C068A"/>
    <w:rsid w:val="006D6D24"/>
    <w:rsid w:val="006D7AF6"/>
    <w:rsid w:val="006F1A34"/>
    <w:rsid w:val="00726071"/>
    <w:rsid w:val="00726085"/>
    <w:rsid w:val="0074102A"/>
    <w:rsid w:val="007649DF"/>
    <w:rsid w:val="007F465F"/>
    <w:rsid w:val="00850E57"/>
    <w:rsid w:val="008558E5"/>
    <w:rsid w:val="008C6409"/>
    <w:rsid w:val="008D7B62"/>
    <w:rsid w:val="008E71AB"/>
    <w:rsid w:val="00930E65"/>
    <w:rsid w:val="00932521"/>
    <w:rsid w:val="00960114"/>
    <w:rsid w:val="009763E9"/>
    <w:rsid w:val="009B256C"/>
    <w:rsid w:val="009B5BF3"/>
    <w:rsid w:val="00A301FB"/>
    <w:rsid w:val="00A76C15"/>
    <w:rsid w:val="00A820A9"/>
    <w:rsid w:val="00A83190"/>
    <w:rsid w:val="00A904D2"/>
    <w:rsid w:val="00A957B6"/>
    <w:rsid w:val="00AA07EB"/>
    <w:rsid w:val="00AC37A7"/>
    <w:rsid w:val="00AD56E7"/>
    <w:rsid w:val="00B010DC"/>
    <w:rsid w:val="00B137BB"/>
    <w:rsid w:val="00B170EC"/>
    <w:rsid w:val="00C45267"/>
    <w:rsid w:val="00C52228"/>
    <w:rsid w:val="00CB2046"/>
    <w:rsid w:val="00CC1135"/>
    <w:rsid w:val="00CF764E"/>
    <w:rsid w:val="00D035D5"/>
    <w:rsid w:val="00D13384"/>
    <w:rsid w:val="00D4465F"/>
    <w:rsid w:val="00D637BE"/>
    <w:rsid w:val="00D7605C"/>
    <w:rsid w:val="00E3595A"/>
    <w:rsid w:val="00E5374E"/>
    <w:rsid w:val="00E64A0B"/>
    <w:rsid w:val="00E80D8B"/>
    <w:rsid w:val="00E9406D"/>
    <w:rsid w:val="00F01927"/>
    <w:rsid w:val="00F456BB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</o:shapelayout>
  </w:shapeDefaults>
  <w:decimalSymbol w:val=","/>
  <w:listSeparator w:val=";"/>
  <w14:docId w14:val="3218C5E4"/>
  <w15:docId w15:val="{A44E55FA-5397-4D01-8DF3-E35506A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OP Light" w:eastAsia="COOP Light" w:hAnsi="COOP Light" w:cs="COOP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OOP" w:eastAsia="COOP" w:hAnsi="COOP" w:cs="COOP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00703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dtilathandle.coop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dtilathandle.coop.dk/" TargetMode="External"/><Relationship Id="rId5" Type="http://schemas.openxmlformats.org/officeDocument/2006/relationships/hyperlink" Target="https://tidtilathandle.coop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1851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Weje, Marlene</dc:creator>
  <cp:lastModifiedBy>Weje, Marlene</cp:lastModifiedBy>
  <cp:revision>84</cp:revision>
  <cp:lastPrinted>2023-08-25T13:20:00Z</cp:lastPrinted>
  <dcterms:created xsi:type="dcterms:W3CDTF">2023-08-22T11:06:00Z</dcterms:created>
  <dcterms:modified xsi:type="dcterms:W3CDTF">2023-08-25T13:48:00Z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16.0.3</vt:lpwstr>
  </property>
</Properties>
</file>