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9DB9" w14:textId="77777777" w:rsidR="00B65304" w:rsidRDefault="00000000">
      <w:pPr>
        <w:pStyle w:val="Brdtekst"/>
        <w:ind w:left="120"/>
        <w:rPr>
          <w:rFonts w:ascii="Times New Roman"/>
          <w:sz w:val="20"/>
        </w:rPr>
      </w:pPr>
      <w:bookmarkStart w:id="0" w:name="_Hlk162947578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4CEF7C" wp14:editId="51ACDA0A">
                <wp:extent cx="6667855" cy="2794254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7855" cy="2794254"/>
                          <a:chOff x="-21946" y="-146304"/>
                          <a:chExt cx="6667855" cy="279425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645909" cy="264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2647950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7797"/>
                                </a:lnTo>
                                <a:lnTo>
                                  <a:pt x="6645605" y="2647797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04797" y="890206"/>
                            <a:ext cx="5010150" cy="136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0150" h="1368425">
                                <a:moveTo>
                                  <a:pt x="5009997" y="1170000"/>
                                </a:moveTo>
                                <a:lnTo>
                                  <a:pt x="0" y="1170000"/>
                                </a:lnTo>
                                <a:lnTo>
                                  <a:pt x="0" y="1368005"/>
                                </a:lnTo>
                                <a:lnTo>
                                  <a:pt x="5009997" y="1368005"/>
                                </a:lnTo>
                                <a:lnTo>
                                  <a:pt x="5009997" y="1170000"/>
                                </a:lnTo>
                                <a:close/>
                              </a:path>
                              <a:path w="5010150" h="1368425">
                                <a:moveTo>
                                  <a:pt x="5009997" y="711200"/>
                                </a:moveTo>
                                <a:lnTo>
                                  <a:pt x="0" y="711200"/>
                                </a:lnTo>
                                <a:lnTo>
                                  <a:pt x="0" y="909218"/>
                                </a:lnTo>
                                <a:lnTo>
                                  <a:pt x="5009997" y="909218"/>
                                </a:lnTo>
                                <a:lnTo>
                                  <a:pt x="5009997" y="711200"/>
                                </a:lnTo>
                                <a:close/>
                              </a:path>
                              <a:path w="5010150" h="1368425">
                                <a:moveTo>
                                  <a:pt x="5009997" y="355600"/>
                                </a:moveTo>
                                <a:lnTo>
                                  <a:pt x="0" y="355600"/>
                                </a:lnTo>
                                <a:lnTo>
                                  <a:pt x="0" y="553618"/>
                                </a:lnTo>
                                <a:lnTo>
                                  <a:pt x="5009997" y="553618"/>
                                </a:lnTo>
                                <a:lnTo>
                                  <a:pt x="5009997" y="355600"/>
                                </a:lnTo>
                                <a:close/>
                              </a:path>
                              <a:path w="5010150" h="1368425">
                                <a:moveTo>
                                  <a:pt x="500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018"/>
                                </a:lnTo>
                                <a:lnTo>
                                  <a:pt x="5009997" y="198018"/>
                                </a:lnTo>
                                <a:lnTo>
                                  <a:pt x="500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-21946" y="-146304"/>
                            <a:ext cx="6645909" cy="2647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419F6B" w14:textId="77777777" w:rsidR="00B65304" w:rsidRPr="00B2284D" w:rsidRDefault="00000000">
                              <w:pPr>
                                <w:spacing w:before="521"/>
                                <w:ind w:left="187"/>
                                <w:rPr>
                                  <w:rFonts w:ascii="Myriad Pro"/>
                                  <w:sz w:val="54"/>
                                  <w:lang w:val="da-DK"/>
                                </w:rPr>
                              </w:pPr>
                              <w:r w:rsidRPr="00B2284D">
                                <w:rPr>
                                  <w:rFonts w:ascii="Myriad Pro"/>
                                  <w:color w:val="D71920"/>
                                  <w:sz w:val="54"/>
                                  <w:lang w:val="da-DK"/>
                                </w:rPr>
                                <w:t>Uddannelsesplan,</w:t>
                              </w:r>
                              <w:r w:rsidRPr="00B2284D">
                                <w:rPr>
                                  <w:rFonts w:ascii="Myriad Pro"/>
                                  <w:color w:val="D71920"/>
                                  <w:spacing w:val="-2"/>
                                  <w:sz w:val="54"/>
                                  <w:lang w:val="da-DK"/>
                                </w:rPr>
                                <w:t xml:space="preserve"> ledertrainee</w:t>
                              </w:r>
                            </w:p>
                            <w:p w14:paraId="428DC1E2" w14:textId="77777777" w:rsidR="00B65304" w:rsidRPr="005006F5" w:rsidRDefault="00000000">
                              <w:pPr>
                                <w:spacing w:before="338" w:line="583" w:lineRule="auto"/>
                                <w:ind w:left="187" w:right="7713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5006F5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 xml:space="preserve">Trainees navn: </w:t>
                              </w:r>
                              <w:r w:rsidRPr="005006F5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>Butik/</w:t>
                              </w:r>
                              <w:proofErr w:type="spellStart"/>
                              <w:r w:rsidRPr="005006F5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>kardex</w:t>
                              </w:r>
                              <w:proofErr w:type="spellEnd"/>
                              <w:r w:rsidRPr="005006F5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 xml:space="preserve">: </w:t>
                              </w:r>
                              <w:r w:rsidRPr="005006F5">
                                <w:rPr>
                                  <w:rFonts w:ascii="COOP" w:hAnsi="COOP"/>
                                  <w:spacing w:val="-4"/>
                                  <w:w w:val="115"/>
                                  <w:sz w:val="20"/>
                                  <w:lang w:val="da-DK"/>
                                </w:rPr>
                                <w:t>Oplæringsansvarlig:</w:t>
                              </w:r>
                            </w:p>
                            <w:p w14:paraId="5353D83D" w14:textId="77777777" w:rsidR="00B65304" w:rsidRPr="005006F5" w:rsidRDefault="00000000">
                              <w:pPr>
                                <w:spacing w:before="3" w:line="292" w:lineRule="auto"/>
                                <w:ind w:left="187" w:right="7713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5006F5">
                                <w:rPr>
                                  <w:rFonts w:ascii="COOP" w:hAnsi="COOP"/>
                                  <w:w w:val="120"/>
                                  <w:sz w:val="20"/>
                                  <w:lang w:val="da-DK"/>
                                </w:rPr>
                                <w:t>Startdato</w:t>
                              </w:r>
                              <w:r w:rsidRPr="005006F5">
                                <w:rPr>
                                  <w:rFonts w:ascii="COOP" w:hAnsi="COOP"/>
                                  <w:spacing w:val="-21"/>
                                  <w:w w:val="120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5006F5">
                                <w:rPr>
                                  <w:rFonts w:ascii="COOP" w:hAnsi="COOP"/>
                                  <w:w w:val="120"/>
                                  <w:sz w:val="20"/>
                                  <w:lang w:val="da-DK"/>
                                </w:rPr>
                                <w:t xml:space="preserve">for </w:t>
                              </w:r>
                              <w:r w:rsidRPr="005006F5">
                                <w:rPr>
                                  <w:rFonts w:ascii="COOP" w:hAnsi="COOP"/>
                                  <w:spacing w:val="-2"/>
                                  <w:w w:val="120"/>
                                  <w:sz w:val="20"/>
                                  <w:lang w:val="da-DK"/>
                                </w:rPr>
                                <w:t>uddannelse: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CEF7C" id="Group 1" o:spid="_x0000_s1026" style="width:525.05pt;height:220pt;mso-position-horizontal-relative:char;mso-position-vertical-relative:line" coordorigin="-219,-1463" coordsize="66678,2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">
                <v:shape id="Graphic 2" o:spid="_x0000_s1027" style="position:absolute;width:66459;height:26479;visibility:visible;mso-wrap-style:square;v-text-anchor:top" coordsize="6645909,264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" path="m6645605,l,,,2647797r6645605,l6645605,xe" fillcolor="#ededee" stroked="f">
                  <v:path arrowok="t"/>
                </v:shape>
                <v:shape id="Graphic 3" o:spid="_x0000_s1028" style="position:absolute;left:15047;top:8902;width:50102;height:13684;visibility:visible;mso-wrap-style:square;v-text-anchor:top" coordsize="5010150,136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" path="m5009997,1170000l,1170000r,198005l5009997,1368005r,-198005xem5009997,711200l,711200,,909218r5009997,l5009997,711200xem5009997,355600l,355600,,553618r5009997,l5009997,355600xem5009997,l,,,198018r5009997,l5009997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-219;top:-1463;width:66458;height:26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A419F6B" w14:textId="77777777" w:rsidR="00B65304" w:rsidRPr="00B2284D" w:rsidRDefault="00000000">
                        <w:pPr>
                          <w:spacing w:before="521"/>
                          <w:ind w:left="187"/>
                          <w:rPr>
                            <w:rFonts w:ascii="Myriad Pro"/>
                            <w:sz w:val="54"/>
                            <w:lang w:val="da-DK"/>
                          </w:rPr>
                        </w:pPr>
                        <w:r w:rsidRPr="00B2284D">
                          <w:rPr>
                            <w:rFonts w:ascii="Myriad Pro"/>
                            <w:color w:val="D71920"/>
                            <w:sz w:val="54"/>
                            <w:lang w:val="da-DK"/>
                          </w:rPr>
                          <w:t>Uddannelsesplan,</w:t>
                        </w:r>
                        <w:r w:rsidRPr="00B2284D">
                          <w:rPr>
                            <w:rFonts w:ascii="Myriad Pro"/>
                            <w:color w:val="D71920"/>
                            <w:spacing w:val="-2"/>
                            <w:sz w:val="54"/>
                            <w:lang w:val="da-DK"/>
                          </w:rPr>
                          <w:t xml:space="preserve"> ledertrainee</w:t>
                        </w:r>
                      </w:p>
                      <w:p w14:paraId="428DC1E2" w14:textId="77777777" w:rsidR="00B65304" w:rsidRPr="005006F5" w:rsidRDefault="00000000">
                        <w:pPr>
                          <w:spacing w:before="338" w:line="583" w:lineRule="auto"/>
                          <w:ind w:left="187" w:right="7713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5006F5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 xml:space="preserve">Trainees navn: </w:t>
                        </w:r>
                        <w:r w:rsidRPr="005006F5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>Butik/</w:t>
                        </w:r>
                        <w:proofErr w:type="spellStart"/>
                        <w:r w:rsidRPr="005006F5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>kardex</w:t>
                        </w:r>
                        <w:proofErr w:type="spellEnd"/>
                        <w:r w:rsidRPr="005006F5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 xml:space="preserve">: </w:t>
                        </w:r>
                        <w:r w:rsidRPr="005006F5">
                          <w:rPr>
                            <w:rFonts w:ascii="COOP" w:hAnsi="COOP"/>
                            <w:spacing w:val="-4"/>
                            <w:w w:val="115"/>
                            <w:sz w:val="20"/>
                            <w:lang w:val="da-DK"/>
                          </w:rPr>
                          <w:t>Oplæringsansvarlig:</w:t>
                        </w:r>
                      </w:p>
                      <w:p w14:paraId="5353D83D" w14:textId="77777777" w:rsidR="00B65304" w:rsidRPr="005006F5" w:rsidRDefault="00000000">
                        <w:pPr>
                          <w:spacing w:before="3" w:line="292" w:lineRule="auto"/>
                          <w:ind w:left="187" w:right="7713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5006F5">
                          <w:rPr>
                            <w:rFonts w:ascii="COOP" w:hAnsi="COOP"/>
                            <w:w w:val="120"/>
                            <w:sz w:val="20"/>
                            <w:lang w:val="da-DK"/>
                          </w:rPr>
                          <w:t>Startdato</w:t>
                        </w:r>
                        <w:r w:rsidRPr="005006F5">
                          <w:rPr>
                            <w:rFonts w:ascii="COOP" w:hAnsi="COOP"/>
                            <w:spacing w:val="-21"/>
                            <w:w w:val="120"/>
                            <w:sz w:val="20"/>
                            <w:lang w:val="da-DK"/>
                          </w:rPr>
                          <w:t xml:space="preserve"> </w:t>
                        </w:r>
                        <w:r w:rsidRPr="005006F5">
                          <w:rPr>
                            <w:rFonts w:ascii="COOP" w:hAnsi="COOP"/>
                            <w:w w:val="120"/>
                            <w:sz w:val="20"/>
                            <w:lang w:val="da-DK"/>
                          </w:rPr>
                          <w:t xml:space="preserve">for </w:t>
                        </w:r>
                        <w:r w:rsidRPr="005006F5">
                          <w:rPr>
                            <w:rFonts w:ascii="COOP" w:hAnsi="COOP"/>
                            <w:spacing w:val="-2"/>
                            <w:w w:val="120"/>
                            <w:sz w:val="20"/>
                            <w:lang w:val="da-DK"/>
                          </w:rPr>
                          <w:t>uddannelse: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898A5D" w14:textId="77777777" w:rsidR="00B65304" w:rsidRDefault="00B65304">
      <w:pPr>
        <w:pStyle w:val="Brdtekst"/>
        <w:spacing w:before="10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B65304" w14:paraId="531F5019" w14:textId="77777777">
        <w:trPr>
          <w:trHeight w:val="840"/>
        </w:trPr>
        <w:tc>
          <w:tcPr>
            <w:tcW w:w="10452" w:type="dxa"/>
            <w:gridSpan w:val="5"/>
            <w:shd w:val="clear" w:color="auto" w:fill="D71920"/>
          </w:tcPr>
          <w:p w14:paraId="048DE88E" w14:textId="63EF52CE" w:rsidR="001E14A3" w:rsidRDefault="00EE407D" w:rsidP="00EE407D">
            <w:pPr>
              <w:pStyle w:val="TableParagraph"/>
              <w:spacing w:before="202"/>
              <w:rPr>
                <w:sz w:val="48"/>
              </w:rPr>
            </w:pPr>
            <w:bookmarkStart w:id="1" w:name="_Hlk162947702"/>
            <w:r>
              <w:rPr>
                <w:rFonts w:ascii="COOP" w:hAnsi="COOP"/>
                <w:color w:val="FFFFFF"/>
                <w:sz w:val="48"/>
                <w:lang w:val="da-DK"/>
              </w:rPr>
              <w:t>1</w:t>
            </w:r>
            <w:r w:rsidRPr="00992C63">
              <w:rPr>
                <w:rFonts w:ascii="COOP" w:hAnsi="COOP"/>
                <w:color w:val="FFFFFF"/>
                <w:sz w:val="48"/>
                <w:lang w:val="da-DK"/>
              </w:rPr>
              <w:t>.</w:t>
            </w:r>
            <w:r w:rsidRPr="00992C63">
              <w:rPr>
                <w:rFonts w:ascii="COOP" w:hAnsi="COOP"/>
                <w:color w:val="FFFFFF"/>
                <w:spacing w:val="19"/>
                <w:sz w:val="48"/>
                <w:lang w:val="da-DK"/>
              </w:rPr>
              <w:t xml:space="preserve"> </w:t>
            </w:r>
            <w:r w:rsidRPr="00992C63">
              <w:rPr>
                <w:rFonts w:ascii="COOP" w:hAnsi="COOP"/>
                <w:color w:val="FFFFFF"/>
                <w:spacing w:val="-2"/>
                <w:sz w:val="48"/>
                <w:lang w:val="da-DK"/>
              </w:rPr>
              <w:t>halvår</w:t>
            </w:r>
          </w:p>
        </w:tc>
      </w:tr>
      <w:tr w:rsidR="00B65304" w:rsidRPr="00AC4D82" w14:paraId="263C8E45" w14:textId="77777777">
        <w:trPr>
          <w:trHeight w:val="908"/>
        </w:trPr>
        <w:tc>
          <w:tcPr>
            <w:tcW w:w="10452" w:type="dxa"/>
            <w:gridSpan w:val="5"/>
          </w:tcPr>
          <w:p w14:paraId="7350B7FB" w14:textId="77777777" w:rsidR="00B65304" w:rsidRPr="005006F5" w:rsidRDefault="00000000">
            <w:pPr>
              <w:pStyle w:val="TableParagraph"/>
              <w:spacing w:before="197"/>
              <w:ind w:left="113"/>
              <w:rPr>
                <w:rFonts w:ascii="COOP" w:hAnsi="COOP"/>
                <w:sz w:val="28"/>
                <w:lang w:val="da-DK"/>
              </w:rPr>
            </w:pPr>
            <w:r w:rsidRPr="005006F5">
              <w:rPr>
                <w:rFonts w:ascii="COOP" w:hAnsi="COOP"/>
                <w:sz w:val="28"/>
                <w:lang w:val="da-DK"/>
              </w:rPr>
              <w:t>OPLÆRINGSPUNKTER</w:t>
            </w:r>
            <w:r w:rsidRPr="005006F5">
              <w:rPr>
                <w:rFonts w:ascii="COOP" w:hAnsi="COOP"/>
                <w:spacing w:val="20"/>
                <w:sz w:val="28"/>
                <w:lang w:val="da-DK"/>
              </w:rPr>
              <w:t xml:space="preserve"> </w:t>
            </w:r>
            <w:r w:rsidRPr="005006F5">
              <w:rPr>
                <w:rFonts w:ascii="COOP" w:hAnsi="COOP"/>
                <w:sz w:val="28"/>
                <w:lang w:val="da-DK"/>
              </w:rPr>
              <w:t>I</w:t>
            </w:r>
            <w:r w:rsidRPr="005006F5">
              <w:rPr>
                <w:rFonts w:ascii="COOP" w:hAnsi="COOP"/>
                <w:spacing w:val="21"/>
                <w:sz w:val="28"/>
                <w:lang w:val="da-DK"/>
              </w:rPr>
              <w:t xml:space="preserve"> </w:t>
            </w:r>
            <w:r w:rsidRPr="005006F5">
              <w:rPr>
                <w:rFonts w:ascii="COOP" w:hAnsi="COOP"/>
                <w:spacing w:val="-2"/>
                <w:sz w:val="28"/>
                <w:lang w:val="da-DK"/>
              </w:rPr>
              <w:t>BUTIKKEN</w:t>
            </w:r>
          </w:p>
          <w:p w14:paraId="7AAEFD69" w14:textId="77777777" w:rsidR="00B65304" w:rsidRPr="005006F5" w:rsidRDefault="00000000">
            <w:pPr>
              <w:pStyle w:val="TableParagraph"/>
              <w:spacing w:before="51"/>
              <w:ind w:left="113"/>
              <w:rPr>
                <w:i/>
                <w:sz w:val="16"/>
                <w:lang w:val="da-DK"/>
              </w:rPr>
            </w:pPr>
            <w:r w:rsidRPr="005006F5">
              <w:rPr>
                <w:rFonts w:ascii="COOP" w:hAnsi="COOP"/>
                <w:i/>
                <w:w w:val="110"/>
                <w:sz w:val="16"/>
                <w:lang w:val="da-DK"/>
              </w:rPr>
              <w:t>Niveau</w:t>
            </w:r>
            <w:r w:rsidRPr="005006F5">
              <w:rPr>
                <w:rFonts w:ascii="COOP" w:hAnsi="COOP"/>
                <w:i/>
                <w:spacing w:val="-1"/>
                <w:w w:val="110"/>
                <w:sz w:val="16"/>
                <w:lang w:val="da-DK"/>
              </w:rPr>
              <w:t xml:space="preserve"> </w:t>
            </w:r>
            <w:r w:rsidRPr="005006F5">
              <w:rPr>
                <w:rFonts w:ascii="COOP" w:hAnsi="COOP"/>
                <w:i/>
                <w:w w:val="110"/>
                <w:sz w:val="16"/>
                <w:lang w:val="da-DK"/>
              </w:rPr>
              <w:t xml:space="preserve">skal være opnået efter </w:t>
            </w:r>
            <w:r w:rsidRPr="005006F5">
              <w:rPr>
                <w:rFonts w:ascii="COOP" w:hAnsi="COOP"/>
                <w:i/>
                <w:w w:val="105"/>
                <w:sz w:val="16"/>
                <w:lang w:val="da-DK"/>
              </w:rPr>
              <w:t>1.</w:t>
            </w:r>
            <w:r w:rsidRPr="005006F5">
              <w:rPr>
                <w:rFonts w:ascii="COOP" w:hAnsi="COOP"/>
                <w:i/>
                <w:w w:val="110"/>
                <w:sz w:val="16"/>
                <w:lang w:val="da-DK"/>
              </w:rPr>
              <w:t xml:space="preserve"> </w:t>
            </w:r>
            <w:r w:rsidRPr="005006F5">
              <w:rPr>
                <w:rFonts w:ascii="COOP" w:hAnsi="COOP"/>
                <w:i/>
                <w:spacing w:val="-2"/>
                <w:w w:val="110"/>
                <w:sz w:val="16"/>
                <w:lang w:val="da-DK"/>
              </w:rPr>
              <w:t>halvår</w:t>
            </w:r>
          </w:p>
        </w:tc>
      </w:tr>
      <w:tr w:rsidR="00B65304" w:rsidRPr="005006F5" w14:paraId="77CD0DA6" w14:textId="77777777">
        <w:trPr>
          <w:trHeight w:val="386"/>
        </w:trPr>
        <w:tc>
          <w:tcPr>
            <w:tcW w:w="7490" w:type="dxa"/>
            <w:vMerge w:val="restart"/>
            <w:shd w:val="clear" w:color="auto" w:fill="D1D3D4"/>
          </w:tcPr>
          <w:p w14:paraId="7C2AC0E8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093" w:type="dxa"/>
            <w:vMerge w:val="restart"/>
            <w:shd w:val="clear" w:color="auto" w:fill="D1D3D4"/>
          </w:tcPr>
          <w:p w14:paraId="0F378E4D" w14:textId="77777777" w:rsidR="00B65304" w:rsidRPr="005006F5" w:rsidRDefault="00000000">
            <w:pPr>
              <w:pStyle w:val="TableParagraph"/>
              <w:spacing w:before="102"/>
              <w:ind w:left="218"/>
              <w:rPr>
                <w:sz w:val="20"/>
                <w:lang w:val="da-DK"/>
              </w:rPr>
            </w:pPr>
            <w:r w:rsidRPr="005006F5">
              <w:rPr>
                <w:spacing w:val="-2"/>
                <w:w w:val="110"/>
                <w:sz w:val="20"/>
                <w:lang w:val="da-DK"/>
              </w:rPr>
              <w:t>Niveau</w:t>
            </w:r>
          </w:p>
        </w:tc>
        <w:tc>
          <w:tcPr>
            <w:tcW w:w="1869" w:type="dxa"/>
            <w:gridSpan w:val="3"/>
            <w:shd w:val="clear" w:color="auto" w:fill="D1D3D4"/>
          </w:tcPr>
          <w:p w14:paraId="615AE9ED" w14:textId="77777777" w:rsidR="00B65304" w:rsidRPr="005006F5" w:rsidRDefault="00000000">
            <w:pPr>
              <w:pStyle w:val="TableParagraph"/>
              <w:spacing w:before="102"/>
              <w:ind w:left="226"/>
              <w:rPr>
                <w:sz w:val="20"/>
                <w:lang w:val="da-DK"/>
              </w:rPr>
            </w:pPr>
            <w:r w:rsidRPr="005006F5">
              <w:rPr>
                <w:w w:val="110"/>
                <w:sz w:val="20"/>
                <w:lang w:val="da-DK"/>
              </w:rPr>
              <w:t>Niveau</w:t>
            </w:r>
            <w:r w:rsidRPr="005006F5">
              <w:rPr>
                <w:spacing w:val="-14"/>
                <w:w w:val="110"/>
                <w:sz w:val="20"/>
                <w:lang w:val="da-DK"/>
              </w:rPr>
              <w:t xml:space="preserve"> </w:t>
            </w:r>
            <w:r w:rsidRPr="005006F5">
              <w:rPr>
                <w:spacing w:val="-2"/>
                <w:w w:val="115"/>
                <w:sz w:val="20"/>
                <w:lang w:val="da-DK"/>
              </w:rPr>
              <w:t>opnået</w:t>
            </w:r>
          </w:p>
        </w:tc>
      </w:tr>
      <w:tr w:rsidR="00B65304" w:rsidRPr="005006F5" w14:paraId="7F237F23" w14:textId="77777777">
        <w:trPr>
          <w:trHeight w:val="386"/>
        </w:trPr>
        <w:tc>
          <w:tcPr>
            <w:tcW w:w="7490" w:type="dxa"/>
            <w:vMerge/>
            <w:tcBorders>
              <w:top w:val="nil"/>
            </w:tcBorders>
            <w:shd w:val="clear" w:color="auto" w:fill="D1D3D4"/>
          </w:tcPr>
          <w:p w14:paraId="1091905E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D1D3D4"/>
          </w:tcPr>
          <w:p w14:paraId="3B5C31C0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623" w:type="dxa"/>
            <w:shd w:val="clear" w:color="auto" w:fill="D1D3D4"/>
          </w:tcPr>
          <w:p w14:paraId="5AED7727" w14:textId="77777777" w:rsidR="00B65304" w:rsidRPr="005006F5" w:rsidRDefault="00000000">
            <w:pPr>
              <w:pStyle w:val="TableParagraph"/>
              <w:spacing w:before="138"/>
              <w:ind w:left="12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w w:val="105"/>
                <w:sz w:val="1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D1D3D4"/>
          </w:tcPr>
          <w:p w14:paraId="6300FC4A" w14:textId="77777777" w:rsidR="00B65304" w:rsidRPr="005006F5" w:rsidRDefault="00000000">
            <w:pPr>
              <w:pStyle w:val="TableParagraph"/>
              <w:spacing w:before="129"/>
              <w:ind w:left="177"/>
              <w:rPr>
                <w:sz w:val="14"/>
                <w:lang w:val="da-DK"/>
              </w:rPr>
            </w:pPr>
            <w:r w:rsidRPr="005006F5">
              <w:rPr>
                <w:spacing w:val="-5"/>
                <w:sz w:val="14"/>
                <w:lang w:val="da-DK"/>
              </w:rPr>
              <w:t>NEJ</w:t>
            </w:r>
          </w:p>
        </w:tc>
        <w:tc>
          <w:tcPr>
            <w:tcW w:w="623" w:type="dxa"/>
            <w:shd w:val="clear" w:color="auto" w:fill="D1D3D4"/>
          </w:tcPr>
          <w:p w14:paraId="37DB9D04" w14:textId="77777777" w:rsidR="00B65304" w:rsidRPr="005006F5" w:rsidRDefault="00000000">
            <w:pPr>
              <w:pStyle w:val="TableParagraph"/>
              <w:spacing w:before="129"/>
              <w:ind w:left="15"/>
              <w:rPr>
                <w:sz w:val="14"/>
                <w:lang w:val="da-DK"/>
              </w:rPr>
            </w:pPr>
            <w:r w:rsidRPr="005006F5">
              <w:rPr>
                <w:spacing w:val="-2"/>
                <w:sz w:val="14"/>
                <w:lang w:val="da-DK"/>
              </w:rPr>
              <w:t>DELVIST</w:t>
            </w:r>
          </w:p>
        </w:tc>
      </w:tr>
      <w:tr w:rsidR="00B65304" w:rsidRPr="005006F5" w14:paraId="71882A27" w14:textId="77777777">
        <w:trPr>
          <w:trHeight w:val="1376"/>
        </w:trPr>
        <w:tc>
          <w:tcPr>
            <w:tcW w:w="7490" w:type="dxa"/>
          </w:tcPr>
          <w:p w14:paraId="0FD15602" w14:textId="77777777" w:rsidR="00B65304" w:rsidRPr="005006F5" w:rsidRDefault="00000000">
            <w:pPr>
              <w:pStyle w:val="TableParagraph"/>
              <w:spacing w:before="156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5006F5">
              <w:rPr>
                <w:rFonts w:ascii="COOP" w:hAnsi="COOP"/>
                <w:b/>
                <w:w w:val="105"/>
                <w:sz w:val="18"/>
                <w:lang w:val="da-DK"/>
              </w:rPr>
              <w:t>Coop</w:t>
            </w:r>
            <w:r w:rsidRPr="005006F5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5006F5">
              <w:rPr>
                <w:rFonts w:ascii="COOP" w:hAnsi="COOP"/>
                <w:b/>
                <w:spacing w:val="-5"/>
                <w:w w:val="110"/>
                <w:sz w:val="18"/>
                <w:lang w:val="da-DK"/>
              </w:rPr>
              <w:t>DNA</w:t>
            </w:r>
          </w:p>
          <w:p w14:paraId="1C780844" w14:textId="471541D1" w:rsidR="00AB0C1F" w:rsidRPr="005006F5" w:rsidRDefault="00AB0C1F" w:rsidP="00AB0C1F">
            <w:pPr>
              <w:spacing w:before="7" w:line="264" w:lineRule="auto"/>
              <w:ind w:left="566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Opsamling med eleven på den dialog der har været på modul 1:</w:t>
            </w:r>
          </w:p>
          <w:p w14:paraId="43E1DDDD" w14:textId="77777777" w:rsidR="00AB0C1F" w:rsidRPr="005006F5" w:rsidRDefault="00AB0C1F" w:rsidP="00AB0C1F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Hvilken type butik er I – Coop-ejet eller BRF</w:t>
            </w:r>
          </w:p>
          <w:p w14:paraId="4B0933DD" w14:textId="1F4DB628" w:rsidR="00AB0C1F" w:rsidRPr="005006F5" w:rsidRDefault="00AB0C1F" w:rsidP="00AB0C1F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Præsentation af butiksbestyrelsen og hvordan de arbejder</w:t>
            </w:r>
          </w:p>
          <w:p w14:paraId="3B177130" w14:textId="77777777" w:rsidR="00AB0C1F" w:rsidRPr="005006F5" w:rsidRDefault="00AB0C1F" w:rsidP="00AB0C1F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Hvilke eventuelle lokale fællesskaber er butikken en del af</w:t>
            </w:r>
          </w:p>
          <w:p w14:paraId="6CDD3A9A" w14:textId="0D5E185B" w:rsidR="00B65304" w:rsidRPr="005006F5" w:rsidRDefault="00AB0C1F" w:rsidP="00AB0C1F">
            <w:pPr>
              <w:pStyle w:val="TableParagraph"/>
              <w:spacing w:before="11" w:line="268" w:lineRule="auto"/>
              <w:ind w:left="566" w:right="89"/>
              <w:rPr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 xml:space="preserve">Gennemgang af de overordnende punkter i Coops ansvarlighedsstrategi: </w:t>
            </w:r>
            <w:hyperlink r:id="rId7" w:history="1">
              <w:r w:rsidRPr="005006F5">
                <w:rPr>
                  <w:rFonts w:ascii="COOP" w:eastAsia="COOP Light" w:hAnsi="COOP" w:cs="COOP Light"/>
                  <w:color w:val="0000FF"/>
                  <w:sz w:val="14"/>
                  <w:u w:val="single"/>
                  <w:lang w:val="da-DK"/>
                </w:rPr>
                <w:t>https://tidtilathandle.coop.dk/</w:t>
              </w:r>
            </w:hyperlink>
          </w:p>
        </w:tc>
        <w:tc>
          <w:tcPr>
            <w:tcW w:w="1093" w:type="dxa"/>
          </w:tcPr>
          <w:p w14:paraId="7E1E28C4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660EED19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65AAC8B3" w14:textId="77777777" w:rsidR="00B65304" w:rsidRPr="005006F5" w:rsidRDefault="00B65304">
            <w:pPr>
              <w:pStyle w:val="TableParagraph"/>
              <w:spacing w:before="141"/>
              <w:rPr>
                <w:rFonts w:ascii="Times New Roman"/>
                <w:sz w:val="14"/>
                <w:lang w:val="da-DK"/>
              </w:rPr>
            </w:pPr>
          </w:p>
          <w:p w14:paraId="63E25517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Begynder</w:t>
            </w:r>
          </w:p>
        </w:tc>
        <w:tc>
          <w:tcPr>
            <w:tcW w:w="623" w:type="dxa"/>
          </w:tcPr>
          <w:p w14:paraId="7CE739EE" w14:textId="77777777" w:rsidR="00B65304" w:rsidRPr="005006F5" w:rsidRDefault="00B65304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4DA652DA" w14:textId="77777777" w:rsidR="00B65304" w:rsidRPr="005006F5" w:rsidRDefault="00B65304">
            <w:pPr>
              <w:pStyle w:val="TableParagraph"/>
              <w:spacing w:before="4"/>
              <w:rPr>
                <w:rFonts w:ascii="Times New Roman"/>
                <w:sz w:val="20"/>
                <w:lang w:val="da-DK"/>
              </w:rPr>
            </w:pPr>
          </w:p>
          <w:p w14:paraId="00C5448C" w14:textId="77777777" w:rsidR="00B65304" w:rsidRPr="005006F5" w:rsidRDefault="00000000">
            <w:pPr>
              <w:pStyle w:val="TableParagraph"/>
              <w:ind w:left="84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29C502C" wp14:editId="41BC4C1A">
                      <wp:extent cx="287655" cy="287655"/>
                      <wp:effectExtent l="0" t="0" r="0" b="762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8E948" id="Group 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AHZp7ZoCAAApBgAADgAAAAAAAAAAAAAAAAAuAgAAZHJzL2Uyb0RvYy54&#10;bWxQSwECLQAUAAYACAAAACEAmmIdv9kAAAADAQAADwAAAAAAAAAAAAAAAAD0BAAAZHJzL2Rvd25y&#10;ZXYueG1sUEsFBgAAAAAEAAQA8wAAAPoFAAAAAA==&#10;">
                      <v:shape id="Graphic 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AE3700C" w14:textId="77777777" w:rsidR="00B65304" w:rsidRPr="005006F5" w:rsidRDefault="00B65304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724E573F" w14:textId="77777777" w:rsidR="00B65304" w:rsidRPr="005006F5" w:rsidRDefault="00B65304">
            <w:pPr>
              <w:pStyle w:val="TableParagraph"/>
              <w:spacing w:before="4"/>
              <w:rPr>
                <w:rFonts w:ascii="Times New Roman"/>
                <w:sz w:val="20"/>
                <w:lang w:val="da-DK"/>
              </w:rPr>
            </w:pPr>
          </w:p>
          <w:p w14:paraId="4275FDE4" w14:textId="77777777" w:rsidR="00B65304" w:rsidRPr="005006F5" w:rsidRDefault="00000000">
            <w:pPr>
              <w:pStyle w:val="TableParagraph"/>
              <w:ind w:left="91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FC0558C" wp14:editId="409ED41F">
                      <wp:extent cx="287655" cy="287655"/>
                      <wp:effectExtent l="0" t="0" r="0" b="762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BF189" id="Group 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">
                      <v:shape id="Graphic 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399E892" w14:textId="77777777" w:rsidR="00B65304" w:rsidRPr="005006F5" w:rsidRDefault="00B65304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027C1397" w14:textId="77777777" w:rsidR="00B65304" w:rsidRPr="005006F5" w:rsidRDefault="00B65304">
            <w:pPr>
              <w:pStyle w:val="TableParagraph"/>
              <w:spacing w:before="4"/>
              <w:rPr>
                <w:rFonts w:ascii="Times New Roman"/>
                <w:sz w:val="20"/>
                <w:lang w:val="da-DK"/>
              </w:rPr>
            </w:pPr>
          </w:p>
          <w:p w14:paraId="6D084691" w14:textId="77777777" w:rsidR="00B65304" w:rsidRPr="005006F5" w:rsidRDefault="00000000">
            <w:pPr>
              <w:pStyle w:val="TableParagraph"/>
              <w:ind w:left="98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83C7145" wp14:editId="31D22CE6">
                      <wp:extent cx="287655" cy="287655"/>
                      <wp:effectExtent l="0" t="0" r="0" b="762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4620B" id="Group 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">
                      <v:shape id="Graphic 1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3AA94298" w14:textId="77777777">
        <w:trPr>
          <w:trHeight w:val="1393"/>
        </w:trPr>
        <w:tc>
          <w:tcPr>
            <w:tcW w:w="7490" w:type="dxa"/>
          </w:tcPr>
          <w:p w14:paraId="4103B423" w14:textId="303E1E1E" w:rsidR="00AB0C1F" w:rsidRPr="005006F5" w:rsidRDefault="00000000" w:rsidP="00AB0C1F">
            <w:pPr>
              <w:pStyle w:val="TableParagraph"/>
              <w:spacing w:before="165"/>
              <w:ind w:left="113"/>
              <w:rPr>
                <w:rFonts w:ascii="COOP" w:eastAsia="COOP Light" w:hAnsi="COOP" w:cs="COOP Light"/>
                <w:w w:val="105"/>
                <w:sz w:val="14"/>
                <w:lang w:val="da-DK"/>
              </w:rPr>
            </w:pPr>
            <w:r w:rsidRPr="005006F5">
              <w:rPr>
                <w:rFonts w:ascii="COOP" w:hAnsi="COOP"/>
                <w:b/>
                <w:w w:val="110"/>
                <w:sz w:val="18"/>
                <w:lang w:val="da-DK"/>
              </w:rPr>
              <w:t>Kend</w:t>
            </w:r>
            <w:r w:rsidRPr="005006F5">
              <w:rPr>
                <w:rFonts w:ascii="COOP" w:hAnsi="COOP"/>
                <w:b/>
                <w:spacing w:val="-15"/>
                <w:w w:val="110"/>
                <w:sz w:val="18"/>
                <w:lang w:val="da-DK"/>
              </w:rPr>
              <w:t xml:space="preserve"> </w:t>
            </w:r>
            <w:r w:rsidRPr="005006F5">
              <w:rPr>
                <w:rFonts w:ascii="COOP" w:hAnsi="COOP"/>
                <w:b/>
                <w:w w:val="110"/>
                <w:sz w:val="18"/>
                <w:lang w:val="da-DK"/>
              </w:rPr>
              <w:t>din</w:t>
            </w:r>
            <w:r w:rsidRPr="005006F5">
              <w:rPr>
                <w:rFonts w:ascii="COOP" w:hAnsi="COOP"/>
                <w:b/>
                <w:spacing w:val="-14"/>
                <w:w w:val="110"/>
                <w:sz w:val="18"/>
                <w:lang w:val="da-DK"/>
              </w:rPr>
              <w:t xml:space="preserve"> </w:t>
            </w:r>
            <w:r w:rsidRPr="005006F5">
              <w:rPr>
                <w:rFonts w:ascii="COOP" w:hAnsi="COOP"/>
                <w:b/>
                <w:spacing w:val="-4"/>
                <w:w w:val="110"/>
                <w:sz w:val="18"/>
                <w:lang w:val="da-DK"/>
              </w:rPr>
              <w:t>butik</w:t>
            </w:r>
          </w:p>
          <w:p w14:paraId="2AE3796F" w14:textId="3DDF77CC" w:rsidR="00AB0C1F" w:rsidRPr="005006F5" w:rsidRDefault="00AB0C1F" w:rsidP="00AB0C1F">
            <w:pPr>
              <w:spacing w:before="7" w:line="264" w:lineRule="auto"/>
              <w:ind w:left="566"/>
              <w:rPr>
                <w:rFonts w:ascii="COOP" w:eastAsia="COOP Light" w:hAnsi="COOP" w:cs="COOP Light"/>
                <w:w w:val="105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w w:val="105"/>
                <w:sz w:val="14"/>
                <w:lang w:val="da-DK"/>
              </w:rPr>
              <w:t>Gennemgang af følgende:</w:t>
            </w:r>
          </w:p>
          <w:p w14:paraId="73B655BD" w14:textId="06544960" w:rsidR="00AB0C1F" w:rsidRPr="005006F5" w:rsidRDefault="00AB0C1F" w:rsidP="00AB0C1F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Lokale personaleregler</w:t>
            </w:r>
          </w:p>
          <w:p w14:paraId="5AEF7107" w14:textId="72146F12" w:rsidR="00AB0C1F" w:rsidRPr="005006F5" w:rsidRDefault="00AB0C1F" w:rsidP="00AB0C1F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 xml:space="preserve">Butikkens organisation </w:t>
            </w:r>
          </w:p>
          <w:p w14:paraId="53822394" w14:textId="6E78949F" w:rsidR="007B262B" w:rsidRDefault="001E14A3" w:rsidP="007B262B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 xml:space="preserve">Coops egne varemærker </w:t>
            </w:r>
            <w:r w:rsidR="007B262B">
              <w:rPr>
                <w:rFonts w:ascii="COOP" w:eastAsia="COOP Light" w:hAnsi="COOP" w:cs="COOP Light"/>
                <w:sz w:val="14"/>
                <w:lang w:val="da-DK"/>
              </w:rPr>
              <w:t>–</w:t>
            </w: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 xml:space="preserve"> </w:t>
            </w:r>
            <w:r w:rsidR="00AB0C1F" w:rsidRPr="005006F5">
              <w:rPr>
                <w:rFonts w:ascii="COOP" w:eastAsia="COOP Light" w:hAnsi="COOP" w:cs="COOP Light"/>
                <w:sz w:val="14"/>
                <w:lang w:val="da-DK"/>
              </w:rPr>
              <w:t>EVM</w:t>
            </w:r>
          </w:p>
          <w:p w14:paraId="2BDF602E" w14:textId="584E582F" w:rsidR="007B262B" w:rsidRPr="007B262B" w:rsidRDefault="00AB0C1F" w:rsidP="007B262B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7B262B">
              <w:rPr>
                <w:rFonts w:ascii="COOP" w:hAnsi="COOP"/>
                <w:sz w:val="14"/>
                <w:szCs w:val="14"/>
                <w:lang w:val="da-DK"/>
              </w:rPr>
              <w:t>Mærkningsordninger, eks. Ø-mærket, nøglehulsmærket, dyrevelfærdsmærket</w:t>
            </w:r>
            <w:r w:rsidR="007B262B">
              <w:rPr>
                <w:rFonts w:ascii="COOP" w:hAnsi="COOP"/>
                <w:sz w:val="14"/>
                <w:szCs w:val="14"/>
                <w:lang w:val="da-DK"/>
              </w:rPr>
              <w:t xml:space="preserve"> og </w:t>
            </w:r>
            <w:proofErr w:type="spellStart"/>
            <w:r w:rsidR="007B262B">
              <w:rPr>
                <w:rFonts w:ascii="COOP" w:hAnsi="COOP"/>
                <w:sz w:val="14"/>
                <w:szCs w:val="14"/>
                <w:lang w:val="da-DK"/>
              </w:rPr>
              <w:t>R</w:t>
            </w:r>
            <w:r w:rsidRPr="007B262B">
              <w:rPr>
                <w:rFonts w:ascii="COOP" w:hAnsi="COOP"/>
                <w:sz w:val="14"/>
                <w:szCs w:val="14"/>
                <w:lang w:val="da-DK"/>
              </w:rPr>
              <w:t>ed</w:t>
            </w:r>
            <w:r w:rsidR="007B262B">
              <w:rPr>
                <w:rFonts w:ascii="COOP" w:hAnsi="COOP"/>
                <w:sz w:val="14"/>
                <w:szCs w:val="14"/>
                <w:lang w:val="da-DK"/>
              </w:rPr>
              <w:t>M</w:t>
            </w:r>
            <w:r w:rsidRPr="007B262B">
              <w:rPr>
                <w:rFonts w:ascii="COOP" w:hAnsi="COOP"/>
                <w:sz w:val="14"/>
                <w:szCs w:val="14"/>
                <w:lang w:val="da-DK"/>
              </w:rPr>
              <w:t>aden</w:t>
            </w:r>
            <w:proofErr w:type="spellEnd"/>
          </w:p>
          <w:p w14:paraId="5BDDB896" w14:textId="77777777" w:rsidR="00B65304" w:rsidRPr="00A026B0" w:rsidRDefault="00AB0C1F" w:rsidP="00A026B0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7B262B">
              <w:rPr>
                <w:rFonts w:ascii="COOP" w:hAnsi="COOP"/>
                <w:sz w:val="14"/>
                <w:szCs w:val="14"/>
                <w:lang w:val="da-DK"/>
              </w:rPr>
              <w:t>Kundemøde</w:t>
            </w:r>
            <w:r w:rsidR="007B262B" w:rsidRPr="007B262B">
              <w:rPr>
                <w:rFonts w:ascii="COOP" w:hAnsi="COOP"/>
                <w:sz w:val="14"/>
                <w:szCs w:val="14"/>
                <w:lang w:val="da-DK"/>
              </w:rPr>
              <w:t>ma</w:t>
            </w:r>
            <w:r w:rsidR="007B262B">
              <w:rPr>
                <w:rFonts w:ascii="COOP" w:hAnsi="COOP"/>
                <w:sz w:val="14"/>
                <w:szCs w:val="14"/>
                <w:lang w:val="da-DK"/>
              </w:rPr>
              <w:t xml:space="preserve">nualen </w:t>
            </w:r>
            <w:r w:rsidRPr="007B262B">
              <w:rPr>
                <w:rFonts w:ascii="COOP" w:hAnsi="COOP"/>
                <w:sz w:val="14"/>
                <w:szCs w:val="14"/>
                <w:lang w:val="da-DK"/>
              </w:rPr>
              <w:t>samt driftsgrundlaget</w:t>
            </w:r>
          </w:p>
          <w:p w14:paraId="3AEC22EB" w14:textId="2A9C0655" w:rsidR="00A026B0" w:rsidRPr="00A026B0" w:rsidRDefault="00A026B0" w:rsidP="00A026B0">
            <w:pPr>
              <w:spacing w:before="7" w:line="264" w:lineRule="auto"/>
              <w:rPr>
                <w:rFonts w:ascii="COOP" w:eastAsia="COOP Light" w:hAnsi="COOP" w:cs="COOP Light"/>
                <w:sz w:val="10"/>
                <w:szCs w:val="10"/>
                <w:lang w:val="da-DK"/>
              </w:rPr>
            </w:pPr>
          </w:p>
        </w:tc>
        <w:tc>
          <w:tcPr>
            <w:tcW w:w="1093" w:type="dxa"/>
          </w:tcPr>
          <w:p w14:paraId="100469A4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14556B02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2BF6E892" w14:textId="77777777" w:rsidR="00B65304" w:rsidRPr="005006F5" w:rsidRDefault="00B65304">
            <w:pPr>
              <w:pStyle w:val="TableParagraph"/>
              <w:spacing w:before="150"/>
              <w:rPr>
                <w:rFonts w:ascii="Times New Roman"/>
                <w:sz w:val="14"/>
                <w:lang w:val="da-DK"/>
              </w:rPr>
            </w:pPr>
          </w:p>
          <w:p w14:paraId="3A44EF66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01A0E50A" w14:textId="77777777" w:rsidR="00B65304" w:rsidRPr="005006F5" w:rsidRDefault="00B65304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147F60F7" w14:textId="77777777" w:rsidR="00B65304" w:rsidRPr="005006F5" w:rsidRDefault="00B65304">
            <w:pPr>
              <w:pStyle w:val="TableParagraph"/>
              <w:spacing w:before="75"/>
              <w:rPr>
                <w:rFonts w:ascii="Times New Roman"/>
                <w:sz w:val="20"/>
                <w:lang w:val="da-DK"/>
              </w:rPr>
            </w:pPr>
          </w:p>
          <w:p w14:paraId="75B79D46" w14:textId="77777777" w:rsidR="00B65304" w:rsidRPr="005006F5" w:rsidRDefault="00000000">
            <w:pPr>
              <w:pStyle w:val="TableParagraph"/>
              <w:ind w:left="84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7113C4F" wp14:editId="1B438ADA">
                      <wp:extent cx="287655" cy="287655"/>
                      <wp:effectExtent l="0" t="0" r="0" b="762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795A6" id="Group 1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">
                      <v:shape id="Graphic 1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0197EF4" w14:textId="77777777" w:rsidR="00B65304" w:rsidRPr="005006F5" w:rsidRDefault="00B65304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0D2823E5" w14:textId="77777777" w:rsidR="00B65304" w:rsidRPr="005006F5" w:rsidRDefault="00B65304">
            <w:pPr>
              <w:pStyle w:val="TableParagraph"/>
              <w:spacing w:before="75"/>
              <w:rPr>
                <w:rFonts w:ascii="Times New Roman"/>
                <w:sz w:val="20"/>
                <w:lang w:val="da-DK"/>
              </w:rPr>
            </w:pPr>
          </w:p>
          <w:p w14:paraId="57F5C615" w14:textId="77777777" w:rsidR="00B65304" w:rsidRPr="005006F5" w:rsidRDefault="00000000">
            <w:pPr>
              <w:pStyle w:val="TableParagraph"/>
              <w:ind w:left="91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932931B" wp14:editId="74423857">
                      <wp:extent cx="287655" cy="287655"/>
                      <wp:effectExtent l="0" t="0" r="0" b="762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F25F6" id="Group 1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cxLalJoCAAArBgAADgAAAAAAAAAAAAAAAAAuAgAAZHJzL2Uyb0RvYy54&#10;bWxQSwECLQAUAAYACAAAACEAmmIdv9kAAAADAQAADwAAAAAAAAAAAAAAAAD0BAAAZHJzL2Rvd25y&#10;ZXYueG1sUEsFBgAAAAAEAAQA8wAAAPoFAAAAAA==&#10;">
                      <v:shape id="Graphic 1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ABCEED2" w14:textId="77777777" w:rsidR="00B65304" w:rsidRPr="005006F5" w:rsidRDefault="00B65304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  <w:p w14:paraId="0D22A3F1" w14:textId="77777777" w:rsidR="00B65304" w:rsidRPr="005006F5" w:rsidRDefault="00B65304">
            <w:pPr>
              <w:pStyle w:val="TableParagraph"/>
              <w:spacing w:before="75"/>
              <w:rPr>
                <w:rFonts w:ascii="Times New Roman"/>
                <w:sz w:val="20"/>
                <w:lang w:val="da-DK"/>
              </w:rPr>
            </w:pPr>
          </w:p>
          <w:p w14:paraId="04F80A21" w14:textId="77777777" w:rsidR="00B65304" w:rsidRPr="005006F5" w:rsidRDefault="00000000">
            <w:pPr>
              <w:pStyle w:val="TableParagraph"/>
              <w:ind w:left="98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B785107" wp14:editId="41C930EA">
                      <wp:extent cx="287655" cy="287655"/>
                      <wp:effectExtent l="0" t="0" r="0" b="762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DD42F" id="Group 1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DIbwBybAgAAKwYAAA4AAAAAAAAAAAAAAAAALgIAAGRycy9lMm9Eb2Mu&#10;eG1sUEsBAi0AFAAGAAgAAAAhAJpiHb/ZAAAAAwEAAA8AAAAAAAAAAAAAAAAA9QQAAGRycy9kb3du&#10;cmV2LnhtbFBLBQYAAAAABAAEAPMAAAD7BQAAAAA=&#10;">
                      <v:shape id="Graphic 1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467A6BB0" w14:textId="77777777">
        <w:trPr>
          <w:trHeight w:val="1155"/>
        </w:trPr>
        <w:tc>
          <w:tcPr>
            <w:tcW w:w="7490" w:type="dxa"/>
          </w:tcPr>
          <w:p w14:paraId="45CE801A" w14:textId="1E155025" w:rsidR="00AB0C1F" w:rsidRPr="005006F5" w:rsidRDefault="00000000">
            <w:pPr>
              <w:pStyle w:val="TableParagraph"/>
              <w:spacing w:before="136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5006F5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Kundebetjening</w:t>
            </w:r>
          </w:p>
          <w:p w14:paraId="20CDA1D6" w14:textId="2958A6EF" w:rsidR="00AB0C1F" w:rsidRPr="005006F5" w:rsidRDefault="00AB0C1F" w:rsidP="00AB0C1F">
            <w:pPr>
              <w:spacing w:before="6" w:line="264" w:lineRule="auto"/>
              <w:ind w:left="566"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Gennemgang af følgende:</w:t>
            </w:r>
          </w:p>
          <w:p w14:paraId="0BC6454B" w14:textId="77777777" w:rsidR="00AB0C1F" w:rsidRPr="005006F5" w:rsidRDefault="00AB0C1F" w:rsidP="00AB0C1F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Hvad er god kundeservice i vores butik</w:t>
            </w:r>
          </w:p>
          <w:p w14:paraId="505D0AB6" w14:textId="54F7D229" w:rsidR="00AB0C1F" w:rsidRPr="005006F5" w:rsidRDefault="00AB0C1F" w:rsidP="00AB0C1F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Kundemåling i Coop</w:t>
            </w:r>
            <w:r w:rsidR="007B262B">
              <w:rPr>
                <w:rFonts w:ascii="COOP" w:eastAsia="COOP Light" w:hAnsi="COOP" w:cs="COOP Light"/>
                <w:sz w:val="14"/>
                <w:lang w:val="da-DK"/>
              </w:rPr>
              <w:t xml:space="preserve"> a</w:t>
            </w: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ppen</w:t>
            </w:r>
          </w:p>
          <w:p w14:paraId="32E7A357" w14:textId="77777777" w:rsidR="00B65304" w:rsidRDefault="00AB0C1F" w:rsidP="00A026B0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Regler for reklamationsbehandling</w:t>
            </w:r>
          </w:p>
          <w:p w14:paraId="0368A16B" w14:textId="7DC48C9D" w:rsidR="00A026B0" w:rsidRPr="00A026B0" w:rsidRDefault="00A026B0" w:rsidP="00A026B0">
            <w:p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60053BBE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43D1D8DE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64798541" w14:textId="77777777" w:rsidR="00B65304" w:rsidRPr="005006F5" w:rsidRDefault="00B65304">
            <w:pPr>
              <w:pStyle w:val="TableParagraph"/>
              <w:spacing w:before="31"/>
              <w:rPr>
                <w:rFonts w:ascii="Times New Roman"/>
                <w:sz w:val="14"/>
                <w:lang w:val="da-DK"/>
              </w:rPr>
            </w:pPr>
          </w:p>
          <w:p w14:paraId="24F9E8D4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2265DB2B" w14:textId="77777777" w:rsidR="00B65304" w:rsidRPr="005006F5" w:rsidRDefault="00B65304">
            <w:pPr>
              <w:pStyle w:val="TableParagraph"/>
              <w:spacing w:before="132" w:after="1"/>
              <w:rPr>
                <w:rFonts w:ascii="Times New Roman"/>
                <w:sz w:val="20"/>
                <w:lang w:val="da-DK"/>
              </w:rPr>
            </w:pPr>
          </w:p>
          <w:p w14:paraId="3895C568" w14:textId="77777777" w:rsidR="00B65304" w:rsidRPr="005006F5" w:rsidRDefault="00000000">
            <w:pPr>
              <w:pStyle w:val="TableParagraph"/>
              <w:ind w:left="84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E6663C3" wp14:editId="190E191E">
                      <wp:extent cx="287655" cy="287655"/>
                      <wp:effectExtent l="0" t="0" r="0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014C0" id="Group 1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dzzXPnAIAACsGAAAOAAAAAAAAAAAAAAAAAC4CAABkcnMvZTJvRG9j&#10;LnhtbFBLAQItABQABgAIAAAAIQCaYh2/2QAAAAMBAAAPAAAAAAAAAAAAAAAAAPYEAABkcnMvZG93&#10;bnJldi54bWxQSwUGAAAAAAQABADzAAAA/AUAAAAA&#10;">
                      <v:shape id="Graphic 18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4C2F6E1" w14:textId="77777777" w:rsidR="00B65304" w:rsidRPr="005006F5" w:rsidRDefault="00B65304">
            <w:pPr>
              <w:pStyle w:val="TableParagraph"/>
              <w:spacing w:before="132" w:after="1"/>
              <w:rPr>
                <w:rFonts w:ascii="Times New Roman"/>
                <w:sz w:val="20"/>
                <w:lang w:val="da-DK"/>
              </w:rPr>
            </w:pPr>
          </w:p>
          <w:p w14:paraId="2685F63F" w14:textId="77777777" w:rsidR="00B65304" w:rsidRPr="005006F5" w:rsidRDefault="00000000">
            <w:pPr>
              <w:pStyle w:val="TableParagraph"/>
              <w:ind w:left="91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CE64F3E" wp14:editId="3A7AD1F8">
                      <wp:extent cx="287655" cy="287655"/>
                      <wp:effectExtent l="0" t="0" r="0" b="762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8A81C" id="Group 1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DK9jG6bAgAAKwYAAA4AAAAAAAAAAAAAAAAALgIAAGRycy9lMm9Eb2Mu&#10;eG1sUEsBAi0AFAAGAAgAAAAhAJpiHb/ZAAAAAwEAAA8AAAAAAAAAAAAAAAAA9QQAAGRycy9kb3du&#10;cmV2LnhtbFBLBQYAAAAABAAEAPMAAAD7BQAAAAA=&#10;">
                      <v:shape id="Graphic 20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C44A6ED" w14:textId="77777777" w:rsidR="00B65304" w:rsidRPr="005006F5" w:rsidRDefault="00B65304">
            <w:pPr>
              <w:pStyle w:val="TableParagraph"/>
              <w:spacing w:before="132" w:after="1"/>
              <w:rPr>
                <w:rFonts w:ascii="Times New Roman"/>
                <w:sz w:val="20"/>
                <w:lang w:val="da-DK"/>
              </w:rPr>
            </w:pPr>
          </w:p>
          <w:p w14:paraId="70C4BC58" w14:textId="77777777" w:rsidR="00B65304" w:rsidRPr="005006F5" w:rsidRDefault="00000000">
            <w:pPr>
              <w:pStyle w:val="TableParagraph"/>
              <w:ind w:left="98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4D5E5C5" wp14:editId="6CDC85C3">
                      <wp:extent cx="287655" cy="287655"/>
                      <wp:effectExtent l="0" t="0" r="0" b="762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7AD99" id="Group 2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ztJbmnAIAACsGAAAOAAAAAAAAAAAAAAAAAC4CAABkcnMvZTJvRG9j&#10;LnhtbFBLAQItABQABgAIAAAAIQCaYh2/2QAAAAMBAAAPAAAAAAAAAAAAAAAAAPYEAABkcnMvZG93&#10;bnJldi54bWxQSwUGAAAAAAQABADzAAAA/AUAAAAA&#10;">
                      <v:shape id="Graphic 22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48ABFEC4" w14:textId="77777777" w:rsidTr="00D46998">
        <w:trPr>
          <w:trHeight w:val="1404"/>
        </w:trPr>
        <w:tc>
          <w:tcPr>
            <w:tcW w:w="7490" w:type="dxa"/>
          </w:tcPr>
          <w:p w14:paraId="6182122E" w14:textId="77777777" w:rsidR="00B65304" w:rsidRPr="005006F5" w:rsidRDefault="00000000">
            <w:pPr>
              <w:pStyle w:val="TableParagraph"/>
              <w:spacing w:before="12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5006F5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Kassebetjening</w:t>
            </w:r>
          </w:p>
          <w:p w14:paraId="4046F022" w14:textId="3049C248" w:rsidR="00AB0C1F" w:rsidRPr="005006F5" w:rsidRDefault="00AB0C1F" w:rsidP="00AB0C1F">
            <w:pPr>
              <w:pStyle w:val="TableParagraph"/>
              <w:spacing w:before="10" w:line="268" w:lineRule="auto"/>
              <w:ind w:left="566"/>
              <w:rPr>
                <w:rFonts w:ascii="COOP" w:hAnsi="COOP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7C77299B" w14:textId="77777777" w:rsidR="00AB0C1F" w:rsidRPr="005006F5" w:rsidRDefault="00AB0C1F" w:rsidP="00AB0C1F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Digital kassetræning gennemføres på butikkens tablet</w:t>
            </w:r>
          </w:p>
          <w:p w14:paraId="028416AC" w14:textId="77777777" w:rsidR="00AB0C1F" w:rsidRPr="005006F5" w:rsidRDefault="00AB0C1F" w:rsidP="00AB0C1F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Regler for kassearbejde</w:t>
            </w:r>
          </w:p>
          <w:p w14:paraId="20668599" w14:textId="77777777" w:rsidR="00AB0C1F" w:rsidRPr="005006F5" w:rsidRDefault="00AB0C1F" w:rsidP="00AB0C1F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Kassebetjening</w:t>
            </w:r>
          </w:p>
          <w:p w14:paraId="4F370933" w14:textId="77777777" w:rsidR="00B65304" w:rsidRDefault="00AB0C1F" w:rsidP="00A026B0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z w:val="14"/>
                <w:lang w:val="da-DK"/>
              </w:rPr>
              <w:t>Kasseopgørelse</w:t>
            </w:r>
          </w:p>
          <w:p w14:paraId="688985BD" w14:textId="7916AF5C" w:rsidR="00A026B0" w:rsidRPr="00A026B0" w:rsidRDefault="00A026B0" w:rsidP="00A026B0">
            <w:p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7EDC9DA4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709891B0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281A098C" w14:textId="77777777" w:rsidR="00B65304" w:rsidRPr="005006F5" w:rsidRDefault="00B65304">
            <w:pPr>
              <w:pStyle w:val="TableParagraph"/>
              <w:spacing w:before="15"/>
              <w:rPr>
                <w:rFonts w:ascii="Times New Roman"/>
                <w:sz w:val="14"/>
                <w:lang w:val="da-DK"/>
              </w:rPr>
            </w:pPr>
          </w:p>
          <w:p w14:paraId="09ECF609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62A77742" w14:textId="77777777" w:rsidR="00B65304" w:rsidRPr="005006F5" w:rsidRDefault="00B65304">
            <w:pPr>
              <w:pStyle w:val="TableParagraph"/>
              <w:spacing w:before="106" w:after="1"/>
              <w:rPr>
                <w:rFonts w:ascii="Times New Roman"/>
                <w:sz w:val="20"/>
                <w:lang w:val="da-DK"/>
              </w:rPr>
            </w:pPr>
          </w:p>
          <w:p w14:paraId="4D96FD76" w14:textId="77777777" w:rsidR="00B65304" w:rsidRPr="005006F5" w:rsidRDefault="00000000">
            <w:pPr>
              <w:pStyle w:val="TableParagraph"/>
              <w:ind w:left="84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30489D1" wp14:editId="4027FA0E">
                      <wp:extent cx="287655" cy="287655"/>
                      <wp:effectExtent l="0" t="0" r="0" b="762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DA105" id="Group 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20+YeJoCAAArBgAADgAAAAAAAAAAAAAAAAAuAgAAZHJzL2Uyb0RvYy54&#10;bWxQSwECLQAUAAYACAAAACEAmmIdv9kAAAADAQAADwAAAAAAAAAAAAAAAAD0BAAAZHJzL2Rvd25y&#10;ZXYueG1sUEsFBgAAAAAEAAQA8wAAAPoFAAAAAA==&#10;">
                      <v:shape id="Graphic 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4867395" w14:textId="77777777" w:rsidR="00B65304" w:rsidRPr="005006F5" w:rsidRDefault="00B65304">
            <w:pPr>
              <w:pStyle w:val="TableParagraph"/>
              <w:spacing w:before="106" w:after="1"/>
              <w:rPr>
                <w:rFonts w:ascii="Times New Roman"/>
                <w:sz w:val="20"/>
                <w:lang w:val="da-DK"/>
              </w:rPr>
            </w:pPr>
          </w:p>
          <w:p w14:paraId="250CDB32" w14:textId="77777777" w:rsidR="00B65304" w:rsidRPr="005006F5" w:rsidRDefault="00000000">
            <w:pPr>
              <w:pStyle w:val="TableParagraph"/>
              <w:ind w:left="91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8B0D0D6" wp14:editId="12489536">
                      <wp:extent cx="287655" cy="287655"/>
                      <wp:effectExtent l="0" t="0" r="0" b="762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527E2" id="Group 2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JpGgvCbAgAAKwYAAA4AAAAAAAAAAAAAAAAALgIAAGRycy9lMm9Eb2Mu&#10;eG1sUEsBAi0AFAAGAAgAAAAhAJpiHb/ZAAAAAwEAAA8AAAAAAAAAAAAAAAAA9QQAAGRycy9kb3du&#10;cmV2LnhtbFBLBQYAAAAABAAEAPMAAAD7BQAAAAA=&#10;">
                      <v:shape id="Graphic 2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941CC40" w14:textId="77777777" w:rsidR="00B65304" w:rsidRPr="005006F5" w:rsidRDefault="00B65304">
            <w:pPr>
              <w:pStyle w:val="TableParagraph"/>
              <w:spacing w:before="106" w:after="1"/>
              <w:rPr>
                <w:rFonts w:ascii="Times New Roman"/>
                <w:sz w:val="20"/>
                <w:lang w:val="da-DK"/>
              </w:rPr>
            </w:pPr>
          </w:p>
          <w:p w14:paraId="6C45B134" w14:textId="77777777" w:rsidR="00B65304" w:rsidRPr="005006F5" w:rsidRDefault="00000000">
            <w:pPr>
              <w:pStyle w:val="TableParagraph"/>
              <w:ind w:left="98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590E893" wp14:editId="23370C79">
                      <wp:extent cx="287655" cy="287655"/>
                      <wp:effectExtent l="0" t="0" r="0" b="762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130E8" id="Group 2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">
                      <v:shape id="Graphic 2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6461FB07" w14:textId="77777777">
        <w:trPr>
          <w:trHeight w:val="783"/>
        </w:trPr>
        <w:tc>
          <w:tcPr>
            <w:tcW w:w="7490" w:type="dxa"/>
          </w:tcPr>
          <w:p w14:paraId="09598E2E" w14:textId="77777777" w:rsidR="00B65304" w:rsidRPr="005006F5" w:rsidRDefault="00000000">
            <w:pPr>
              <w:pStyle w:val="TableParagraph"/>
              <w:spacing w:before="13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5006F5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Medlemsprogram</w:t>
            </w:r>
          </w:p>
          <w:p w14:paraId="71E24220" w14:textId="1402570E" w:rsidR="00962715" w:rsidRPr="005006F5" w:rsidRDefault="00962715" w:rsidP="00962715">
            <w:pPr>
              <w:spacing w:before="6" w:line="264" w:lineRule="auto"/>
              <w:ind w:left="566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 følgende:</w:t>
            </w:r>
          </w:p>
          <w:p w14:paraId="100FB6B2" w14:textId="20C81EC9" w:rsidR="00962715" w:rsidRPr="005006F5" w:rsidRDefault="00962715" w:rsidP="00962715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Medlemsappen og Coop</w:t>
            </w:r>
            <w:r w:rsidR="008E16A1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-</w:t>
            </w:r>
            <w:r w:rsidRPr="005006F5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kortet</w:t>
            </w:r>
          </w:p>
          <w:p w14:paraId="45E081E3" w14:textId="77777777" w:rsidR="00962715" w:rsidRPr="005006F5" w:rsidRDefault="00962715" w:rsidP="00962715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Indmeldelsesgebyr, optjening af bonus, personlige tilbud, medlems</w:t>
            </w:r>
            <w:r w:rsidRPr="005006F5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tilbud </w:t>
            </w:r>
          </w:p>
          <w:p w14:paraId="66D2EB2F" w14:textId="77777777" w:rsidR="00B65304" w:rsidRPr="00A026B0" w:rsidRDefault="00962715" w:rsidP="00A026B0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5006F5">
              <w:rPr>
                <w:rFonts w:ascii="COOP" w:eastAsia="COOP Light" w:hAnsi="COOP" w:cs="COOP Light"/>
                <w:w w:val="105"/>
                <w:sz w:val="14"/>
                <w:lang w:val="da-DK"/>
              </w:rPr>
              <w:t>FordelsKonto</w:t>
            </w:r>
          </w:p>
          <w:p w14:paraId="4BB0408B" w14:textId="0C9419D2" w:rsidR="00A026B0" w:rsidRPr="00A026B0" w:rsidRDefault="00A026B0" w:rsidP="00A026B0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43A8F96D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447597C6" w14:textId="77777777" w:rsidR="00B65304" w:rsidRPr="005006F5" w:rsidRDefault="00B65304">
            <w:pPr>
              <w:pStyle w:val="TableParagraph"/>
              <w:spacing w:before="6"/>
              <w:rPr>
                <w:rFonts w:ascii="Times New Roman"/>
                <w:sz w:val="14"/>
                <w:lang w:val="da-DK"/>
              </w:rPr>
            </w:pPr>
          </w:p>
          <w:p w14:paraId="6E4C6437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03AD714B" w14:textId="77777777" w:rsidR="00B65304" w:rsidRPr="005006F5" w:rsidRDefault="00B65304">
            <w:pPr>
              <w:pStyle w:val="TableParagraph"/>
              <w:spacing w:before="5"/>
              <w:rPr>
                <w:rFonts w:ascii="Times New Roman"/>
                <w:sz w:val="15"/>
                <w:lang w:val="da-DK"/>
              </w:rPr>
            </w:pPr>
          </w:p>
          <w:p w14:paraId="2FDFFF85" w14:textId="77777777" w:rsidR="00B65304" w:rsidRPr="005006F5" w:rsidRDefault="00000000">
            <w:pPr>
              <w:pStyle w:val="TableParagraph"/>
              <w:ind w:left="84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1E632DC" wp14:editId="4739DE8A">
                      <wp:extent cx="287655" cy="287655"/>
                      <wp:effectExtent l="0" t="0" r="0" b="762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FD748" id="Group 2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v23MXpoCAAArBgAADgAAAAAAAAAAAAAAAAAuAgAAZHJzL2Uyb0RvYy54&#10;bWxQSwECLQAUAAYACAAAACEAmmIdv9kAAAADAQAADwAAAAAAAAAAAAAAAAD0BAAAZHJzL2Rvd25y&#10;ZXYueG1sUEsFBgAAAAAEAAQA8wAAAPoFAAAAAA==&#10;">
                      <v:shape id="Graphic 3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F5A70C7" w14:textId="77777777" w:rsidR="00B65304" w:rsidRPr="005006F5" w:rsidRDefault="00B65304">
            <w:pPr>
              <w:pStyle w:val="TableParagraph"/>
              <w:spacing w:before="5"/>
              <w:rPr>
                <w:rFonts w:ascii="Times New Roman"/>
                <w:sz w:val="15"/>
                <w:lang w:val="da-DK"/>
              </w:rPr>
            </w:pPr>
          </w:p>
          <w:p w14:paraId="0BA54582" w14:textId="77777777" w:rsidR="00B65304" w:rsidRPr="005006F5" w:rsidRDefault="00000000">
            <w:pPr>
              <w:pStyle w:val="TableParagraph"/>
              <w:ind w:left="91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21B2BF4" wp14:editId="3771DE9F">
                      <wp:extent cx="287655" cy="287655"/>
                      <wp:effectExtent l="0" t="0" r="0" b="762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7E715" id="Group 3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P5k1tabAgAAKwYAAA4AAAAAAAAAAAAAAAAALgIAAGRycy9lMm9Eb2Mu&#10;eG1sUEsBAi0AFAAGAAgAAAAhAJpiHb/ZAAAAAwEAAA8AAAAAAAAAAAAAAAAA9QQAAGRycy9kb3du&#10;cmV2LnhtbFBLBQYAAAAABAAEAPMAAAD7BQAAAAA=&#10;">
                      <v:shape id="Graphic 3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E683D14" w14:textId="77777777" w:rsidR="00B65304" w:rsidRPr="005006F5" w:rsidRDefault="00B65304">
            <w:pPr>
              <w:pStyle w:val="TableParagraph"/>
              <w:spacing w:before="5"/>
              <w:rPr>
                <w:rFonts w:ascii="Times New Roman"/>
                <w:sz w:val="15"/>
                <w:lang w:val="da-DK"/>
              </w:rPr>
            </w:pPr>
          </w:p>
          <w:p w14:paraId="5FFC1296" w14:textId="77777777" w:rsidR="00B65304" w:rsidRPr="005006F5" w:rsidRDefault="00000000">
            <w:pPr>
              <w:pStyle w:val="TableParagraph"/>
              <w:ind w:left="98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6764F55" wp14:editId="23CE33FE">
                      <wp:extent cx="287655" cy="287655"/>
                      <wp:effectExtent l="0" t="0" r="0" b="762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DAD5A" id="Group 3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Hx5iZWbAgAAKwYAAA4AAAAAAAAAAAAAAAAALgIAAGRycy9lMm9Eb2Mu&#10;eG1sUEsBAi0AFAAGAAgAAAAhAJpiHb/ZAAAAAwEAAA8AAAAAAAAAAAAAAAAA9QQAAGRycy9kb3du&#10;cmV2LnhtbFBLBQYAAAAABAAEAPMAAAD7BQAAAAA=&#10;">
                      <v:shape id="Graphic 3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  <w:bookmarkEnd w:id="1"/>
      <w:tr w:rsidR="00B65304" w:rsidRPr="005006F5" w14:paraId="5D61B2B8" w14:textId="77777777">
        <w:trPr>
          <w:trHeight w:val="892"/>
        </w:trPr>
        <w:tc>
          <w:tcPr>
            <w:tcW w:w="7490" w:type="dxa"/>
          </w:tcPr>
          <w:p w14:paraId="1DE82305" w14:textId="77777777" w:rsidR="00B65304" w:rsidRPr="00F43222" w:rsidRDefault="00000000">
            <w:pPr>
              <w:pStyle w:val="TableParagraph"/>
              <w:spacing w:before="94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Salgsklar</w:t>
            </w: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 xml:space="preserve"> butik</w:t>
            </w:r>
          </w:p>
          <w:p w14:paraId="7C4FB33C" w14:textId="1DA6B9E6" w:rsidR="00962715" w:rsidRPr="00F43222" w:rsidRDefault="00962715" w:rsidP="00962715">
            <w:pPr>
              <w:spacing w:before="7" w:line="264" w:lineRule="auto"/>
              <w:ind w:left="566" w:right="67"/>
              <w:jc w:val="both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 følgende:</w:t>
            </w:r>
          </w:p>
          <w:p w14:paraId="189C0B12" w14:textId="77777777" w:rsidR="00962715" w:rsidRPr="00F43222" w:rsidRDefault="00962715" w:rsidP="00962715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Vareopfyldning (FIFO) og trimning</w:t>
            </w:r>
          </w:p>
          <w:p w14:paraId="35617833" w14:textId="77777777" w:rsidR="00962715" w:rsidRPr="00F43222" w:rsidRDefault="00962715" w:rsidP="00962715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Håndtering af datovarer</w:t>
            </w:r>
          </w:p>
          <w:p w14:paraId="6D944ABC" w14:textId="76A38062" w:rsidR="00A026B0" w:rsidRPr="003263D2" w:rsidRDefault="00962715" w:rsidP="00A026B0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hAnsi="COOP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Skiltning og hyldeforkanter</w:t>
            </w:r>
          </w:p>
        </w:tc>
        <w:tc>
          <w:tcPr>
            <w:tcW w:w="1093" w:type="dxa"/>
          </w:tcPr>
          <w:p w14:paraId="6D03F8EB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4C713B7E" w14:textId="77777777" w:rsidR="00B65304" w:rsidRPr="005006F5" w:rsidRDefault="00B65304">
            <w:pPr>
              <w:pStyle w:val="TableParagraph"/>
              <w:spacing w:before="60"/>
              <w:rPr>
                <w:rFonts w:ascii="Times New Roman"/>
                <w:sz w:val="14"/>
                <w:lang w:val="da-DK"/>
              </w:rPr>
            </w:pPr>
          </w:p>
          <w:p w14:paraId="2F042ECF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4E849377" w14:textId="77777777" w:rsidR="00B65304" w:rsidRPr="005006F5" w:rsidRDefault="00B65304">
            <w:pPr>
              <w:pStyle w:val="TableParagraph"/>
              <w:spacing w:before="4" w:after="1"/>
              <w:rPr>
                <w:rFonts w:ascii="Times New Roman"/>
                <w:sz w:val="20"/>
                <w:lang w:val="da-DK"/>
              </w:rPr>
            </w:pPr>
          </w:p>
          <w:p w14:paraId="4F1A1505" w14:textId="77777777" w:rsidR="00B65304" w:rsidRPr="005006F5" w:rsidRDefault="00000000">
            <w:pPr>
              <w:pStyle w:val="TableParagraph"/>
              <w:ind w:left="84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8AD4F05" wp14:editId="6BBD520C">
                      <wp:extent cx="287655" cy="287655"/>
                      <wp:effectExtent l="0" t="0" r="0" b="762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AC84E" id="Group 3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D1wkx2bAgAAKwYAAA4AAAAAAAAAAAAAAAAALgIAAGRycy9lMm9Eb2Mu&#10;eG1sUEsBAi0AFAAGAAgAAAAhAJpiHb/ZAAAAAwEAAA8AAAAAAAAAAAAAAAAA9QQAAGRycy9kb3du&#10;cmV2LnhtbFBLBQYAAAAABAAEAPMAAAD7BQAAAAA=&#10;">
                      <v:shape id="Graphic 3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6A54406" w14:textId="77777777" w:rsidR="00B65304" w:rsidRPr="005006F5" w:rsidRDefault="00B65304">
            <w:pPr>
              <w:pStyle w:val="TableParagraph"/>
              <w:spacing w:before="4" w:after="1"/>
              <w:rPr>
                <w:rFonts w:ascii="Times New Roman"/>
                <w:sz w:val="20"/>
                <w:lang w:val="da-DK"/>
              </w:rPr>
            </w:pPr>
          </w:p>
          <w:p w14:paraId="7D2F6089" w14:textId="77777777" w:rsidR="00B65304" w:rsidRPr="005006F5" w:rsidRDefault="00000000">
            <w:pPr>
              <w:pStyle w:val="TableParagraph"/>
              <w:ind w:left="91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9019164" wp14:editId="2C338D0F">
                      <wp:extent cx="287655" cy="287655"/>
                      <wp:effectExtent l="9525" t="0" r="0" b="762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628D0" id="Group 3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HhCNxObAgAAKwYAAA4AAAAAAAAAAAAAAAAALgIAAGRycy9lMm9Eb2Mu&#10;eG1sUEsBAi0AFAAGAAgAAAAhAJpiHb/ZAAAAAwEAAA8AAAAAAAAAAAAAAAAA9QQAAGRycy9kb3du&#10;cmV2LnhtbFBLBQYAAAAABAAEAPMAAAD7BQAAAAA=&#10;">
                      <v:shape id="Graphic 3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D97571E" w14:textId="77777777" w:rsidR="00B65304" w:rsidRPr="005006F5" w:rsidRDefault="00B65304">
            <w:pPr>
              <w:pStyle w:val="TableParagraph"/>
              <w:spacing w:before="4" w:after="1"/>
              <w:rPr>
                <w:rFonts w:ascii="Times New Roman"/>
                <w:sz w:val="20"/>
                <w:lang w:val="da-DK"/>
              </w:rPr>
            </w:pPr>
          </w:p>
          <w:p w14:paraId="51F5CA60" w14:textId="77777777" w:rsidR="00B65304" w:rsidRPr="005006F5" w:rsidRDefault="00000000">
            <w:pPr>
              <w:pStyle w:val="TableParagraph"/>
              <w:ind w:left="98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0B74939" wp14:editId="2280E235">
                      <wp:extent cx="287655" cy="287655"/>
                      <wp:effectExtent l="9525" t="0" r="0" b="762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19461" id="Group 3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iwmgIAACsGAAAOAAAAZHJzL2Uyb0RvYy54bWykVF1v2yAUfZ+0/4B4X52ka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CeYosJoCAAArBgAADgAAAAAAAAAAAAAAAAAuAgAAZHJzL2Uyb0RvYy54&#10;bWxQSwECLQAUAAYACAAAACEAmmIdv9kAAAADAQAADwAAAAAAAAAAAAAAAAD0BAAAZHJzL2Rvd25y&#10;ZXYueG1sUEsFBgAAAAAEAAQA8wAAAPoFAAAAAA==&#10;">
                      <v:shape id="Graphic 4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49A9686B" w14:textId="77777777">
        <w:trPr>
          <w:trHeight w:val="1062"/>
        </w:trPr>
        <w:tc>
          <w:tcPr>
            <w:tcW w:w="7490" w:type="dxa"/>
          </w:tcPr>
          <w:p w14:paraId="081221A0" w14:textId="77777777" w:rsidR="00B65304" w:rsidRPr="00F43222" w:rsidRDefault="00000000">
            <w:pPr>
              <w:pStyle w:val="TableParagraph"/>
              <w:spacing w:before="89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lastRenderedPageBreak/>
              <w:t>Planogrammer</w:t>
            </w:r>
          </w:p>
          <w:p w14:paraId="17F48FCA" w14:textId="0397A8A3" w:rsidR="00962715" w:rsidRPr="00F43222" w:rsidRDefault="00962715" w:rsidP="00962715">
            <w:pPr>
              <w:pStyle w:val="TableParagraph"/>
              <w:spacing w:before="11" w:line="268" w:lineRule="auto"/>
              <w:ind w:left="566"/>
              <w:rPr>
                <w:rFonts w:ascii="COOP" w:hAnsi="COOP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1C3CE81D" w14:textId="77777777" w:rsidR="00962715" w:rsidRPr="00F43222" w:rsidRDefault="00962715" w:rsidP="00962715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Opbygge </w:t>
            </w:r>
            <w:proofErr w:type="spellStart"/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space</w:t>
            </w:r>
            <w:proofErr w:type="spellEnd"/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 efter </w:t>
            </w:r>
            <w:proofErr w:type="spellStart"/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planogrammer</w:t>
            </w:r>
            <w:proofErr w:type="spellEnd"/>
          </w:p>
          <w:p w14:paraId="67A16F0F" w14:textId="77777777" w:rsidR="00962715" w:rsidRPr="00F43222" w:rsidRDefault="00962715" w:rsidP="00962715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Tilpasning af minimumsbeholdninger</w:t>
            </w:r>
          </w:p>
          <w:p w14:paraId="372E7A13" w14:textId="63F2998A" w:rsidR="00962715" w:rsidRPr="00F43222" w:rsidRDefault="00962715" w:rsidP="00962715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18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Præsentation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slager</w:t>
            </w:r>
          </w:p>
          <w:p w14:paraId="2C7AEAED" w14:textId="77777777" w:rsidR="00A32E3B" w:rsidRPr="00C10BA0" w:rsidRDefault="00962715" w:rsidP="00A32E3B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Forståelse for varens placering ift. indtjening. A-, B og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C-salgspladser</w:t>
            </w:r>
          </w:p>
          <w:p w14:paraId="4280F350" w14:textId="67294448" w:rsidR="00C10BA0" w:rsidRPr="00C10BA0" w:rsidRDefault="00C10BA0" w:rsidP="00C10BA0">
            <w:pPr>
              <w:spacing w:before="7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6803229F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  <w:p w14:paraId="5B541071" w14:textId="77777777" w:rsidR="00B65304" w:rsidRPr="005006F5" w:rsidRDefault="00B65304">
            <w:pPr>
              <w:pStyle w:val="TableParagraph"/>
              <w:spacing w:before="145"/>
              <w:rPr>
                <w:rFonts w:ascii="Times New Roman"/>
                <w:sz w:val="14"/>
                <w:lang w:val="da-DK"/>
              </w:rPr>
            </w:pPr>
          </w:p>
          <w:p w14:paraId="4307A15B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16C605E4" w14:textId="77777777" w:rsidR="00B65304" w:rsidRPr="005006F5" w:rsidRDefault="00B65304">
            <w:pPr>
              <w:pStyle w:val="TableParagraph"/>
              <w:spacing w:before="46"/>
              <w:rPr>
                <w:rFonts w:ascii="Times New Roman"/>
                <w:sz w:val="20"/>
                <w:lang w:val="da-DK"/>
              </w:rPr>
            </w:pPr>
          </w:p>
          <w:p w14:paraId="45DCA989" w14:textId="77777777" w:rsidR="00B65304" w:rsidRPr="005006F5" w:rsidRDefault="00000000">
            <w:pPr>
              <w:pStyle w:val="TableParagraph"/>
              <w:ind w:left="84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572BE35" wp14:editId="5DF7BE82">
                      <wp:extent cx="287655" cy="287655"/>
                      <wp:effectExtent l="0" t="0" r="0" b="762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5F03A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M11QzWbAgAAKw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D60BEF7" w14:textId="77777777" w:rsidR="00B65304" w:rsidRPr="005006F5" w:rsidRDefault="00B65304">
            <w:pPr>
              <w:pStyle w:val="TableParagraph"/>
              <w:spacing w:before="46"/>
              <w:rPr>
                <w:rFonts w:ascii="Times New Roman"/>
                <w:sz w:val="20"/>
                <w:lang w:val="da-DK"/>
              </w:rPr>
            </w:pPr>
          </w:p>
          <w:p w14:paraId="438AED89" w14:textId="77777777" w:rsidR="00B65304" w:rsidRPr="005006F5" w:rsidRDefault="00000000">
            <w:pPr>
              <w:pStyle w:val="TableParagraph"/>
              <w:ind w:left="91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4547778" wp14:editId="3777DBD5">
                      <wp:extent cx="287655" cy="287655"/>
                      <wp:effectExtent l="0" t="0" r="0" b="762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3E582" id="Group 4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T2gcdpoCAAArBgAADgAAAAAAAAAAAAAAAAAuAgAAZHJzL2Uyb0RvYy54&#10;bWxQSwECLQAUAAYACAAAACEAmmIdv9kAAAADAQAADwAAAAAAAAAAAAAAAAD0BAAAZHJzL2Rvd25y&#10;ZXYueG1sUEsFBgAAAAAEAAQA8wAAAPoFAAAAAA==&#10;">
                      <v:shape id="Graphic 4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3C77883" w14:textId="77777777" w:rsidR="00B65304" w:rsidRPr="005006F5" w:rsidRDefault="00B65304">
            <w:pPr>
              <w:pStyle w:val="TableParagraph"/>
              <w:spacing w:before="46"/>
              <w:rPr>
                <w:rFonts w:ascii="Times New Roman"/>
                <w:sz w:val="20"/>
                <w:lang w:val="da-DK"/>
              </w:rPr>
            </w:pPr>
          </w:p>
          <w:p w14:paraId="566707F7" w14:textId="77777777" w:rsidR="00B65304" w:rsidRPr="005006F5" w:rsidRDefault="00000000">
            <w:pPr>
              <w:pStyle w:val="TableParagraph"/>
              <w:ind w:left="98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C395EC9" wp14:editId="0FF607C9">
                      <wp:extent cx="287655" cy="287655"/>
                      <wp:effectExtent l="0" t="0" r="0" b="762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D7283" id="Group 4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A5hBv6bAgAAKwYAAA4AAAAAAAAAAAAAAAAALgIAAGRycy9lMm9Eb2Mu&#10;eG1sUEsBAi0AFAAGAAgAAAAhAJpiHb/ZAAAAAwEAAA8AAAAAAAAAAAAAAAAA9QQAAGRycy9kb3du&#10;cmV2LnhtbFBLBQYAAAAABAAEAPMAAAD7BQAAAAA=&#10;">
                      <v:shape id="Graphic 4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5006F5" w14:paraId="334E3361" w14:textId="77777777" w:rsidTr="00D46998">
        <w:trPr>
          <w:trHeight w:val="1616"/>
        </w:trPr>
        <w:tc>
          <w:tcPr>
            <w:tcW w:w="7490" w:type="dxa"/>
          </w:tcPr>
          <w:p w14:paraId="61920BBA" w14:textId="77777777" w:rsidR="00756D87" w:rsidRPr="00F43222" w:rsidRDefault="00756D87" w:rsidP="00756D87">
            <w:pPr>
              <w:pStyle w:val="TableParagraph"/>
              <w:spacing w:before="17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Markedsføring/salgsplaner/skiltning</w:t>
            </w:r>
          </w:p>
          <w:p w14:paraId="3AD8B8B6" w14:textId="77777777" w:rsidR="00756D87" w:rsidRPr="00F43222" w:rsidRDefault="00756D87" w:rsidP="00756D87">
            <w:pPr>
              <w:spacing w:before="7" w:line="264" w:lineRule="auto"/>
              <w:ind w:left="566"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2732E54D" w14:textId="77777777" w:rsidR="00756D87" w:rsidRPr="00F43222" w:rsidRDefault="00756D87" w:rsidP="00756D87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Deltage i avisplanlægning og kendskab til salgsplanlægning</w:t>
            </w:r>
          </w:p>
          <w:p w14:paraId="44371E76" w14:textId="51450881" w:rsidR="00756D87" w:rsidRPr="00126D5C" w:rsidRDefault="00756D87" w:rsidP="00126D5C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Opfølgning</w:t>
            </w:r>
            <w:r w:rsidRPr="00F43222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på</w:t>
            </w:r>
            <w:r w:rsidRPr="00F43222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markedsføring</w:t>
            </w:r>
            <w:r w:rsidRPr="00F43222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F43222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kampagner</w:t>
            </w:r>
            <w:r w:rsidRPr="00F43222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-</w:t>
            </w:r>
            <w:r w:rsidRPr="00F43222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fx</w:t>
            </w:r>
            <w:r w:rsidRPr="00F43222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tilbudsavisen,</w:t>
            </w:r>
            <w:r w:rsidR="00126D5C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126D5C">
              <w:rPr>
                <w:rFonts w:ascii="COOP" w:eastAsia="COOP Light" w:hAnsi="COOP" w:cs="COOP Light"/>
                <w:sz w:val="14"/>
                <w:lang w:val="da-DK"/>
              </w:rPr>
              <w:t>Facebook,</w:t>
            </w:r>
            <w:r w:rsidRPr="00126D5C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proofErr w:type="spellStart"/>
            <w:r w:rsidRPr="00126D5C">
              <w:rPr>
                <w:rFonts w:ascii="COOP" w:eastAsia="COOP Light" w:hAnsi="COOP" w:cs="COOP Light"/>
                <w:sz w:val="14"/>
                <w:lang w:val="da-DK"/>
              </w:rPr>
              <w:t>QuickCoop</w:t>
            </w:r>
            <w:proofErr w:type="spellEnd"/>
            <w:r w:rsidR="00126D5C">
              <w:rPr>
                <w:rFonts w:ascii="COOP" w:eastAsia="COOP Light" w:hAnsi="COOP" w:cs="COOP Light"/>
                <w:sz w:val="14"/>
                <w:lang w:val="da-DK"/>
              </w:rPr>
              <w:t xml:space="preserve"> og</w:t>
            </w:r>
            <w:r w:rsidR="00126D5C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126D5C">
              <w:rPr>
                <w:rFonts w:ascii="COOP" w:eastAsia="COOP Light" w:hAnsi="COOP" w:cs="COOP Light"/>
                <w:sz w:val="14"/>
                <w:lang w:val="da-DK"/>
              </w:rPr>
              <w:t>lokal</w:t>
            </w:r>
            <w:r w:rsidRPr="00126D5C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126D5C">
              <w:rPr>
                <w:rFonts w:ascii="COOP" w:eastAsia="COOP Light" w:hAnsi="COOP" w:cs="COOP Light"/>
                <w:sz w:val="14"/>
                <w:lang w:val="da-DK"/>
              </w:rPr>
              <w:t>annoncering</w:t>
            </w:r>
          </w:p>
          <w:p w14:paraId="119878E6" w14:textId="77777777" w:rsidR="00756D87" w:rsidRPr="00F43222" w:rsidRDefault="00756D87" w:rsidP="00756D87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Skilteregler - Information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om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land,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sort,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vægt,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pris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mv.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</w:p>
          <w:p w14:paraId="29992414" w14:textId="77777777" w:rsidR="00756D87" w:rsidRPr="00C10BA0" w:rsidRDefault="00756D87" w:rsidP="00C10BA0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Regler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i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markeds</w:t>
            </w:r>
            <w:r w:rsidRPr="00F43222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føringsloven</w:t>
            </w:r>
          </w:p>
          <w:p w14:paraId="0366D5D2" w14:textId="2709165C" w:rsidR="00C10BA0" w:rsidRPr="00C10BA0" w:rsidRDefault="00C10BA0" w:rsidP="00C10BA0">
            <w:p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1B2590F7" w14:textId="7CE0C702" w:rsidR="00756D87" w:rsidRPr="005006F5" w:rsidRDefault="00756D87" w:rsidP="00756D87">
            <w:pPr>
              <w:pStyle w:val="TableParagraph"/>
              <w:jc w:val="center"/>
              <w:rPr>
                <w:rFonts w:ascii="Times New Roman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0B3705A3" w14:textId="5475EDF0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B35ECF3" wp14:editId="6ECFFB2B">
                      <wp:extent cx="287655" cy="287655"/>
                      <wp:effectExtent l="0" t="0" r="0" b="7620"/>
                      <wp:docPr id="43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34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5A192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3KCcC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58DFF0A4" w14:textId="4AAA5D1E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4C31C7F" wp14:editId="4C28EA62">
                      <wp:extent cx="287655" cy="287655"/>
                      <wp:effectExtent l="0" t="0" r="0" b="7620"/>
                      <wp:docPr id="43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36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2A90F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2Ba4/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221FA6C9" w14:textId="21D45099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924CB5B" wp14:editId="439A50BA">
                      <wp:extent cx="287655" cy="287655"/>
                      <wp:effectExtent l="0" t="0" r="0" b="7620"/>
                      <wp:docPr id="4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38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715F8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HRiSqy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5006F5" w14:paraId="67624B6C" w14:textId="77777777" w:rsidTr="00D46998">
        <w:trPr>
          <w:trHeight w:val="1514"/>
        </w:trPr>
        <w:tc>
          <w:tcPr>
            <w:tcW w:w="7490" w:type="dxa"/>
          </w:tcPr>
          <w:p w14:paraId="2CF9032A" w14:textId="77777777" w:rsidR="00756D87" w:rsidRPr="00F43222" w:rsidRDefault="00756D87" w:rsidP="00756D87">
            <w:pPr>
              <w:pStyle w:val="TableParagraph"/>
              <w:spacing w:before="137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Budget</w:t>
            </w:r>
            <w:r w:rsidRPr="00F43222">
              <w:rPr>
                <w:rFonts w:ascii="COOP" w:hAnsi="COOP"/>
                <w:b/>
                <w:spacing w:val="-6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F43222">
              <w:rPr>
                <w:rFonts w:ascii="COOP" w:hAnsi="COOP"/>
                <w:b/>
                <w:spacing w:val="-5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økonomi</w:t>
            </w:r>
          </w:p>
          <w:p w14:paraId="67FB1C8D" w14:textId="77777777" w:rsidR="00756D87" w:rsidRPr="00F43222" w:rsidRDefault="00756D87" w:rsidP="00756D87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27833334" w14:textId="77777777" w:rsidR="00756D87" w:rsidRPr="00F43222" w:rsidRDefault="00756D87" w:rsidP="00756D87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SAC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rapporter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avanceudregning</w:t>
            </w:r>
          </w:p>
          <w:p w14:paraId="6F500D88" w14:textId="77777777" w:rsidR="00756D87" w:rsidRPr="00F43222" w:rsidRDefault="00756D87" w:rsidP="00756D87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Opfølgning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på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kassationer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i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egne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afdelinger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via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SAC</w:t>
            </w:r>
            <w:r w:rsidRPr="00F43222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rapport</w:t>
            </w:r>
          </w:p>
          <w:p w14:paraId="6D240AB9" w14:textId="77777777" w:rsidR="00756D87" w:rsidRPr="00F43222" w:rsidRDefault="00756D87" w:rsidP="00756D87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proofErr w:type="spellStart"/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Fiori</w:t>
            </w:r>
            <w:proofErr w:type="spellEnd"/>
            <w:r w:rsidRPr="00F43222">
              <w:rPr>
                <w:rFonts w:ascii="COOP" w:eastAsia="COOP Light" w:hAnsi="COOP" w:cs="COOP Light"/>
                <w:spacing w:val="-7"/>
                <w:sz w:val="14"/>
                <w:lang w:val="da-DK"/>
              </w:rPr>
              <w:t xml:space="preserve"> -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kassationer,</w:t>
            </w:r>
            <w:r w:rsidRPr="00F43222">
              <w:rPr>
                <w:rFonts w:ascii="COOP" w:eastAsia="COOP Light" w:hAnsi="COOP" w:cs="COOP Light"/>
                <w:spacing w:val="-8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avance</w:t>
            </w:r>
            <w:r w:rsidRPr="00F43222">
              <w:rPr>
                <w:rFonts w:ascii="COOP" w:eastAsia="COOP Light" w:hAnsi="COOP" w:cs="COOP Light"/>
                <w:spacing w:val="-7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F43222">
              <w:rPr>
                <w:rFonts w:ascii="COOP" w:eastAsia="COOP Light" w:hAnsi="COOP" w:cs="COOP Light"/>
                <w:spacing w:val="-8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faktura</w:t>
            </w:r>
          </w:p>
          <w:p w14:paraId="562FD7D3" w14:textId="47E46B7E" w:rsidR="00C10BA0" w:rsidRPr="00C10BA0" w:rsidRDefault="00756D87" w:rsidP="00C10BA0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Håndtering af status i butikke</w:t>
            </w:r>
            <w:r w:rsidR="00C10BA0">
              <w:rPr>
                <w:rFonts w:ascii="COOP" w:eastAsia="COOP Light" w:hAnsi="COOP" w:cs="COOP Light"/>
                <w:sz w:val="14"/>
                <w:lang w:val="da-DK"/>
              </w:rPr>
              <w:t>n</w:t>
            </w:r>
          </w:p>
        </w:tc>
        <w:tc>
          <w:tcPr>
            <w:tcW w:w="1093" w:type="dxa"/>
            <w:vAlign w:val="center"/>
          </w:tcPr>
          <w:p w14:paraId="0477A661" w14:textId="7FDE9645" w:rsidR="00756D87" w:rsidRPr="005006F5" w:rsidRDefault="00756D87" w:rsidP="00756D87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Begynder</w:t>
            </w:r>
          </w:p>
        </w:tc>
        <w:tc>
          <w:tcPr>
            <w:tcW w:w="623" w:type="dxa"/>
            <w:vAlign w:val="center"/>
          </w:tcPr>
          <w:p w14:paraId="7D3679DA" w14:textId="7016FB2C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CAEAB2A" wp14:editId="13E93E8E">
                      <wp:extent cx="287655" cy="287655"/>
                      <wp:effectExtent l="0" t="0" r="0" b="7620"/>
                      <wp:docPr id="43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40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D4143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I9SHQi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2DED9D41" w14:textId="2B8975A8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3736C12" wp14:editId="0E05D7AB">
                      <wp:extent cx="287655" cy="287655"/>
                      <wp:effectExtent l="0" t="0" r="0" b="7620"/>
                      <wp:docPr id="4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42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2D603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Unbr3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FB6803D" w14:textId="517BEC3F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A22FF63" wp14:editId="4BAC2BEA">
                      <wp:extent cx="287655" cy="287655"/>
                      <wp:effectExtent l="0" t="0" r="0" b="7620"/>
                      <wp:docPr id="4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44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71B06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PjKIyy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5006F5" w14:paraId="69D45EB2" w14:textId="77777777" w:rsidTr="00756D87">
        <w:trPr>
          <w:trHeight w:val="1062"/>
        </w:trPr>
        <w:tc>
          <w:tcPr>
            <w:tcW w:w="7490" w:type="dxa"/>
          </w:tcPr>
          <w:p w14:paraId="4B96AB20" w14:textId="77777777" w:rsidR="00756D87" w:rsidRPr="00F43222" w:rsidRDefault="00756D87" w:rsidP="00756D87">
            <w:pPr>
              <w:pStyle w:val="TableParagraph"/>
              <w:spacing w:before="165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Varebestilling</w:t>
            </w:r>
          </w:p>
          <w:p w14:paraId="6E2FB939" w14:textId="77777777" w:rsidR="00756D87" w:rsidRPr="00F43222" w:rsidRDefault="00756D87" w:rsidP="00756D87">
            <w:pPr>
              <w:spacing w:before="6" w:line="264" w:lineRule="auto"/>
              <w:ind w:left="566"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Gennemgang og træning af følgende:</w:t>
            </w:r>
          </w:p>
          <w:p w14:paraId="37E1AE4D" w14:textId="77777777" w:rsidR="00756D87" w:rsidRPr="00F43222" w:rsidRDefault="00756D87" w:rsidP="00756D87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Automatisk disponering: Tynd hylde/optælling</w:t>
            </w:r>
          </w:p>
          <w:p w14:paraId="67E89DB5" w14:textId="77777777" w:rsidR="00756D87" w:rsidRPr="00F43222" w:rsidRDefault="00756D87" w:rsidP="00756D87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Salgsplaner</w:t>
            </w:r>
          </w:p>
          <w:p w14:paraId="61F70B82" w14:textId="13D3E8BE" w:rsidR="00756D87" w:rsidRPr="00F43222" w:rsidRDefault="00756D87" w:rsidP="00756D87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Arbejdsrutiner og ansvarsfordeling i butikken</w:t>
            </w:r>
          </w:p>
          <w:p w14:paraId="5D816380" w14:textId="470EDA6A" w:rsidR="00756D87" w:rsidRPr="00F43222" w:rsidRDefault="00756D87" w:rsidP="00756D87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Disponering af varer til</w:t>
            </w:r>
            <w:r w:rsidRPr="00F43222">
              <w:rPr>
                <w:rFonts w:ascii="COOP" w:eastAsia="COOP Light" w:hAnsi="COOP" w:cs="COOP Light"/>
                <w:spacing w:val="40"/>
                <w:w w:val="10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f.eks. spil i app og </w:t>
            </w:r>
            <w:proofErr w:type="spellStart"/>
            <w:r w:rsidR="00126D5C">
              <w:rPr>
                <w:rFonts w:ascii="COOP" w:eastAsia="COOP Light" w:hAnsi="COOP" w:cs="COOP Light"/>
                <w:w w:val="105"/>
                <w:sz w:val="14"/>
                <w:lang w:val="da-DK"/>
              </w:rPr>
              <w:t>A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pp</w:t>
            </w:r>
            <w:r w:rsidR="00126D5C">
              <w:rPr>
                <w:rFonts w:ascii="COOP" w:eastAsia="COOP Light" w:hAnsi="COOP" w:cs="COOP Light"/>
                <w:w w:val="105"/>
                <w:sz w:val="14"/>
                <w:lang w:val="da-DK"/>
              </w:rPr>
              <w:t>K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up</w:t>
            </w:r>
            <w:proofErr w:type="spellEnd"/>
          </w:p>
          <w:p w14:paraId="6DC944FB" w14:textId="77777777" w:rsidR="00431F5E" w:rsidRPr="00C10BA0" w:rsidRDefault="00756D87" w:rsidP="00431F5E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Manuel bestilling</w:t>
            </w:r>
          </w:p>
          <w:p w14:paraId="4E2ECBF1" w14:textId="2D59036B" w:rsidR="00C10BA0" w:rsidRPr="00C10BA0" w:rsidRDefault="00C10BA0" w:rsidP="00C10BA0">
            <w:p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7452B749" w14:textId="516836F8" w:rsidR="00756D87" w:rsidRPr="005006F5" w:rsidRDefault="00756D87" w:rsidP="00756D87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244E6A73" w14:textId="7650DBA6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70766D1" wp14:editId="12002EFA">
                      <wp:extent cx="287655" cy="287655"/>
                      <wp:effectExtent l="0" t="0" r="0" b="7620"/>
                      <wp:docPr id="44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46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13A31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jBYTT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F568C3A" w14:textId="1CBDA5EE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2936916" wp14:editId="5C3351B9">
                      <wp:extent cx="287655" cy="287655"/>
                      <wp:effectExtent l="0" t="0" r="0" b="7620"/>
                      <wp:docPr id="44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48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25E1F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GFiYEC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64E6DBA" w14:textId="629E8505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6620BEC" wp14:editId="2A704749">
                      <wp:extent cx="287655" cy="287655"/>
                      <wp:effectExtent l="0" t="0" r="0" b="7620"/>
                      <wp:docPr id="44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50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5B016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L7m6KC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5006F5" w14:paraId="1A08C303" w14:textId="77777777" w:rsidTr="00756D87">
        <w:trPr>
          <w:trHeight w:val="1062"/>
        </w:trPr>
        <w:tc>
          <w:tcPr>
            <w:tcW w:w="7490" w:type="dxa"/>
          </w:tcPr>
          <w:p w14:paraId="0E5C55FC" w14:textId="77777777" w:rsidR="00756D87" w:rsidRPr="00A026B0" w:rsidRDefault="00756D87" w:rsidP="00A026B0">
            <w:pPr>
              <w:pStyle w:val="TableParagraph"/>
              <w:rPr>
                <w:rFonts w:ascii="COOP" w:hAnsi="COOP"/>
                <w:b/>
                <w:spacing w:val="-2"/>
                <w:w w:val="115"/>
                <w:sz w:val="10"/>
                <w:szCs w:val="14"/>
                <w:lang w:val="da-DK"/>
              </w:rPr>
            </w:pPr>
          </w:p>
          <w:p w14:paraId="3BC1F1F8" w14:textId="2D14B479" w:rsidR="00756D87" w:rsidRPr="00F43222" w:rsidRDefault="00756D87" w:rsidP="00583059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Varemodtagelse</w:t>
            </w:r>
          </w:p>
          <w:p w14:paraId="1A6C8AF1" w14:textId="77777777" w:rsidR="00756D87" w:rsidRPr="00F43222" w:rsidRDefault="00756D87" w:rsidP="00583059">
            <w:pPr>
              <w:spacing w:before="6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Gennemgang og dialog/træning af følgende:</w:t>
            </w:r>
          </w:p>
          <w:p w14:paraId="511AFCD7" w14:textId="77777777" w:rsidR="00756D87" w:rsidRPr="00F43222" w:rsidRDefault="00756D87" w:rsidP="00583059">
            <w:pPr>
              <w:numPr>
                <w:ilvl w:val="0"/>
                <w:numId w:val="11"/>
              </w:numPr>
              <w:spacing w:before="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Forstå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baggrund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for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konsekvens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varemodtagelse</w:t>
            </w:r>
          </w:p>
          <w:p w14:paraId="1362B447" w14:textId="77777777" w:rsidR="00756D87" w:rsidRPr="00F43222" w:rsidRDefault="00756D87" w:rsidP="00583059">
            <w:pPr>
              <w:numPr>
                <w:ilvl w:val="0"/>
                <w:numId w:val="11"/>
              </w:numPr>
              <w:spacing w:before="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Foretage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varemodtagelse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ved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fuld</w:t>
            </w:r>
            <w:r w:rsidRPr="00F43222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lever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ing</w:t>
            </w:r>
          </w:p>
          <w:p w14:paraId="339FF534" w14:textId="77777777" w:rsidR="00821DE7" w:rsidRPr="00C10BA0" w:rsidRDefault="00756D87" w:rsidP="00583059">
            <w:pPr>
              <w:numPr>
                <w:ilvl w:val="0"/>
                <w:numId w:val="11"/>
              </w:numPr>
              <w:spacing w:before="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Forstå </w:t>
            </w:r>
            <w:proofErr w:type="spellStart"/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afkonfereringsreglerne</w:t>
            </w:r>
            <w:proofErr w:type="spellEnd"/>
          </w:p>
          <w:p w14:paraId="73267FBE" w14:textId="2D03DF39" w:rsidR="00C10BA0" w:rsidRPr="00C10BA0" w:rsidRDefault="00C10BA0" w:rsidP="00C10BA0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26FF842D" w14:textId="5641305E" w:rsidR="00756D87" w:rsidRPr="005006F5" w:rsidRDefault="00756D87" w:rsidP="00756D87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Begynder</w:t>
            </w:r>
          </w:p>
        </w:tc>
        <w:tc>
          <w:tcPr>
            <w:tcW w:w="623" w:type="dxa"/>
            <w:vAlign w:val="center"/>
          </w:tcPr>
          <w:p w14:paraId="337E7868" w14:textId="0CEC7343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60E7707" wp14:editId="53F92F65">
                      <wp:extent cx="287655" cy="287655"/>
                      <wp:effectExtent l="0" t="0" r="0" b="7620"/>
                      <wp:docPr id="45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52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5EAD6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lKU9f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15DE0141" w14:textId="40FA245D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751E56A" wp14:editId="7BDB0758">
                      <wp:extent cx="287655" cy="287655"/>
                      <wp:effectExtent l="0" t="0" r="0" b="7620"/>
                      <wp:docPr id="45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54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C1B81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Ml+1oS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0E2DB6E" w14:textId="36A69E9B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11F6D1D" wp14:editId="1DA9ABFB">
                      <wp:extent cx="287655" cy="287655"/>
                      <wp:effectExtent l="0" t="0" r="0" b="7620"/>
                      <wp:docPr id="45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56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8FC74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F7mwIAACw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NKxcXu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756D87" w14:paraId="6B92E570" w14:textId="77777777" w:rsidTr="00756D87">
        <w:trPr>
          <w:trHeight w:val="1062"/>
        </w:trPr>
        <w:tc>
          <w:tcPr>
            <w:tcW w:w="7490" w:type="dxa"/>
          </w:tcPr>
          <w:p w14:paraId="633800B3" w14:textId="77777777" w:rsidR="00A014B6" w:rsidRDefault="00A014B6" w:rsidP="00A014B6">
            <w:pPr>
              <w:pStyle w:val="TableParagraph"/>
              <w:spacing w:before="165"/>
              <w:ind w:left="113"/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IT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(afhængig</w:t>
            </w:r>
            <w:r w:rsidRPr="00F43222">
              <w:rPr>
                <w:rFonts w:ascii="COOP" w:hAnsi="COOP"/>
                <w:b/>
                <w:spacing w:val="4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af</w:t>
            </w:r>
            <w:r w:rsidRPr="00F43222">
              <w:rPr>
                <w:rFonts w:ascii="COOP" w:hAnsi="COOP"/>
                <w:b/>
                <w:spacing w:val="4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butikskæde)</w:t>
            </w:r>
          </w:p>
          <w:p w14:paraId="767FC6F0" w14:textId="77777777" w:rsidR="00A014B6" w:rsidRDefault="00A014B6" w:rsidP="00A014B6">
            <w:pPr>
              <w:spacing w:before="6" w:line="264" w:lineRule="auto"/>
              <w:ind w:left="566" w:right="204"/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</w:pPr>
            <w:r w:rsidRPr="00C31A90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Gennemgang og træning af:</w:t>
            </w:r>
          </w:p>
          <w:p w14:paraId="1EFFE551" w14:textId="77777777" w:rsidR="00A014B6" w:rsidRDefault="00A014B6" w:rsidP="00A014B6">
            <w:pPr>
              <w:pStyle w:val="Listeafsnit"/>
              <w:numPr>
                <w:ilvl w:val="0"/>
                <w:numId w:val="17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Coop One / BoKs2 / </w:t>
            </w:r>
            <w:proofErr w:type="spellStart"/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>Relex</w:t>
            </w:r>
            <w:proofErr w:type="spellEnd"/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>, F</w:t>
            </w:r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iori App</w:t>
            </w:r>
          </w:p>
          <w:p w14:paraId="5A0D1F47" w14:textId="77777777" w:rsidR="00A014B6" w:rsidRDefault="00A014B6" w:rsidP="00A014B6">
            <w:pPr>
              <w:pStyle w:val="Listeafsnit"/>
              <w:numPr>
                <w:ilvl w:val="0"/>
                <w:numId w:val="17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Reguleringer</w:t>
            </w:r>
            <w:proofErr w:type="spellEnd"/>
          </w:p>
          <w:p w14:paraId="4475D23D" w14:textId="77777777" w:rsidR="00A014B6" w:rsidRDefault="00A014B6" w:rsidP="00A014B6">
            <w:pPr>
              <w:pStyle w:val="Listeafsnit"/>
              <w:numPr>
                <w:ilvl w:val="0"/>
                <w:numId w:val="17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Hyldeforkanter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elektroniske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hylde-forkanter</w:t>
            </w:r>
            <w:proofErr w:type="spellEnd"/>
          </w:p>
          <w:p w14:paraId="770F5A21" w14:textId="77777777" w:rsidR="00A014B6" w:rsidRDefault="00A014B6" w:rsidP="00A014B6">
            <w:pPr>
              <w:pStyle w:val="Listeafsnit"/>
              <w:numPr>
                <w:ilvl w:val="0"/>
                <w:numId w:val="17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</w:pPr>
            <w:r w:rsidRPr="000C32CE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Kunne rådgive og arbejde m</w:t>
            </w:r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ed Scan &amp; Betal samt Coops interne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platformer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; Os i Coop app,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SuccessFactors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 og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CoopNet</w:t>
            </w:r>
            <w:proofErr w:type="spellEnd"/>
          </w:p>
          <w:p w14:paraId="1C8EB217" w14:textId="6FE9463A" w:rsidR="00756D87" w:rsidRPr="00A014B6" w:rsidRDefault="00756D87" w:rsidP="00A014B6">
            <w:pPr>
              <w:spacing w:before="6"/>
              <w:ind w:right="204"/>
              <w:rPr>
                <w:rFonts w:ascii="COOP" w:eastAsia="COOP Light" w:hAnsi="COOP" w:cs="COOP Light"/>
                <w:spacing w:val="-2"/>
                <w:sz w:val="10"/>
                <w:szCs w:val="10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2952EF4E" w14:textId="7E0E8AF0" w:rsidR="00756D87" w:rsidRPr="005006F5" w:rsidRDefault="00756D87" w:rsidP="00756D87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6DB339BB" w14:textId="75E59084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2E616A9" wp14:editId="50000ADD">
                      <wp:extent cx="287655" cy="287655"/>
                      <wp:effectExtent l="0" t="0" r="0" b="7620"/>
                      <wp:docPr id="45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58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48620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FDWlei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FBAB632" w14:textId="2AC258EA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CD9CF10" wp14:editId="4AE992A5">
                      <wp:extent cx="287655" cy="287655"/>
                      <wp:effectExtent l="0" t="0" r="0" b="7620"/>
                      <wp:docPr id="45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60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86B6D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Kw8h4K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8EC4800" w14:textId="6B60C516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A75C5AA" wp14:editId="132D0186">
                      <wp:extent cx="287655" cy="287655"/>
                      <wp:effectExtent l="0" t="0" r="0" b="7620"/>
                      <wp:docPr id="46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62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0C03B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38yB9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756D87" w14:paraId="14B64852" w14:textId="77777777" w:rsidTr="00756D87">
        <w:trPr>
          <w:trHeight w:val="1062"/>
        </w:trPr>
        <w:tc>
          <w:tcPr>
            <w:tcW w:w="7490" w:type="dxa"/>
          </w:tcPr>
          <w:p w14:paraId="726BC3E2" w14:textId="77777777" w:rsidR="00756D87" w:rsidRPr="00A026B0" w:rsidRDefault="00756D87" w:rsidP="00A026B0">
            <w:pPr>
              <w:pStyle w:val="TableParagraph"/>
              <w:rPr>
                <w:rFonts w:ascii="COOP" w:hAnsi="COOP"/>
                <w:b/>
                <w:spacing w:val="-2"/>
                <w:w w:val="115"/>
                <w:sz w:val="10"/>
                <w:szCs w:val="14"/>
                <w:lang w:val="da-DK"/>
              </w:rPr>
            </w:pPr>
          </w:p>
          <w:p w14:paraId="341752DF" w14:textId="1B21955D" w:rsidR="00756D87" w:rsidRPr="00F43222" w:rsidRDefault="00756D87" w:rsidP="00756D87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Sikkerhed/arbejdsmiljø</w:t>
            </w:r>
          </w:p>
          <w:p w14:paraId="7DD30016" w14:textId="72BC0D3C" w:rsidR="00756D87" w:rsidRPr="00F43222" w:rsidRDefault="00756D87" w:rsidP="00756D87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Opsamling med eleven om det indlæg der har været omkring Arbejdsmiljø på modul 1</w:t>
            </w:r>
            <w:r w:rsidR="00E54EC6">
              <w:rPr>
                <w:rFonts w:ascii="COOP" w:eastAsia="COOP Light" w:hAnsi="COOP" w:cs="COOP Light"/>
                <w:sz w:val="14"/>
                <w:lang w:val="da-DK"/>
              </w:rPr>
              <w:t>:</w:t>
            </w:r>
          </w:p>
          <w:p w14:paraId="22B74C59" w14:textId="502918EC" w:rsidR="00756D87" w:rsidRPr="00F43222" w:rsidRDefault="00756D87" w:rsidP="00756D87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Gennemgang af pjecen ‘Sikker i butikken’</w:t>
            </w:r>
          </w:p>
          <w:p w14:paraId="6CF8ABA6" w14:textId="53ADEEE6" w:rsidR="00756D87" w:rsidRPr="00F43222" w:rsidRDefault="00756D87" w:rsidP="00756D87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Procedurer ved tyveri/røveri </w:t>
            </w:r>
          </w:p>
          <w:p w14:paraId="1ADDFDC9" w14:textId="52B2CD3D" w:rsidR="00756D87" w:rsidRPr="00F43222" w:rsidRDefault="00756D87" w:rsidP="00756D87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Os</w:t>
            </w:r>
            <w:r w:rsidRPr="00F43222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i</w:t>
            </w:r>
            <w:r w:rsidRPr="00F43222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Coop</w:t>
            </w:r>
            <w:r w:rsidRPr="00F43222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app</w:t>
            </w:r>
            <w:r w:rsidRPr="00F43222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515DD2DF" w14:textId="15161D29" w:rsidR="00756D87" w:rsidRPr="00F43222" w:rsidRDefault="00756D87" w:rsidP="00756D87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G</w:t>
            </w:r>
            <w:r w:rsidR="00E54EC6">
              <w:rPr>
                <w:rFonts w:ascii="COOP" w:eastAsia="COOP Light" w:hAnsi="COOP" w:cs="COOP Light"/>
                <w:w w:val="105"/>
                <w:sz w:val="14"/>
                <w:lang w:val="da-DK"/>
              </w:rPr>
              <w:t>DP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R-regler</w:t>
            </w:r>
            <w:r w:rsidRPr="00F43222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349C32D7" w14:textId="77777777" w:rsidR="00756D87" w:rsidRPr="00A026B0" w:rsidRDefault="00756D87" w:rsidP="00756D87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Kendskab</w:t>
            </w:r>
            <w:r w:rsidRPr="00F43222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til</w:t>
            </w:r>
            <w:r w:rsidRPr="00F43222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butikkens APV</w:t>
            </w:r>
          </w:p>
          <w:p w14:paraId="60309F40" w14:textId="1837EFA6" w:rsidR="00A026B0" w:rsidRPr="00A026B0" w:rsidRDefault="00A026B0" w:rsidP="00A026B0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445A48C5" w14:textId="2AFBDD99" w:rsidR="00756D87" w:rsidRPr="005006F5" w:rsidRDefault="00756D87" w:rsidP="00756D87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56A68455" w14:textId="07B928BC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55C6A8B" wp14:editId="257043D2">
                      <wp:extent cx="287655" cy="287655"/>
                      <wp:effectExtent l="0" t="0" r="0" b="7620"/>
                      <wp:docPr id="46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64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FFB8E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Nukuaa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4D2F97C1" w14:textId="2D4565BB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A5C8C93" wp14:editId="2B89D4D8">
                      <wp:extent cx="287655" cy="287655"/>
                      <wp:effectExtent l="0" t="0" r="0" b="7620"/>
                      <wp:docPr id="46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66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2AEB8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Aax5Z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35DDB004" w14:textId="5DF058E4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88F03A2" wp14:editId="518B51C4">
                      <wp:extent cx="287655" cy="287655"/>
                      <wp:effectExtent l="0" t="0" r="0" b="7620"/>
                      <wp:docPr id="46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68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B89D3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EIM+sq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756D87" w14:paraId="06C113D3" w14:textId="77777777" w:rsidTr="00756D87">
        <w:trPr>
          <w:trHeight w:val="1062"/>
        </w:trPr>
        <w:tc>
          <w:tcPr>
            <w:tcW w:w="7490" w:type="dxa"/>
          </w:tcPr>
          <w:p w14:paraId="5F3A66CF" w14:textId="77777777" w:rsidR="00756D87" w:rsidRPr="00A026B0" w:rsidRDefault="00756D87" w:rsidP="00756D87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5E86EADD" w14:textId="77777777" w:rsidR="00756D87" w:rsidRPr="00F43222" w:rsidRDefault="00756D87" w:rsidP="00756D87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Rengøring</w:t>
            </w:r>
            <w:r w:rsidRPr="00F43222">
              <w:rPr>
                <w:rFonts w:ascii="COOP" w:hAnsi="COOP"/>
                <w:b/>
                <w:spacing w:val="-8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F43222">
              <w:rPr>
                <w:rFonts w:ascii="COOP" w:hAnsi="COOP"/>
                <w:b/>
                <w:spacing w:val="-7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hygiejne</w:t>
            </w:r>
          </w:p>
          <w:p w14:paraId="78ED0E0D" w14:textId="77777777" w:rsidR="00756D87" w:rsidRPr="00F43222" w:rsidRDefault="00756D87" w:rsidP="00756D87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Gennemgang og træning i:</w:t>
            </w:r>
          </w:p>
          <w:p w14:paraId="39410CE6" w14:textId="0C6963C5" w:rsidR="00756D87" w:rsidRPr="00F43222" w:rsidRDefault="00756D87" w:rsidP="00756D87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Butikkens rengøringsplan </w:t>
            </w:r>
          </w:p>
          <w:p w14:paraId="0F9896EB" w14:textId="4225470C" w:rsidR="00756D87" w:rsidRPr="00F43222" w:rsidRDefault="00756D87" w:rsidP="00756D87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Forståelse for fødevaresikkerhed. Smiley rapporter</w:t>
            </w:r>
            <w:r w:rsidRPr="00F43222">
              <w:rPr>
                <w:rFonts w:ascii="COOP" w:eastAsia="COOP Light" w:hAnsi="COOP" w:cs="COOP Light"/>
                <w:spacing w:val="40"/>
                <w:w w:val="105"/>
                <w:sz w:val="14"/>
                <w:lang w:val="da-DK"/>
              </w:rPr>
              <w:t xml:space="preserve"> </w:t>
            </w:r>
          </w:p>
          <w:p w14:paraId="6BE27429" w14:textId="2B235FF7" w:rsidR="00756D87" w:rsidRPr="00F43222" w:rsidRDefault="00756D87" w:rsidP="00756D87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Bekæmpelse af skadedyr og insekter </w:t>
            </w:r>
          </w:p>
          <w:p w14:paraId="0DED20A8" w14:textId="77777777" w:rsidR="00A026B0" w:rsidRPr="00A026B0" w:rsidRDefault="00756D87" w:rsidP="00A026B0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w w:val="105"/>
                <w:sz w:val="14"/>
                <w:lang w:val="da-DK"/>
              </w:rPr>
              <w:t>Orden og struktur på lageret</w:t>
            </w:r>
          </w:p>
          <w:p w14:paraId="1F2F91B2" w14:textId="61B8F83E" w:rsidR="00A026B0" w:rsidRPr="00A026B0" w:rsidRDefault="00A026B0" w:rsidP="00A026B0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7EF50DBC" w14:textId="2AC1496F" w:rsidR="00756D87" w:rsidRPr="005006F5" w:rsidRDefault="00756D87" w:rsidP="00756D87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1A1CEEB8" w14:textId="467D00F1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499EF26" wp14:editId="60785739">
                      <wp:extent cx="287655" cy="287655"/>
                      <wp:effectExtent l="0" t="0" r="0" b="7620"/>
                      <wp:docPr id="46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70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5786C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J2Iciq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2FEC16A" w14:textId="0E654F8D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FA97AE2" wp14:editId="03DC25D1">
                      <wp:extent cx="287655" cy="287655"/>
                      <wp:effectExtent l="0" t="0" r="0" b="7620"/>
                      <wp:docPr id="47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72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78C96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GR9XV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24EDEAA" w14:textId="27DE9F5D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2947BFE" wp14:editId="35658482">
                      <wp:extent cx="287655" cy="287655"/>
                      <wp:effectExtent l="0" t="0" r="0" b="7620"/>
                      <wp:docPr id="47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74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F209C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oQTA6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6D87" w:rsidRPr="00756D87" w14:paraId="3F59CDF2" w14:textId="77777777" w:rsidTr="00756D87">
        <w:trPr>
          <w:trHeight w:val="1062"/>
        </w:trPr>
        <w:tc>
          <w:tcPr>
            <w:tcW w:w="7490" w:type="dxa"/>
          </w:tcPr>
          <w:p w14:paraId="537C3E54" w14:textId="77777777" w:rsidR="00756D87" w:rsidRPr="00A026B0" w:rsidRDefault="00756D87" w:rsidP="00756D87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0"/>
                <w:szCs w:val="14"/>
                <w:lang w:val="da-DK"/>
              </w:rPr>
            </w:pPr>
          </w:p>
          <w:p w14:paraId="4412FD71" w14:textId="1FE29BB5" w:rsidR="00756D87" w:rsidRDefault="00756D87" w:rsidP="00756D87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Egenkontrol</w:t>
            </w:r>
          </w:p>
          <w:p w14:paraId="6E03995C" w14:textId="40F47675" w:rsidR="006533EF" w:rsidRPr="00F43222" w:rsidRDefault="006533EF" w:rsidP="006533EF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Gennemgang og træning </w:t>
            </w:r>
            <w:r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:</w:t>
            </w:r>
          </w:p>
          <w:p w14:paraId="1B1F5D21" w14:textId="4AECD2E4" w:rsidR="006533EF" w:rsidRDefault="006533EF" w:rsidP="006533EF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Kendskab til butikkens egenkontrolsystem; Riskminder</w:t>
            </w:r>
          </w:p>
          <w:p w14:paraId="33BEBC54" w14:textId="764BDD1E" w:rsidR="00A026B0" w:rsidRPr="006533EF" w:rsidRDefault="006533EF" w:rsidP="006533EF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Fokus på hjemkaldelser</w:t>
            </w:r>
          </w:p>
        </w:tc>
        <w:tc>
          <w:tcPr>
            <w:tcW w:w="1093" w:type="dxa"/>
            <w:vAlign w:val="center"/>
          </w:tcPr>
          <w:p w14:paraId="374BABB9" w14:textId="6D1D27A6" w:rsidR="00756D87" w:rsidRPr="005006F5" w:rsidRDefault="00756D87" w:rsidP="00756D87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6D079D70" w14:textId="6A4B5909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7A39106" wp14:editId="08FF7C75">
                      <wp:extent cx="287655" cy="287655"/>
                      <wp:effectExtent l="0" t="0" r="0" b="7620"/>
                      <wp:docPr id="47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76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972A9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x3+vx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582FCB98" w14:textId="0CD93B21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4BE0F26" wp14:editId="0A57D417">
                      <wp:extent cx="287655" cy="287655"/>
                      <wp:effectExtent l="0" t="0" r="0" b="7620"/>
                      <wp:docPr id="47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78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CB4B0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HO4D2KbAgAALAYAAA4AAAAAAAAAAAAAAAAALgIAAGRycy9lMm9Eb2Mu&#10;eG1sUEsBAi0AFAAGAAgAAAAhAJpiHb/ZAAAAAwEAAA8AAAAAAAAAAAAAAAAA9QQAAGRycy9kb3du&#10;cmV2LnhtbFBLBQYAAAAABAAEAPMAAAD7BQAAAAA=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3CA27470" w14:textId="7AC581DB" w:rsidR="00756D87" w:rsidRPr="005006F5" w:rsidRDefault="00756D87" w:rsidP="00756D87">
            <w:pPr>
              <w:pStyle w:val="TableParagraph"/>
              <w:spacing w:before="46"/>
              <w:jc w:val="center"/>
              <w:rPr>
                <w:rFonts w:ascii="Times New Roman"/>
                <w:noProof/>
                <w:sz w:val="20"/>
                <w:lang w:val="da-DK"/>
              </w:rPr>
            </w:pPr>
            <w:r w:rsidRPr="005006F5">
              <w:rPr>
                <w:rFonts w:ascii="Times New Roman"/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613A2B4" wp14:editId="3A55757C">
                      <wp:extent cx="287655" cy="287655"/>
                      <wp:effectExtent l="0" t="0" r="0" b="7620"/>
                      <wp:docPr id="47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80" name="Graphic 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8"/>
                                      </a:moveTo>
                                      <a:lnTo>
                                        <a:pt x="280794" y="280798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065C5" id="Group 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HOqKBnAIAACwGAAAOAAAAAAAAAAAAAAAAAC4CAABkcnMvZTJvRG9j&#10;LnhtbFBLAQItABQABgAIAAAAIQCaYh2/2QAAAAMBAAAPAAAAAAAAAAAAAAAAAPYEAABkcnMvZG93&#10;bnJldi54bWxQSwUGAAAAAAQABADzAAAA/AUAAAAA&#10;">
                      <v:shape id="Graphic 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" path="m,280798r280794,l280794,,,,,280798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06C9DBA" w14:textId="3BA5D0F7" w:rsidR="00B65304" w:rsidRPr="005006F5" w:rsidRDefault="00B65304" w:rsidP="001E14A3">
      <w:pPr>
        <w:pStyle w:val="Brdtekst"/>
        <w:spacing w:before="153"/>
        <w:ind w:right="132"/>
        <w:jc w:val="right"/>
        <w:rPr>
          <w:lang w:val="da-DK"/>
        </w:rPr>
        <w:sectPr w:rsidR="00B65304" w:rsidRPr="005006F5">
          <w:type w:val="continuous"/>
          <w:pgSz w:w="11910" w:h="16840"/>
          <w:pgMar w:top="700" w:right="600" w:bottom="280" w:left="600" w:header="708" w:footer="708" w:gutter="0"/>
          <w:cols w:space="708"/>
        </w:sectPr>
      </w:pPr>
    </w:p>
    <w:p w14:paraId="21EBB60D" w14:textId="77777777" w:rsidR="00B65304" w:rsidRPr="005006F5" w:rsidRDefault="00B65304">
      <w:pPr>
        <w:pStyle w:val="Brdtekst"/>
        <w:spacing w:before="2"/>
        <w:rPr>
          <w:sz w:val="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B65304" w:rsidRPr="005006F5" w14:paraId="793EA5D8" w14:textId="77777777">
        <w:trPr>
          <w:trHeight w:val="1033"/>
        </w:trPr>
        <w:tc>
          <w:tcPr>
            <w:tcW w:w="7490" w:type="dxa"/>
          </w:tcPr>
          <w:p w14:paraId="61BC8AC7" w14:textId="77777777" w:rsidR="00B65304" w:rsidRPr="00A026B0" w:rsidRDefault="00B65304">
            <w:pPr>
              <w:pStyle w:val="TableParagraph"/>
              <w:spacing w:before="48"/>
              <w:rPr>
                <w:rFonts w:ascii="COOP" w:hAnsi="COOP"/>
                <w:sz w:val="10"/>
                <w:szCs w:val="10"/>
                <w:lang w:val="da-DK"/>
              </w:rPr>
            </w:pPr>
          </w:p>
          <w:p w14:paraId="1924E73C" w14:textId="77777777" w:rsidR="00B65304" w:rsidRPr="00F43222" w:rsidRDefault="00000000">
            <w:pPr>
              <w:pStyle w:val="TableParagraph"/>
              <w:ind w:left="113"/>
              <w:rPr>
                <w:rFonts w:ascii="COOP" w:hAnsi="COOP"/>
                <w:b/>
                <w:sz w:val="18"/>
                <w:szCs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szCs w:val="18"/>
                <w:lang w:val="da-DK"/>
              </w:rPr>
              <w:t>Behandling</w:t>
            </w:r>
            <w:r w:rsidRPr="00F43222">
              <w:rPr>
                <w:rFonts w:ascii="COOP" w:hAnsi="COOP"/>
                <w:b/>
                <w:spacing w:val="2"/>
                <w:w w:val="110"/>
                <w:sz w:val="18"/>
                <w:szCs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szCs w:val="18"/>
                <w:lang w:val="da-DK"/>
              </w:rPr>
              <w:t>af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szCs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spacing w:val="-2"/>
                <w:w w:val="110"/>
                <w:sz w:val="18"/>
                <w:szCs w:val="18"/>
                <w:lang w:val="da-DK"/>
              </w:rPr>
              <w:t>emballage</w:t>
            </w:r>
          </w:p>
          <w:p w14:paraId="6ECE656F" w14:textId="0EF60765" w:rsidR="001E14A3" w:rsidRPr="00F43222" w:rsidRDefault="001E14A3" w:rsidP="001E14A3">
            <w:pPr>
              <w:spacing w:before="6" w:line="264" w:lineRule="auto"/>
              <w:ind w:left="566" w:right="204"/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Gennemgang og træning af:</w:t>
            </w:r>
          </w:p>
          <w:p w14:paraId="7F164403" w14:textId="77777777" w:rsidR="001E14A3" w:rsidRPr="00F43222" w:rsidRDefault="001E14A3" w:rsidP="001E14A3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szCs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Regler for bortskaffelse</w:t>
            </w:r>
          </w:p>
          <w:p w14:paraId="143C2E7D" w14:textId="77777777" w:rsidR="001E14A3" w:rsidRPr="00F43222" w:rsidRDefault="001E14A3" w:rsidP="001E14A3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szCs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Returnering af emballage </w:t>
            </w:r>
            <w:proofErr w:type="gramStart"/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-  </w:t>
            </w:r>
            <w:proofErr w:type="spellStart"/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Fiori</w:t>
            </w:r>
            <w:proofErr w:type="spellEnd"/>
            <w:proofErr w:type="gramEnd"/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 og emballage app</w:t>
            </w:r>
          </w:p>
          <w:p w14:paraId="63D02D93" w14:textId="4004F211" w:rsidR="001E14A3" w:rsidRPr="00F43222" w:rsidRDefault="001E14A3" w:rsidP="001E14A3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szCs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Affaldssortering  </w:t>
            </w:r>
          </w:p>
          <w:p w14:paraId="6258C7D5" w14:textId="77777777" w:rsidR="00B65304" w:rsidRPr="00A026B0" w:rsidRDefault="001E14A3" w:rsidP="00A026B0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szCs w:val="14"/>
                <w:lang w:val="da-DK"/>
              </w:rPr>
            </w:pPr>
            <w:r w:rsidRPr="00F43222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Flaskehåndtering </w:t>
            </w:r>
          </w:p>
          <w:p w14:paraId="37C7B4B3" w14:textId="0756D62E" w:rsidR="00A026B0" w:rsidRPr="00A026B0" w:rsidRDefault="00A026B0" w:rsidP="00A026B0">
            <w:pPr>
              <w:spacing w:before="6" w:line="264" w:lineRule="auto"/>
              <w:ind w:right="204"/>
              <w:rPr>
                <w:rFonts w:ascii="COOP" w:eastAsia="COOP Light" w:hAnsi="COOP" w:cs="COOP Light"/>
                <w:sz w:val="10"/>
                <w:szCs w:val="10"/>
                <w:lang w:val="da-DK"/>
              </w:rPr>
            </w:pPr>
          </w:p>
        </w:tc>
        <w:tc>
          <w:tcPr>
            <w:tcW w:w="1093" w:type="dxa"/>
          </w:tcPr>
          <w:p w14:paraId="036C10F2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63D2C630" w14:textId="77777777" w:rsidR="00B65304" w:rsidRPr="005006F5" w:rsidRDefault="00B65304">
            <w:pPr>
              <w:pStyle w:val="TableParagraph"/>
              <w:spacing w:before="131"/>
              <w:rPr>
                <w:sz w:val="14"/>
                <w:lang w:val="da-DK"/>
              </w:rPr>
            </w:pPr>
          </w:p>
          <w:p w14:paraId="280A1B12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26BD5024" w14:textId="77777777" w:rsidR="00B65304" w:rsidRPr="005006F5" w:rsidRDefault="00B65304">
            <w:pPr>
              <w:pStyle w:val="TableParagraph"/>
              <w:spacing w:before="106" w:after="1"/>
              <w:rPr>
                <w:sz w:val="20"/>
                <w:lang w:val="da-DK"/>
              </w:rPr>
            </w:pPr>
          </w:p>
          <w:p w14:paraId="47B83D4F" w14:textId="77777777" w:rsidR="00B65304" w:rsidRPr="005006F5" w:rsidRDefault="00000000">
            <w:pPr>
              <w:pStyle w:val="TableParagraph"/>
              <w:ind w:left="82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2A77015" wp14:editId="4C83D23C">
                      <wp:extent cx="287655" cy="287655"/>
                      <wp:effectExtent l="0" t="0" r="0" b="762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C02EF" id="Group 9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A63jRmbAgAAKwYAAA4AAAAAAAAAAAAAAAAALgIAAGRycy9lMm9Eb2Mu&#10;eG1sUEsBAi0AFAAGAAgAAAAhAJpiHb/ZAAAAAwEAAA8AAAAAAAAAAAAAAAAA9QQAAGRycy9kb3du&#10;cmV2LnhtbFBLBQYAAAAABAAEAPMAAAD7BQAAAAA=&#10;">
                      <v:shape id="Graphic 9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214DD70" w14:textId="77777777" w:rsidR="00B65304" w:rsidRPr="005006F5" w:rsidRDefault="00B65304">
            <w:pPr>
              <w:pStyle w:val="TableParagraph"/>
              <w:spacing w:before="106" w:after="1"/>
              <w:rPr>
                <w:sz w:val="20"/>
                <w:lang w:val="da-DK"/>
              </w:rPr>
            </w:pPr>
          </w:p>
          <w:p w14:paraId="757FCE14" w14:textId="77777777" w:rsidR="00B65304" w:rsidRPr="005006F5" w:rsidRDefault="00000000">
            <w:pPr>
              <w:pStyle w:val="TableParagraph"/>
              <w:ind w:left="89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8252441" wp14:editId="43ECD75C">
                      <wp:extent cx="287655" cy="287655"/>
                      <wp:effectExtent l="0" t="0" r="0" b="762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A0BC4" id="Group 9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S4UpF5oCAAArBgAADgAAAAAAAAAAAAAAAAAuAgAAZHJzL2Uyb0RvYy54&#10;bWxQSwECLQAUAAYACAAAACEAmmIdv9kAAAADAQAADwAAAAAAAAAAAAAAAAD0BAAAZHJzL2Rvd25y&#10;ZXYueG1sUEsFBgAAAAAEAAQA8wAAAPoFAAAAAA==&#10;">
                      <v:shape id="Graphic 9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311BE8B" w14:textId="77777777" w:rsidR="00B65304" w:rsidRPr="005006F5" w:rsidRDefault="00B65304">
            <w:pPr>
              <w:pStyle w:val="TableParagraph"/>
              <w:spacing w:before="106" w:after="1"/>
              <w:rPr>
                <w:sz w:val="20"/>
                <w:lang w:val="da-DK"/>
              </w:rPr>
            </w:pPr>
          </w:p>
          <w:p w14:paraId="1AC7ACD8" w14:textId="77777777" w:rsidR="00B65304" w:rsidRPr="005006F5" w:rsidRDefault="00000000">
            <w:pPr>
              <w:pStyle w:val="TableParagraph"/>
              <w:ind w:left="96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00EC71A" wp14:editId="01F912C1">
                      <wp:extent cx="287655" cy="287655"/>
                      <wp:effectExtent l="9525" t="0" r="0" b="7620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5" y="280794"/>
                                      </a:lnTo>
                                      <a:lnTo>
                                        <a:pt x="280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E740F" id="Group 9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kE9G+p0CAAAtBgAADgAAAAAAAAAAAAAAAAAuAgAAZHJzL2Uyb0Rv&#10;Yy54bWxQSwECLQAUAAYACAAAACEAmmIdv9kAAAADAQAADwAAAAAAAAAAAAAAAAD3BAAAZHJzL2Rv&#10;d25yZXYueG1sUEsFBgAAAAAEAAQA8wAAAP0FAAAAAA==&#10;">
                      <v:shape id="Graphic 10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" path="m,280794r280795,l280795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1F72EABA" w14:textId="77777777">
        <w:trPr>
          <w:trHeight w:val="1517"/>
        </w:trPr>
        <w:tc>
          <w:tcPr>
            <w:tcW w:w="7490" w:type="dxa"/>
          </w:tcPr>
          <w:p w14:paraId="5E831FFE" w14:textId="77777777" w:rsidR="00B65304" w:rsidRDefault="00000000">
            <w:pPr>
              <w:pStyle w:val="TableParagraph"/>
              <w:spacing w:before="187"/>
              <w:ind w:left="169"/>
              <w:rPr>
                <w:rFonts w:ascii="COOP" w:hAnsi="COOP"/>
                <w:b/>
                <w:spacing w:val="-2"/>
                <w:w w:val="110"/>
                <w:sz w:val="18"/>
                <w:szCs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szCs w:val="18"/>
                <w:lang w:val="da-DK"/>
              </w:rPr>
              <w:t>Særligt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szCs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szCs w:val="18"/>
                <w:lang w:val="da-DK"/>
              </w:rPr>
              <w:t>i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szCs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szCs w:val="18"/>
                <w:lang w:val="da-DK"/>
              </w:rPr>
              <w:t>din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szCs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szCs w:val="18"/>
                <w:lang w:val="da-DK"/>
              </w:rPr>
              <w:t>butik</w:t>
            </w:r>
            <w:r w:rsidRPr="00F43222">
              <w:rPr>
                <w:rFonts w:ascii="COOP" w:hAnsi="COOP"/>
                <w:b/>
                <w:spacing w:val="4"/>
                <w:w w:val="110"/>
                <w:sz w:val="18"/>
                <w:szCs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szCs w:val="18"/>
                <w:lang w:val="da-DK"/>
              </w:rPr>
              <w:t>(skriv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szCs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spacing w:val="-2"/>
                <w:w w:val="110"/>
                <w:sz w:val="18"/>
                <w:szCs w:val="18"/>
                <w:lang w:val="da-DK"/>
              </w:rPr>
              <w:t>selv)</w:t>
            </w:r>
          </w:p>
          <w:p w14:paraId="31787F50" w14:textId="77777777" w:rsidR="00A026B0" w:rsidRDefault="00A026B0">
            <w:pPr>
              <w:pStyle w:val="TableParagraph"/>
              <w:spacing w:before="187"/>
              <w:ind w:left="169"/>
              <w:rPr>
                <w:rFonts w:ascii="COOP" w:hAnsi="COOP"/>
                <w:b/>
                <w:spacing w:val="-2"/>
                <w:w w:val="110"/>
                <w:sz w:val="18"/>
                <w:szCs w:val="18"/>
                <w:lang w:val="da-DK"/>
              </w:rPr>
            </w:pPr>
          </w:p>
          <w:p w14:paraId="2DF0EBC7" w14:textId="77777777" w:rsidR="00A026B0" w:rsidRDefault="00A026B0">
            <w:pPr>
              <w:pStyle w:val="TableParagraph"/>
              <w:spacing w:before="187"/>
              <w:ind w:left="169"/>
              <w:rPr>
                <w:rFonts w:ascii="COOP" w:hAnsi="COOP"/>
                <w:b/>
                <w:spacing w:val="-2"/>
                <w:w w:val="110"/>
                <w:sz w:val="18"/>
                <w:szCs w:val="18"/>
                <w:lang w:val="da-DK"/>
              </w:rPr>
            </w:pPr>
          </w:p>
          <w:p w14:paraId="111B878C" w14:textId="77777777" w:rsidR="00A026B0" w:rsidRDefault="00A026B0">
            <w:pPr>
              <w:pStyle w:val="TableParagraph"/>
              <w:spacing w:before="187"/>
              <w:ind w:left="169"/>
              <w:rPr>
                <w:rFonts w:ascii="COOP" w:hAnsi="COOP"/>
                <w:b/>
                <w:spacing w:val="-2"/>
                <w:w w:val="110"/>
                <w:sz w:val="18"/>
                <w:szCs w:val="18"/>
                <w:lang w:val="da-DK"/>
              </w:rPr>
            </w:pPr>
          </w:p>
          <w:p w14:paraId="736D4554" w14:textId="77777777" w:rsidR="00A026B0" w:rsidRPr="00F43222" w:rsidRDefault="00A026B0">
            <w:pPr>
              <w:pStyle w:val="TableParagraph"/>
              <w:spacing w:before="187"/>
              <w:ind w:left="169"/>
              <w:rPr>
                <w:rFonts w:ascii="COOP" w:hAnsi="COOP"/>
                <w:b/>
                <w:sz w:val="14"/>
                <w:szCs w:val="14"/>
                <w:lang w:val="da-DK"/>
              </w:rPr>
            </w:pPr>
          </w:p>
        </w:tc>
        <w:tc>
          <w:tcPr>
            <w:tcW w:w="1093" w:type="dxa"/>
          </w:tcPr>
          <w:p w14:paraId="42099D14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05DBE1F5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5F7837BD" w14:textId="77777777" w:rsidR="00B65304" w:rsidRPr="005006F5" w:rsidRDefault="00B65304">
            <w:pPr>
              <w:pStyle w:val="TableParagraph"/>
              <w:spacing w:before="32"/>
              <w:rPr>
                <w:sz w:val="14"/>
                <w:lang w:val="da-DK"/>
              </w:rPr>
            </w:pPr>
          </w:p>
          <w:p w14:paraId="21FF2F4B" w14:textId="77777777" w:rsidR="00B65304" w:rsidRPr="005006F5" w:rsidRDefault="00000000">
            <w:pPr>
              <w:pStyle w:val="TableParagraph"/>
              <w:spacing w:line="268" w:lineRule="auto"/>
              <w:ind w:left="113" w:right="243"/>
              <w:rPr>
                <w:sz w:val="14"/>
                <w:lang w:val="da-DK"/>
              </w:rPr>
            </w:pPr>
            <w:r w:rsidRPr="005006F5">
              <w:rPr>
                <w:noProof/>
                <w:lang w:val="da-DK"/>
              </w:rPr>
              <mc:AlternateContent>
                <mc:Choice Requires="wpg">
                  <w:drawing>
                    <wp:anchor distT="0" distB="0" distL="0" distR="0" simplePos="0" relativeHeight="486589952" behindDoc="1" locked="0" layoutInCell="1" allowOverlap="1" wp14:anchorId="4B513594" wp14:editId="058142D7">
                      <wp:simplePos x="0" y="0"/>
                      <wp:positionH relativeFrom="column">
                        <wp:posOffset>557573</wp:posOffset>
                      </wp:positionH>
                      <wp:positionV relativeFrom="paragraph">
                        <wp:posOffset>12754</wp:posOffset>
                      </wp:positionV>
                      <wp:extent cx="87630" cy="307975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630" cy="307975"/>
                                <a:chOff x="0" y="0"/>
                                <a:chExt cx="87630" cy="307975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3175" y="3175"/>
                                  <a:ext cx="8128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280" h="81280">
                                      <a:moveTo>
                                        <a:pt x="0" y="80798"/>
                                      </a:moveTo>
                                      <a:lnTo>
                                        <a:pt x="80798" y="80798"/>
                                      </a:lnTo>
                                      <a:lnTo>
                                        <a:pt x="807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3175" y="113499"/>
                                  <a:ext cx="8128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280" h="81280">
                                      <a:moveTo>
                                        <a:pt x="0" y="80798"/>
                                      </a:moveTo>
                                      <a:lnTo>
                                        <a:pt x="80798" y="80798"/>
                                      </a:lnTo>
                                      <a:lnTo>
                                        <a:pt x="807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3175" y="223824"/>
                                  <a:ext cx="8128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280" h="81280">
                                      <a:moveTo>
                                        <a:pt x="0" y="80798"/>
                                      </a:moveTo>
                                      <a:lnTo>
                                        <a:pt x="80798" y="80798"/>
                                      </a:lnTo>
                                      <a:lnTo>
                                        <a:pt x="807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7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1FAAE7" id="Group 101" o:spid="_x0000_s1026" style="position:absolute;margin-left:43.9pt;margin-top:1pt;width:6.9pt;height:24.25pt;z-index:-16726528;mso-wrap-distance-left:0;mso-wrap-distance-right:0" coordsize="8763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">
                      <v:shape id="Graphic 102" o:spid="_x0000_s1027" style="position:absolute;left:3175;top:3175;width:81280;height:81280;visibility:visible;mso-wrap-style:square;v-text-anchor:top" coordsize="8128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" path="m,80798r80798,l80798,,,,,80798xe" filled="f" strokecolor="#051b21" strokeweight=".5pt">
                        <v:path arrowok="t"/>
                      </v:shape>
                      <v:shape id="Graphic 103" o:spid="_x0000_s1028" style="position:absolute;left:3175;top:113499;width:81280;height:81280;visibility:visible;mso-wrap-style:square;v-text-anchor:top" coordsize="8128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" path="m,80798r80798,l80798,,,,,80798xe" filled="f" strokecolor="#051b21" strokeweight=".5pt">
                        <v:path arrowok="t"/>
                      </v:shape>
                      <v:shape id="Graphic 104" o:spid="_x0000_s1029" style="position:absolute;left:3175;top:223824;width:81280;height:81280;visibility:visible;mso-wrap-style:square;v-text-anchor:top" coordsize="8128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" path="m,80798r80798,l80798,,,,,80798xe" filled="f" strokecolor="#051b21" strokeweight=".5pt">
                        <v:path arrowok="t"/>
                      </v:shape>
                    </v:group>
                  </w:pict>
                </mc:Fallback>
              </mc:AlternateContent>
            </w:r>
            <w:r w:rsidRPr="005006F5">
              <w:rPr>
                <w:spacing w:val="-2"/>
                <w:w w:val="115"/>
                <w:sz w:val="14"/>
                <w:lang w:val="da-DK"/>
              </w:rPr>
              <w:t>Begynder Rutine Avanceret</w:t>
            </w:r>
          </w:p>
        </w:tc>
        <w:tc>
          <w:tcPr>
            <w:tcW w:w="623" w:type="dxa"/>
          </w:tcPr>
          <w:p w14:paraId="55C61DB9" w14:textId="77777777" w:rsidR="00B65304" w:rsidRPr="005006F5" w:rsidRDefault="00B65304">
            <w:pPr>
              <w:pStyle w:val="TableParagraph"/>
              <w:spacing w:before="111" w:after="1"/>
              <w:rPr>
                <w:sz w:val="20"/>
                <w:lang w:val="da-DK"/>
              </w:rPr>
            </w:pPr>
          </w:p>
          <w:p w14:paraId="2C6F1501" w14:textId="77777777" w:rsidR="00B65304" w:rsidRPr="005006F5" w:rsidRDefault="00000000">
            <w:pPr>
              <w:pStyle w:val="TableParagraph"/>
              <w:ind w:left="96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AEDF4F1" wp14:editId="25DA9C4A">
                      <wp:extent cx="287655" cy="287655"/>
                      <wp:effectExtent l="0" t="0" r="0" b="762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6" y="280794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03B56" id="Group 10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">
                      <v:shape id="Graphic 106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" path="m,280794r280806,l280806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C859630" w14:textId="77777777" w:rsidR="00B65304" w:rsidRPr="005006F5" w:rsidRDefault="00B65304">
            <w:pPr>
              <w:pStyle w:val="TableParagraph"/>
              <w:spacing w:before="111" w:after="1"/>
              <w:rPr>
                <w:sz w:val="20"/>
                <w:lang w:val="da-DK"/>
              </w:rPr>
            </w:pPr>
          </w:p>
          <w:p w14:paraId="6BDF8C92" w14:textId="77777777" w:rsidR="00B65304" w:rsidRPr="005006F5" w:rsidRDefault="00000000">
            <w:pPr>
              <w:pStyle w:val="TableParagraph"/>
              <w:ind w:left="103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EAA9B73" wp14:editId="021A5915">
                      <wp:extent cx="287655" cy="287655"/>
                      <wp:effectExtent l="0" t="0" r="0" b="762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49C81" id="Group 10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MP81SebAgAALQYAAA4AAAAAAAAAAAAAAAAALgIAAGRycy9lMm9Eb2Mu&#10;eG1sUEsBAi0AFAAGAAgAAAAhAJpiHb/ZAAAAAwEAAA8AAAAAAAAAAAAAAAAA9QQAAGRycy9kb3du&#10;cmV2LnhtbFBLBQYAAAAABAAEAPMAAAD7BQAAAAA=&#10;">
                      <v:shape id="Graphic 10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A20B4C5" w14:textId="77777777" w:rsidR="00B65304" w:rsidRPr="005006F5" w:rsidRDefault="00B65304">
            <w:pPr>
              <w:pStyle w:val="TableParagraph"/>
              <w:spacing w:before="111" w:after="1"/>
              <w:rPr>
                <w:sz w:val="20"/>
                <w:lang w:val="da-DK"/>
              </w:rPr>
            </w:pPr>
          </w:p>
          <w:p w14:paraId="53C3F3F5" w14:textId="77777777" w:rsidR="00B65304" w:rsidRPr="005006F5" w:rsidRDefault="00000000">
            <w:pPr>
              <w:pStyle w:val="TableParagraph"/>
              <w:ind w:left="110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7D826FC" wp14:editId="4A5C7FC5">
                      <wp:extent cx="287655" cy="287655"/>
                      <wp:effectExtent l="9525" t="0" r="0" b="762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7" y="280794"/>
                                      </a:lnTo>
                                      <a:lnTo>
                                        <a:pt x="2808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B777E" id="Group 10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Qs1BebAgAALQYAAA4AAAAAAAAAAAAAAAAALgIAAGRycy9lMm9Eb2Mu&#10;eG1sUEsBAi0AFAAGAAgAAAAhAJpiHb/ZAAAAAwEAAA8AAAAAAAAAAAAAAAAA9QQAAGRycy9kb3du&#10;cmV2LnhtbFBLBQYAAAAABAAEAPMAAAD7BQAAAAA=&#10;">
                      <v:shape id="Graphic 110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" path="m,280794r280807,l280807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2AA4479" w14:textId="77777777" w:rsidR="00B65304" w:rsidRPr="005006F5" w:rsidRDefault="00B65304">
      <w:pPr>
        <w:pStyle w:val="Brdtekst"/>
        <w:spacing w:before="209"/>
        <w:rPr>
          <w:sz w:val="20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850"/>
        <w:gridCol w:w="850"/>
      </w:tblGrid>
      <w:tr w:rsidR="00B65304" w:rsidRPr="005006F5" w14:paraId="4C394899" w14:textId="77777777">
        <w:trPr>
          <w:trHeight w:val="386"/>
        </w:trPr>
        <w:tc>
          <w:tcPr>
            <w:tcW w:w="8754" w:type="dxa"/>
            <w:vMerge w:val="restart"/>
            <w:shd w:val="clear" w:color="auto" w:fill="D1D3D4"/>
          </w:tcPr>
          <w:p w14:paraId="7911A321" w14:textId="77777777" w:rsidR="00B65304" w:rsidRPr="003F436A" w:rsidRDefault="00000000">
            <w:pPr>
              <w:pStyle w:val="TableParagraph"/>
              <w:spacing w:before="102"/>
              <w:ind w:left="226"/>
              <w:rPr>
                <w:rFonts w:ascii="COOP" w:hAnsi="COOP"/>
                <w:sz w:val="20"/>
                <w:lang w:val="da-DK"/>
              </w:rPr>
            </w:pPr>
            <w:r w:rsidRPr="003F436A">
              <w:rPr>
                <w:rFonts w:ascii="COOP" w:hAnsi="COOP"/>
                <w:w w:val="115"/>
                <w:sz w:val="20"/>
                <w:lang w:val="da-DK"/>
              </w:rPr>
              <w:t>Supplement</w:t>
            </w:r>
            <w:r w:rsidRPr="003F436A">
              <w:rPr>
                <w:rFonts w:ascii="COOP" w:hAnsi="COOP"/>
                <w:spacing w:val="-16"/>
                <w:w w:val="115"/>
                <w:sz w:val="20"/>
                <w:lang w:val="da-DK"/>
              </w:rPr>
              <w:t xml:space="preserve"> </w:t>
            </w:r>
            <w:r w:rsidRPr="003F436A">
              <w:rPr>
                <w:rFonts w:ascii="COOP" w:hAnsi="COOP"/>
                <w:w w:val="115"/>
                <w:sz w:val="20"/>
                <w:lang w:val="da-DK"/>
              </w:rPr>
              <w:t>til</w:t>
            </w:r>
            <w:r w:rsidRPr="003F436A">
              <w:rPr>
                <w:rFonts w:ascii="COOP" w:hAnsi="COOP"/>
                <w:spacing w:val="-15"/>
                <w:w w:val="115"/>
                <w:sz w:val="20"/>
                <w:lang w:val="da-DK"/>
              </w:rPr>
              <w:t xml:space="preserve"> </w:t>
            </w:r>
            <w:r w:rsidRPr="003F436A">
              <w:rPr>
                <w:rFonts w:ascii="COOP" w:hAnsi="COOP"/>
                <w:w w:val="115"/>
                <w:sz w:val="20"/>
                <w:lang w:val="da-DK"/>
              </w:rPr>
              <w:t>skolemoduler</w:t>
            </w:r>
            <w:r w:rsidRPr="003F436A">
              <w:rPr>
                <w:rFonts w:ascii="COOP" w:hAnsi="COOP"/>
                <w:spacing w:val="-15"/>
                <w:w w:val="115"/>
                <w:sz w:val="20"/>
                <w:lang w:val="da-DK"/>
              </w:rPr>
              <w:t xml:space="preserve"> </w:t>
            </w:r>
            <w:r w:rsidRPr="003F436A">
              <w:rPr>
                <w:rFonts w:ascii="COOP" w:hAnsi="COOP"/>
                <w:w w:val="115"/>
                <w:sz w:val="20"/>
                <w:lang w:val="da-DK"/>
              </w:rPr>
              <w:t>og</w:t>
            </w:r>
            <w:r w:rsidRPr="003F436A">
              <w:rPr>
                <w:rFonts w:ascii="COOP" w:hAnsi="COOP"/>
                <w:spacing w:val="-15"/>
                <w:w w:val="115"/>
                <w:sz w:val="20"/>
                <w:lang w:val="da-DK"/>
              </w:rPr>
              <w:t xml:space="preserve"> </w:t>
            </w:r>
            <w:r w:rsidRPr="003F436A">
              <w:rPr>
                <w:rFonts w:ascii="COOP" w:hAnsi="COOP"/>
                <w:w w:val="115"/>
                <w:sz w:val="20"/>
                <w:lang w:val="da-DK"/>
              </w:rPr>
              <w:t>oplæring</w:t>
            </w:r>
            <w:r w:rsidRPr="003F436A">
              <w:rPr>
                <w:rFonts w:ascii="COOP" w:hAnsi="COOP"/>
                <w:spacing w:val="-15"/>
                <w:w w:val="115"/>
                <w:sz w:val="20"/>
                <w:lang w:val="da-DK"/>
              </w:rPr>
              <w:t xml:space="preserve"> </w:t>
            </w:r>
            <w:r w:rsidRPr="003F436A">
              <w:rPr>
                <w:rFonts w:ascii="COOP" w:hAnsi="COOP"/>
                <w:w w:val="115"/>
                <w:sz w:val="20"/>
                <w:lang w:val="da-DK"/>
              </w:rPr>
              <w:t>i</w:t>
            </w:r>
            <w:r w:rsidRPr="003F436A">
              <w:rPr>
                <w:rFonts w:ascii="COOP" w:hAnsi="COOP"/>
                <w:spacing w:val="-15"/>
                <w:w w:val="115"/>
                <w:sz w:val="20"/>
                <w:lang w:val="da-DK"/>
              </w:rPr>
              <w:t xml:space="preserve"> </w:t>
            </w:r>
            <w:r w:rsidRPr="003F436A">
              <w:rPr>
                <w:rFonts w:ascii="COOP" w:hAnsi="COOP"/>
                <w:spacing w:val="-2"/>
                <w:w w:val="115"/>
                <w:sz w:val="20"/>
                <w:lang w:val="da-DK"/>
              </w:rPr>
              <w:t>butik</w:t>
            </w:r>
          </w:p>
        </w:tc>
        <w:tc>
          <w:tcPr>
            <w:tcW w:w="1700" w:type="dxa"/>
            <w:gridSpan w:val="2"/>
            <w:shd w:val="clear" w:color="auto" w:fill="D1D3D4"/>
          </w:tcPr>
          <w:p w14:paraId="34AC2CA3" w14:textId="77777777" w:rsidR="00B65304" w:rsidRPr="005006F5" w:rsidRDefault="00000000">
            <w:pPr>
              <w:pStyle w:val="TableParagraph"/>
              <w:spacing w:before="102"/>
              <w:ind w:left="249"/>
              <w:rPr>
                <w:sz w:val="20"/>
                <w:lang w:val="da-DK"/>
              </w:rPr>
            </w:pPr>
            <w:r w:rsidRPr="005006F5">
              <w:rPr>
                <w:spacing w:val="-2"/>
                <w:w w:val="120"/>
                <w:sz w:val="20"/>
                <w:lang w:val="da-DK"/>
              </w:rPr>
              <w:t>Gennemført</w:t>
            </w:r>
          </w:p>
        </w:tc>
      </w:tr>
      <w:tr w:rsidR="00B65304" w:rsidRPr="005006F5" w14:paraId="084CF070" w14:textId="77777777">
        <w:trPr>
          <w:trHeight w:val="386"/>
        </w:trPr>
        <w:tc>
          <w:tcPr>
            <w:tcW w:w="8754" w:type="dxa"/>
            <w:vMerge/>
            <w:tcBorders>
              <w:top w:val="nil"/>
            </w:tcBorders>
            <w:shd w:val="clear" w:color="auto" w:fill="D1D3D4"/>
          </w:tcPr>
          <w:p w14:paraId="4CA2F830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850" w:type="dxa"/>
            <w:shd w:val="clear" w:color="auto" w:fill="D1D3D4"/>
          </w:tcPr>
          <w:p w14:paraId="231824C7" w14:textId="77777777" w:rsidR="00B65304" w:rsidRPr="005006F5" w:rsidRDefault="00000000">
            <w:pPr>
              <w:pStyle w:val="TableParagraph"/>
              <w:spacing w:before="125"/>
              <w:ind w:left="67" w:right="22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w w:val="105"/>
                <w:sz w:val="14"/>
                <w:lang w:val="da-DK"/>
              </w:rPr>
              <w:t>JA</w:t>
            </w:r>
          </w:p>
        </w:tc>
        <w:tc>
          <w:tcPr>
            <w:tcW w:w="850" w:type="dxa"/>
            <w:shd w:val="clear" w:color="auto" w:fill="D1D3D4"/>
          </w:tcPr>
          <w:p w14:paraId="7047A9E0" w14:textId="77777777" w:rsidR="00B65304" w:rsidRPr="005006F5" w:rsidRDefault="00000000">
            <w:pPr>
              <w:pStyle w:val="TableParagraph"/>
              <w:spacing w:before="117"/>
              <w:ind w:left="67" w:right="58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sz w:val="14"/>
                <w:lang w:val="da-DK"/>
              </w:rPr>
              <w:t>NEJ</w:t>
            </w:r>
          </w:p>
        </w:tc>
      </w:tr>
      <w:tr w:rsidR="00B65304" w:rsidRPr="005006F5" w14:paraId="36677002" w14:textId="77777777">
        <w:trPr>
          <w:trHeight w:val="727"/>
        </w:trPr>
        <w:tc>
          <w:tcPr>
            <w:tcW w:w="8754" w:type="dxa"/>
          </w:tcPr>
          <w:p w14:paraId="0AB0A81F" w14:textId="5DC2D4EA" w:rsidR="00B65304" w:rsidRPr="003F436A" w:rsidRDefault="00000000" w:rsidP="003F436A">
            <w:pPr>
              <w:pStyle w:val="TableParagraph"/>
              <w:spacing w:before="101" w:line="276" w:lineRule="auto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3F436A">
              <w:rPr>
                <w:rFonts w:ascii="COOP" w:hAnsi="COOP"/>
                <w:b/>
                <w:spacing w:val="2"/>
                <w:sz w:val="18"/>
                <w:lang w:val="da-DK"/>
              </w:rPr>
              <w:t>1-dags</w:t>
            </w:r>
            <w:r w:rsidRPr="003F436A">
              <w:rPr>
                <w:rFonts w:ascii="COOP" w:hAnsi="COOP"/>
                <w:b/>
                <w:spacing w:val="24"/>
                <w:sz w:val="18"/>
                <w:lang w:val="da-DK"/>
              </w:rPr>
              <w:t xml:space="preserve"> </w:t>
            </w:r>
            <w:r w:rsidRPr="003F436A">
              <w:rPr>
                <w:rFonts w:ascii="COOP" w:hAnsi="COOP"/>
                <w:b/>
                <w:spacing w:val="2"/>
                <w:sz w:val="18"/>
                <w:lang w:val="da-DK"/>
              </w:rPr>
              <w:t>kursus</w:t>
            </w:r>
            <w:r w:rsidRPr="003F436A">
              <w:rPr>
                <w:rFonts w:ascii="COOP" w:hAnsi="COOP"/>
                <w:b/>
                <w:spacing w:val="25"/>
                <w:sz w:val="18"/>
                <w:lang w:val="da-DK"/>
              </w:rPr>
              <w:t xml:space="preserve"> </w:t>
            </w:r>
            <w:r w:rsidRPr="003F436A">
              <w:rPr>
                <w:rFonts w:ascii="COOP" w:hAnsi="COOP"/>
                <w:b/>
                <w:spacing w:val="2"/>
                <w:sz w:val="18"/>
                <w:lang w:val="da-DK"/>
              </w:rPr>
              <w:t>i</w:t>
            </w:r>
            <w:r w:rsidRPr="003F436A">
              <w:rPr>
                <w:rFonts w:ascii="COOP" w:hAnsi="COOP"/>
                <w:b/>
                <w:spacing w:val="25"/>
                <w:sz w:val="18"/>
                <w:lang w:val="da-DK"/>
              </w:rPr>
              <w:t xml:space="preserve"> </w:t>
            </w:r>
            <w:r w:rsidR="00CC4CC3" w:rsidRPr="003F436A">
              <w:rPr>
                <w:rFonts w:ascii="COOP" w:hAnsi="COOP"/>
                <w:b/>
                <w:spacing w:val="2"/>
                <w:sz w:val="18"/>
                <w:lang w:val="da-DK"/>
              </w:rPr>
              <w:t>SAC</w:t>
            </w:r>
          </w:p>
          <w:p w14:paraId="362E5FEA" w14:textId="2E2DBF78" w:rsidR="00B65304" w:rsidRPr="006F329E" w:rsidRDefault="00000000" w:rsidP="003F436A">
            <w:pPr>
              <w:pStyle w:val="TableParagraph"/>
              <w:spacing w:before="11" w:line="276" w:lineRule="auto"/>
              <w:ind w:left="566"/>
              <w:rPr>
                <w:rFonts w:ascii="COOP" w:hAnsi="COOP"/>
                <w:sz w:val="14"/>
                <w:lang w:val="da-DK"/>
              </w:rPr>
            </w:pP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Husk</w:t>
            </w:r>
            <w:r w:rsidRPr="006F329E">
              <w:rPr>
                <w:rFonts w:ascii="COOP" w:hAnsi="COOP"/>
                <w:spacing w:val="-4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tilmelding</w:t>
            </w:r>
            <w:r w:rsidRPr="006F329E">
              <w:rPr>
                <w:rFonts w:ascii="COOP" w:hAnsi="COOP"/>
                <w:spacing w:val="-4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i</w:t>
            </w:r>
            <w:r w:rsidRPr="006F329E">
              <w:rPr>
                <w:rFonts w:ascii="COOP" w:hAnsi="COOP"/>
                <w:spacing w:val="-4"/>
                <w:w w:val="115"/>
                <w:sz w:val="14"/>
                <w:lang w:val="da-DK"/>
              </w:rPr>
              <w:t xml:space="preserve"> </w:t>
            </w:r>
            <w:proofErr w:type="spellStart"/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Succe</w:t>
            </w:r>
            <w:r w:rsidR="00E85401"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s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sFactors</w:t>
            </w:r>
            <w:proofErr w:type="spellEnd"/>
            <w:r w:rsidRPr="006F329E">
              <w:rPr>
                <w:rFonts w:ascii="COOP" w:hAnsi="COOP"/>
                <w:spacing w:val="-4"/>
                <w:w w:val="115"/>
                <w:sz w:val="14"/>
                <w:lang w:val="da-DK"/>
              </w:rPr>
              <w:t xml:space="preserve"> </w:t>
            </w:r>
            <w:r w:rsidR="00BF2962" w:rsidRPr="006F329E">
              <w:rPr>
                <w:rFonts w:ascii="COOP" w:hAnsi="COOP"/>
                <w:spacing w:val="-4"/>
                <w:w w:val="115"/>
                <w:sz w:val="14"/>
                <w:lang w:val="da-DK"/>
              </w:rPr>
              <w:t xml:space="preserve">– læring. </w:t>
            </w:r>
            <w:r w:rsidR="00BF2962" w:rsidRPr="006F329E">
              <w:rPr>
                <w:rFonts w:ascii="COOP" w:hAnsi="COOP"/>
                <w:w w:val="110"/>
                <w:sz w:val="14"/>
                <w:lang w:val="da-DK"/>
              </w:rPr>
              <w:t>Kan</w:t>
            </w:r>
            <w:r w:rsidR="00BF2962" w:rsidRPr="006F329E">
              <w:rPr>
                <w:rFonts w:ascii="COOP" w:hAnsi="COOP"/>
                <w:spacing w:val="-1"/>
                <w:w w:val="110"/>
                <w:sz w:val="14"/>
                <w:lang w:val="da-DK"/>
              </w:rPr>
              <w:t xml:space="preserve"> </w:t>
            </w:r>
            <w:r w:rsidR="00BF2962" w:rsidRPr="006F329E">
              <w:rPr>
                <w:rFonts w:ascii="COOP" w:hAnsi="COOP"/>
                <w:w w:val="110"/>
                <w:sz w:val="14"/>
                <w:lang w:val="da-DK"/>
              </w:rPr>
              <w:t>også gennemføres på 3.</w:t>
            </w:r>
            <w:r w:rsidR="00BF2962" w:rsidRPr="006F329E">
              <w:rPr>
                <w:rFonts w:ascii="COOP" w:hAnsi="COOP"/>
                <w:spacing w:val="-1"/>
                <w:w w:val="110"/>
                <w:sz w:val="14"/>
                <w:lang w:val="da-DK"/>
              </w:rPr>
              <w:t xml:space="preserve"> </w:t>
            </w:r>
            <w:r w:rsidR="00BF2962" w:rsidRPr="006F329E">
              <w:rPr>
                <w:rFonts w:ascii="COOP" w:hAnsi="COOP"/>
                <w:spacing w:val="-2"/>
                <w:w w:val="110"/>
                <w:sz w:val="14"/>
                <w:lang w:val="da-DK"/>
              </w:rPr>
              <w:t>halvår</w:t>
            </w:r>
            <w:r w:rsidR="00E54EC6" w:rsidRPr="006F329E">
              <w:rPr>
                <w:rFonts w:ascii="COOP" w:hAnsi="COOP"/>
                <w:spacing w:val="-2"/>
                <w:w w:val="110"/>
                <w:sz w:val="14"/>
                <w:lang w:val="da-DK"/>
              </w:rPr>
              <w:t>.</w:t>
            </w:r>
          </w:p>
        </w:tc>
        <w:tc>
          <w:tcPr>
            <w:tcW w:w="850" w:type="dxa"/>
          </w:tcPr>
          <w:p w14:paraId="2C2265C2" w14:textId="77777777" w:rsidR="00B65304" w:rsidRPr="005006F5" w:rsidRDefault="00B65304">
            <w:pPr>
              <w:pStyle w:val="TableParagraph"/>
              <w:spacing w:before="10" w:after="1"/>
              <w:rPr>
                <w:sz w:val="13"/>
                <w:lang w:val="da-DK"/>
              </w:rPr>
            </w:pPr>
          </w:p>
          <w:p w14:paraId="3EA67D79" w14:textId="77777777" w:rsidR="00B65304" w:rsidRPr="005006F5" w:rsidRDefault="00000000">
            <w:pPr>
              <w:pStyle w:val="TableParagraph"/>
              <w:ind w:left="197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99E7A76" wp14:editId="2FCCEF2A">
                      <wp:extent cx="287655" cy="287655"/>
                      <wp:effectExtent l="0" t="0" r="0" b="762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9FE17" id="Group 11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EjhyMnAIAAC0GAAAOAAAAAAAAAAAAAAAAAC4CAABkcnMvZTJvRG9j&#10;LnhtbFBLAQItABQABgAIAAAAIQCaYh2/2QAAAAMBAAAPAAAAAAAAAAAAAAAAAPYEAABkcnMvZG93&#10;bnJldi54bWxQSwUGAAAAAAQABADzAAAA/AUAAAAA&#10;">
                      <v:shape id="Graphic 11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14:paraId="14285510" w14:textId="77777777" w:rsidR="00B65304" w:rsidRPr="005006F5" w:rsidRDefault="00B65304">
            <w:pPr>
              <w:pStyle w:val="TableParagraph"/>
              <w:spacing w:before="10" w:after="1"/>
              <w:rPr>
                <w:sz w:val="13"/>
                <w:lang w:val="da-DK"/>
              </w:rPr>
            </w:pPr>
          </w:p>
          <w:p w14:paraId="6A5412F0" w14:textId="77777777" w:rsidR="00B65304" w:rsidRPr="005006F5" w:rsidRDefault="00000000">
            <w:pPr>
              <w:pStyle w:val="TableParagraph"/>
              <w:ind w:left="176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3FFE01E" wp14:editId="6A45D223">
                      <wp:extent cx="287655" cy="287655"/>
                      <wp:effectExtent l="0" t="0" r="0" b="7620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7F1CE" id="Group 11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A5wBVCbAgAALQYAAA4AAAAAAAAAAAAAAAAALgIAAGRycy9lMm9Eb2Mu&#10;eG1sUEsBAi0AFAAGAAgAAAAhAJpiHb/ZAAAAAwEAAA8AAAAAAAAAAAAAAAAA9QQAAGRycy9kb3du&#10;cmV2LnhtbFBLBQYAAAAABAAEAPMAAAD7BQAAAAA=&#10;">
                      <v:shape id="Graphic 11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712CB043" w14:textId="77777777">
        <w:trPr>
          <w:trHeight w:val="727"/>
        </w:trPr>
        <w:tc>
          <w:tcPr>
            <w:tcW w:w="8754" w:type="dxa"/>
          </w:tcPr>
          <w:p w14:paraId="3940C901" w14:textId="77777777" w:rsidR="00B65304" w:rsidRPr="003F436A" w:rsidRDefault="00000000" w:rsidP="003F436A">
            <w:pPr>
              <w:pStyle w:val="TableParagraph"/>
              <w:spacing w:before="191" w:line="276" w:lineRule="auto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3F436A">
              <w:rPr>
                <w:rFonts w:ascii="COOP" w:hAnsi="COOP"/>
                <w:b/>
                <w:w w:val="110"/>
                <w:sz w:val="18"/>
                <w:lang w:val="da-DK"/>
              </w:rPr>
              <w:t>Samtale</w:t>
            </w:r>
            <w:r w:rsidRPr="003F436A">
              <w:rPr>
                <w:rFonts w:ascii="COOP" w:hAnsi="COOP"/>
                <w:b/>
                <w:spacing w:val="-10"/>
                <w:w w:val="110"/>
                <w:sz w:val="18"/>
                <w:lang w:val="da-DK"/>
              </w:rPr>
              <w:t xml:space="preserve"> </w:t>
            </w:r>
            <w:r w:rsidRPr="003F436A">
              <w:rPr>
                <w:rFonts w:ascii="COOP" w:hAnsi="COOP"/>
                <w:b/>
                <w:w w:val="110"/>
                <w:sz w:val="18"/>
                <w:lang w:val="da-DK"/>
              </w:rPr>
              <w:t>med</w:t>
            </w:r>
            <w:r w:rsidRPr="003F436A">
              <w:rPr>
                <w:rFonts w:ascii="COOP" w:hAnsi="COOP"/>
                <w:b/>
                <w:spacing w:val="-9"/>
                <w:w w:val="110"/>
                <w:sz w:val="18"/>
                <w:lang w:val="da-DK"/>
              </w:rPr>
              <w:t xml:space="preserve"> </w:t>
            </w:r>
            <w:proofErr w:type="spellStart"/>
            <w:r w:rsidRPr="003F436A">
              <w:rPr>
                <w:rFonts w:ascii="COOP" w:hAnsi="COOP"/>
                <w:b/>
                <w:w w:val="110"/>
                <w:sz w:val="18"/>
                <w:lang w:val="da-DK"/>
              </w:rPr>
              <w:t>HR-</w:t>
            </w:r>
            <w:r w:rsidRPr="003F436A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forretningspartner</w:t>
            </w:r>
            <w:proofErr w:type="spellEnd"/>
          </w:p>
          <w:p w14:paraId="056C01C2" w14:textId="16D98C18" w:rsidR="00B65304" w:rsidRPr="006F329E" w:rsidRDefault="00000000" w:rsidP="004A11E7">
            <w:pPr>
              <w:pStyle w:val="TableParagraph"/>
              <w:numPr>
                <w:ilvl w:val="0"/>
                <w:numId w:val="21"/>
              </w:numPr>
              <w:spacing w:before="11" w:line="276" w:lineRule="auto"/>
              <w:rPr>
                <w:rFonts w:ascii="COOP" w:hAnsi="COOP"/>
                <w:sz w:val="14"/>
                <w:lang w:val="da-DK"/>
              </w:rPr>
            </w:pPr>
            <w:r w:rsidRPr="006F329E">
              <w:rPr>
                <w:rFonts w:ascii="COOP" w:hAnsi="COOP"/>
                <w:w w:val="110"/>
                <w:sz w:val="14"/>
                <w:lang w:val="da-DK"/>
              </w:rPr>
              <w:t>Samtale</w:t>
            </w:r>
            <w:r w:rsidRPr="006F329E">
              <w:rPr>
                <w:rFonts w:ascii="COOP" w:hAnsi="COOP"/>
                <w:spacing w:val="10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med</w:t>
            </w:r>
            <w:r w:rsidRPr="006F329E">
              <w:rPr>
                <w:rFonts w:ascii="COOP" w:hAnsi="COOP"/>
                <w:spacing w:val="11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fokus</w:t>
            </w:r>
            <w:r w:rsidRPr="006F329E">
              <w:rPr>
                <w:rFonts w:ascii="COOP" w:hAnsi="COOP"/>
                <w:spacing w:val="10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på</w:t>
            </w:r>
            <w:r w:rsidRPr="006F329E">
              <w:rPr>
                <w:rFonts w:ascii="COOP" w:hAnsi="COOP"/>
                <w:spacing w:val="11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trivsel,</w:t>
            </w:r>
            <w:r w:rsidRPr="006F329E">
              <w:rPr>
                <w:rFonts w:ascii="COOP" w:hAnsi="COOP"/>
                <w:spacing w:val="11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udvikling</w:t>
            </w:r>
            <w:r w:rsidRPr="006F329E">
              <w:rPr>
                <w:rFonts w:ascii="COOP" w:hAnsi="COOP"/>
                <w:spacing w:val="10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i</w:t>
            </w:r>
            <w:r w:rsidRPr="006F329E">
              <w:rPr>
                <w:rFonts w:ascii="COOP" w:hAnsi="COOP"/>
                <w:spacing w:val="11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uddannelse</w:t>
            </w:r>
            <w:r w:rsidRPr="006F329E">
              <w:rPr>
                <w:rFonts w:ascii="COOP" w:hAnsi="COOP"/>
                <w:spacing w:val="11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og</w:t>
            </w:r>
            <w:r w:rsidRPr="006F329E">
              <w:rPr>
                <w:rFonts w:ascii="COOP" w:hAnsi="COOP"/>
                <w:spacing w:val="10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ledelsesrolle</w:t>
            </w:r>
            <w:r w:rsidR="004A11E7">
              <w:rPr>
                <w:rFonts w:ascii="COOP" w:hAnsi="COOP"/>
                <w:w w:val="110"/>
                <w:sz w:val="14"/>
                <w:lang w:val="da-DK"/>
              </w:rPr>
              <w:t xml:space="preserve">, </w:t>
            </w:r>
            <w:proofErr w:type="spellStart"/>
            <w:r w:rsidRPr="006F329E">
              <w:rPr>
                <w:rFonts w:ascii="COOP" w:hAnsi="COOP"/>
                <w:w w:val="110"/>
                <w:sz w:val="14"/>
                <w:lang w:val="da-DK"/>
              </w:rPr>
              <w:t>HR-forretningspartner</w:t>
            </w:r>
            <w:proofErr w:type="spellEnd"/>
            <w:r w:rsidRPr="006F329E">
              <w:rPr>
                <w:rFonts w:ascii="COOP" w:hAnsi="COOP"/>
                <w:spacing w:val="10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booker</w:t>
            </w:r>
            <w:r w:rsidRPr="006F329E">
              <w:rPr>
                <w:rFonts w:ascii="COOP" w:hAnsi="COOP"/>
                <w:spacing w:val="11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0"/>
                <w:sz w:val="14"/>
                <w:lang w:val="da-DK"/>
              </w:rPr>
              <w:t>dato</w:t>
            </w:r>
          </w:p>
        </w:tc>
        <w:tc>
          <w:tcPr>
            <w:tcW w:w="850" w:type="dxa"/>
          </w:tcPr>
          <w:p w14:paraId="1B8C3384" w14:textId="77777777" w:rsidR="00B65304" w:rsidRPr="005006F5" w:rsidRDefault="00B65304">
            <w:pPr>
              <w:pStyle w:val="TableParagraph"/>
              <w:spacing w:before="2"/>
              <w:rPr>
                <w:sz w:val="14"/>
                <w:lang w:val="da-DK"/>
              </w:rPr>
            </w:pPr>
          </w:p>
          <w:p w14:paraId="6CA0FFBB" w14:textId="77777777" w:rsidR="00B65304" w:rsidRPr="005006F5" w:rsidRDefault="00000000">
            <w:pPr>
              <w:pStyle w:val="TableParagraph"/>
              <w:ind w:left="193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39B707E" wp14:editId="4D375B34">
                      <wp:extent cx="287655" cy="287655"/>
                      <wp:effectExtent l="0" t="0" r="0" b="762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8A05A" id="Group 11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WH/JCnAIAAC0GAAAOAAAAAAAAAAAAAAAAAC4CAABkcnMvZTJvRG9j&#10;LnhtbFBLAQItABQABgAIAAAAIQCaYh2/2QAAAAMBAAAPAAAAAAAAAAAAAAAAAPYEAABkcnMvZG93&#10;bnJldi54bWxQSwUGAAAAAAQABADzAAAA/AUAAAAA&#10;">
                      <v:shape id="Graphic 11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14:paraId="777F8C49" w14:textId="77777777" w:rsidR="00B65304" w:rsidRPr="005006F5" w:rsidRDefault="00B65304">
            <w:pPr>
              <w:pStyle w:val="TableParagraph"/>
              <w:spacing w:before="2"/>
              <w:rPr>
                <w:sz w:val="14"/>
                <w:lang w:val="da-DK"/>
              </w:rPr>
            </w:pPr>
          </w:p>
          <w:p w14:paraId="7335C753" w14:textId="77777777" w:rsidR="00B65304" w:rsidRPr="005006F5" w:rsidRDefault="00000000">
            <w:pPr>
              <w:pStyle w:val="TableParagraph"/>
              <w:ind w:left="172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FB2B407" wp14:editId="65B15E16">
                      <wp:extent cx="287655" cy="287655"/>
                      <wp:effectExtent l="0" t="0" r="0" b="762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49F65" id="Group 11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DpMl9ybAgAALQYAAA4AAAAAAAAAAAAAAAAALgIAAGRycy9lMm9Eb2Mu&#10;eG1sUEsBAi0AFAAGAAgAAAAhAJpiHb/ZAAAAAwEAAA8AAAAAAAAAAAAAAAAA9QQAAGRycy9kb3du&#10;cmV2LnhtbFBLBQYAAAAABAAEAPMAAAD7BQAAAAA=&#10;">
                      <v:shape id="Graphic 11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ECF9BEE" w14:textId="77777777" w:rsidR="00756D87" w:rsidRDefault="00756D87">
      <w:pPr>
        <w:rPr>
          <w:sz w:val="20"/>
          <w:lang w:val="da-DK"/>
        </w:rPr>
      </w:pPr>
    </w:p>
    <w:p w14:paraId="0CABF329" w14:textId="126079AB" w:rsidR="00297F13" w:rsidRPr="005006F5" w:rsidRDefault="00E54EC6" w:rsidP="00BA4CD1">
      <w:pPr>
        <w:jc w:val="center"/>
        <w:rPr>
          <w:sz w:val="20"/>
          <w:lang w:val="da-DK"/>
        </w:rPr>
        <w:sectPr w:rsidR="00297F13" w:rsidRPr="005006F5">
          <w:pgSz w:w="11910" w:h="16840"/>
          <w:pgMar w:top="920" w:right="600" w:bottom="280" w:left="60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 wp14:anchorId="26F567B0" wp14:editId="17E5BDAD">
                <wp:simplePos x="0" y="0"/>
                <wp:positionH relativeFrom="column">
                  <wp:posOffset>4217068</wp:posOffset>
                </wp:positionH>
                <wp:positionV relativeFrom="paragraph">
                  <wp:posOffset>1007645</wp:posOffset>
                </wp:positionV>
                <wp:extent cx="241277" cy="241300"/>
                <wp:effectExtent l="0" t="0" r="26035" b="25400"/>
                <wp:wrapNone/>
                <wp:docPr id="565" name="Graphic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77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41300">
                              <a:moveTo>
                                <a:pt x="241300" y="0"/>
                              </a:moveTo>
                              <a:lnTo>
                                <a:pt x="0" y="0"/>
                              </a:lnTo>
                              <a:lnTo>
                                <a:pt x="0" y="241298"/>
                              </a:lnTo>
                              <a:lnTo>
                                <a:pt x="241300" y="241298"/>
                              </a:lnTo>
                              <a:lnTo>
                                <a:pt x="241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4B0B0" id="Graphic 123" o:spid="_x0000_s1026" style="position:absolute;margin-left:332.05pt;margin-top:79.35pt;width:19pt;height:19pt;z-index:4876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" path="m241300,l,,,241298r241300,l241300,xe" strokecolor="black [3213]" strokeweight=".25pt">
                <v:path arrowok="t"/>
              </v:shape>
            </w:pict>
          </mc:Fallback>
        </mc:AlternateContent>
      </w:r>
      <w:r w:rsidR="00756D87" w:rsidRPr="005006F5">
        <w:rPr>
          <w:noProof/>
          <w:sz w:val="20"/>
          <w:lang w:val="da-DK"/>
        </w:rPr>
        <mc:AlternateContent>
          <mc:Choice Requires="wpg">
            <w:drawing>
              <wp:inline distT="0" distB="0" distL="0" distR="0" wp14:anchorId="097AC9F7" wp14:editId="7E61ED0D">
                <wp:extent cx="6645909" cy="3701415"/>
                <wp:effectExtent l="0" t="0" r="3175" b="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3701415"/>
                          <a:chOff x="0" y="0"/>
                          <a:chExt cx="6645909" cy="370141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6645909" cy="3701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3701415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0805"/>
                                </a:lnTo>
                                <a:lnTo>
                                  <a:pt x="6645605" y="3700805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2791" y="687602"/>
                            <a:ext cx="6396355" cy="27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6355" h="2721610">
                                <a:moveTo>
                                  <a:pt x="5090401" y="0"/>
                                </a:moveTo>
                                <a:lnTo>
                                  <a:pt x="3197999" y="0"/>
                                </a:lnTo>
                                <a:lnTo>
                                  <a:pt x="3197999" y="198018"/>
                                </a:lnTo>
                                <a:lnTo>
                                  <a:pt x="5090401" y="198018"/>
                                </a:lnTo>
                                <a:lnTo>
                                  <a:pt x="5090401" y="0"/>
                                </a:lnTo>
                                <a:close/>
                              </a:path>
                              <a:path w="6396355" h="2721610">
                                <a:moveTo>
                                  <a:pt x="6396012" y="1461604"/>
                                </a:moveTo>
                                <a:lnTo>
                                  <a:pt x="0" y="1461604"/>
                                </a:lnTo>
                                <a:lnTo>
                                  <a:pt x="0" y="2721610"/>
                                </a:lnTo>
                                <a:lnTo>
                                  <a:pt x="6396012" y="2721610"/>
                                </a:lnTo>
                                <a:lnTo>
                                  <a:pt x="6396012" y="1461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980178" y="992764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298"/>
                                </a:lnTo>
                                <a:lnTo>
                                  <a:pt x="241300" y="241298"/>
                                </a:lnTo>
                                <a:lnTo>
                                  <a:pt x="24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980178" y="992764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0" y="241298"/>
                                </a:moveTo>
                                <a:lnTo>
                                  <a:pt x="241300" y="241298"/>
                                </a:lnTo>
                                <a:lnTo>
                                  <a:pt x="24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298"/>
                                </a:lnTo>
                                <a:close/>
                              </a:path>
                            </a:pathLst>
                          </a:custGeom>
                          <a:ln w="50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82784" y="278091"/>
                            <a:ext cx="2971915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E05C48" w14:textId="77777777" w:rsidR="00756D87" w:rsidRPr="00E85401" w:rsidRDefault="00756D87" w:rsidP="00756D87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 w:rsidRPr="00E85401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SAMTALER</w:t>
                              </w:r>
                              <w:r w:rsidRPr="00E85401">
                                <w:rPr>
                                  <w:rFonts w:ascii="COOP" w:hAnsi="COOP"/>
                                  <w:color w:val="D71920"/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GENNEMFØRT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82792" y="754824"/>
                            <a:ext cx="3201732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412CEB" w14:textId="77777777" w:rsidR="00756D87" w:rsidRPr="00B2284D" w:rsidRDefault="00756D87" w:rsidP="00756D87">
                              <w:pPr>
                                <w:tabs>
                                  <w:tab w:val="left" w:pos="4319"/>
                                </w:tabs>
                                <w:spacing w:line="219" w:lineRule="exact"/>
                                <w:rPr>
                                  <w:sz w:val="20"/>
                                  <w:lang w:val="da-DK"/>
                                </w:rPr>
                              </w:pPr>
                              <w:r w:rsidRPr="00E85401">
                                <w:rPr>
                                  <w:rFonts w:ascii="COOP" w:hAnsi="COOP"/>
                                  <w:w w:val="110"/>
                                  <w:sz w:val="20"/>
                                  <w:lang w:val="da-DK"/>
                                </w:rPr>
                                <w:t>Samtale</w:t>
                              </w:r>
                              <w:r w:rsidRPr="00E85401">
                                <w:rPr>
                                  <w:rFonts w:ascii="COOP" w:hAnsi="COOP"/>
                                  <w:spacing w:val="-3"/>
                                  <w:w w:val="110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0"/>
                                  <w:sz w:val="20"/>
                                  <w:lang w:val="da-DK"/>
                                </w:rPr>
                                <w:t>efter</w:t>
                              </w:r>
                              <w:r w:rsidRPr="00E85401">
                                <w:rPr>
                                  <w:rFonts w:ascii="COOP" w:hAnsi="COOP"/>
                                  <w:spacing w:val="-1"/>
                                  <w:w w:val="110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0"/>
                                  <w:sz w:val="20"/>
                                  <w:lang w:val="da-DK"/>
                                </w:rPr>
                                <w:t>1.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0"/>
                                  <w:sz w:val="20"/>
                                  <w:lang w:val="da-DK"/>
                                </w:rPr>
                                <w:t xml:space="preserve"> halvår.</w:t>
                              </w:r>
                              <w:r w:rsidRPr="00B2284D">
                                <w:rPr>
                                  <w:sz w:val="20"/>
                                  <w:lang w:val="da-DK"/>
                                </w:rPr>
                                <w:tab/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>Dato:</w:t>
                              </w:r>
                            </w:p>
                            <w:p w14:paraId="08650964" w14:textId="77777777" w:rsidR="00756D87" w:rsidRPr="00E85401" w:rsidRDefault="00756D87" w:rsidP="00756D87">
                              <w:pPr>
                                <w:spacing w:before="170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E85401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Er</w:t>
                              </w:r>
                              <w:r w:rsidRPr="00E85401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niveau</w:t>
                              </w:r>
                              <w:r w:rsidRPr="00E85401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for</w:t>
                              </w:r>
                              <w:r w:rsidRPr="00E85401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alle</w:t>
                              </w:r>
                              <w:r w:rsidRPr="00E85401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oplæringspunkter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>nået?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3929376" y="1008824"/>
                            <a:ext cx="16446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2608E3" w14:textId="77777777" w:rsidR="00756D87" w:rsidRDefault="00756D87" w:rsidP="00756D87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4654800" y="1008824"/>
                            <a:ext cx="25781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2FB1D8" w14:textId="77777777" w:rsidR="00756D87" w:rsidRDefault="00756D87" w:rsidP="00756D87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82767" y="1196098"/>
                            <a:ext cx="3730575" cy="3563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C6B351" w14:textId="77777777" w:rsidR="00756D87" w:rsidRPr="00E85401" w:rsidRDefault="00756D87" w:rsidP="00756D87">
                              <w:pPr>
                                <w:spacing w:line="175" w:lineRule="exact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Oplæringspunkter,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hvor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ikke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opnået,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overføres</w:t>
                              </w:r>
                              <w:r w:rsidRPr="00E85401">
                                <w:rPr>
                                  <w:rFonts w:ascii="COOP" w:hAnsi="COOP"/>
                                  <w:spacing w:val="-5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til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næste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halvår.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82768" y="1662391"/>
                            <a:ext cx="2791061" cy="432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D9EA0B" w14:textId="77777777" w:rsidR="00756D87" w:rsidRPr="00E85401" w:rsidRDefault="00756D87" w:rsidP="00756D87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  <w:lang w:val="da-DK"/>
                                </w:rPr>
                              </w:pPr>
                              <w:r w:rsidRPr="00E85401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  <w:lang w:val="da-DK"/>
                                </w:rPr>
                                <w:t>SKOLEUGER</w:t>
                              </w:r>
                            </w:p>
                            <w:p w14:paraId="1CF463A4" w14:textId="77777777" w:rsidR="00756D87" w:rsidRPr="00E85401" w:rsidRDefault="00756D87" w:rsidP="00756D87">
                              <w:pPr>
                                <w:spacing w:before="70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E85401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Her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kan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du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tilføje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datoer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for</w:t>
                              </w:r>
                              <w:r w:rsidRPr="00E85401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E85401">
                                <w:rPr>
                                  <w:rFonts w:ascii="COOP" w:hAnsi="COOP"/>
                                  <w:spacing w:val="-4"/>
                                  <w:w w:val="115"/>
                                  <w:sz w:val="16"/>
                                  <w:lang w:val="da-DK"/>
                                </w:rPr>
                                <w:t>skoleuger.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AC9F7" id="Group 119" o:spid="_x0000_s1030" style="width:523.3pt;height:291.45pt;mso-position-horizontal-relative:char;mso-position-vertical-relative:line" coordsize="66459,3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">
                <v:shape id="Graphic 120" o:spid="_x0000_s1031" style="position:absolute;width:66459;height:37014;visibility:visible;mso-wrap-style:square;v-text-anchor:top" coordsize="6645909,370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" path="m6645605,l,,,3700805r6645605,l6645605,xe" fillcolor="#ededee" stroked="f">
                  <v:path arrowok="t"/>
                </v:shape>
                <v:shape id="Graphic 121" o:spid="_x0000_s1032" style="position:absolute;left:827;top:6876;width:63964;height:27216;visibility:visible;mso-wrap-style:square;v-text-anchor:top" coordsize="6396355,272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" path="m5090401,l3197999,r,198018l5090401,198018,5090401,xem6396012,1461604l,1461604,,2721610r6396012,l6396012,1461604xe" stroked="f">
                  <v:path arrowok="t"/>
                </v:shape>
                <v:shape id="Graphic 123" o:spid="_x0000_s1033" style="position:absolute;left:49801;top:9927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" path="m241300,l,,,241298r241300,l241300,xe" stroked="f">
                  <v:path arrowok="t"/>
                </v:shape>
                <v:shape id="Graphic 124" o:spid="_x0000_s1034" style="position:absolute;left:49801;top:9927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" path="m,241298r241300,l241300,,,,,241298xe" filled="f" strokeweight=".14108mm">
                  <v:path arrowok="t"/>
                </v:shape>
                <v:shape id="Textbox 125" o:spid="_x0000_s1035" type="#_x0000_t202" style="position:absolute;left:827;top:2780;width:2971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FE05C48" w14:textId="77777777" w:rsidR="00756D87" w:rsidRPr="00E85401" w:rsidRDefault="00756D87" w:rsidP="00756D87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</w:rPr>
                        </w:pPr>
                        <w:r w:rsidRPr="00E85401">
                          <w:rPr>
                            <w:rFonts w:ascii="COOP" w:hAnsi="COOP"/>
                            <w:color w:val="D71920"/>
                            <w:sz w:val="28"/>
                          </w:rPr>
                          <w:t>SAMTALER</w:t>
                        </w:r>
                        <w:r w:rsidRPr="00E85401">
                          <w:rPr>
                            <w:rFonts w:ascii="COOP" w:hAnsi="COOP"/>
                            <w:color w:val="D71920"/>
                            <w:spacing w:val="31"/>
                            <w:sz w:val="28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GENNEMFØRT</w:t>
                        </w:r>
                      </w:p>
                    </w:txbxContent>
                  </v:textbox>
                </v:shape>
                <v:shape id="Textbox 126" o:spid="_x0000_s1036" type="#_x0000_t202" style="position:absolute;left:827;top:7548;width:32018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D412CEB" w14:textId="77777777" w:rsidR="00756D87" w:rsidRPr="00B2284D" w:rsidRDefault="00756D87" w:rsidP="00756D87">
                        <w:pPr>
                          <w:tabs>
                            <w:tab w:val="left" w:pos="4319"/>
                          </w:tabs>
                          <w:spacing w:line="219" w:lineRule="exact"/>
                          <w:rPr>
                            <w:sz w:val="20"/>
                            <w:lang w:val="da-DK"/>
                          </w:rPr>
                        </w:pPr>
                        <w:r w:rsidRPr="00E85401">
                          <w:rPr>
                            <w:rFonts w:ascii="COOP" w:hAnsi="COOP"/>
                            <w:w w:val="110"/>
                            <w:sz w:val="20"/>
                            <w:lang w:val="da-DK"/>
                          </w:rPr>
                          <w:t>Samtale</w:t>
                        </w:r>
                        <w:r w:rsidRPr="00E85401">
                          <w:rPr>
                            <w:rFonts w:ascii="COOP" w:hAnsi="COOP"/>
                            <w:spacing w:val="-3"/>
                            <w:w w:val="110"/>
                            <w:sz w:val="20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0"/>
                            <w:sz w:val="20"/>
                            <w:lang w:val="da-DK"/>
                          </w:rPr>
                          <w:t>efter</w:t>
                        </w:r>
                        <w:r w:rsidRPr="00E85401">
                          <w:rPr>
                            <w:rFonts w:ascii="COOP" w:hAnsi="COOP"/>
                            <w:spacing w:val="-1"/>
                            <w:w w:val="110"/>
                            <w:sz w:val="20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0"/>
                            <w:sz w:val="20"/>
                            <w:lang w:val="da-DK"/>
                          </w:rPr>
                          <w:t>1.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0"/>
                            <w:sz w:val="20"/>
                            <w:lang w:val="da-DK"/>
                          </w:rPr>
                          <w:t xml:space="preserve"> halvår.</w:t>
                        </w:r>
                        <w:r w:rsidRPr="00B2284D">
                          <w:rPr>
                            <w:sz w:val="20"/>
                            <w:lang w:val="da-DK"/>
                          </w:rPr>
                          <w:tab/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>Dato:</w:t>
                        </w:r>
                      </w:p>
                      <w:p w14:paraId="08650964" w14:textId="77777777" w:rsidR="00756D87" w:rsidRPr="00E85401" w:rsidRDefault="00756D87" w:rsidP="00756D87">
                        <w:pPr>
                          <w:spacing w:before="170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E85401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Er</w:t>
                        </w:r>
                        <w:r w:rsidRPr="00E85401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niveau</w:t>
                        </w:r>
                        <w:r w:rsidRPr="00E85401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for</w:t>
                        </w:r>
                        <w:r w:rsidRPr="00E85401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alle</w:t>
                        </w:r>
                        <w:r w:rsidRPr="00E85401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oplæringspunkter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>nået?</w:t>
                        </w:r>
                      </w:p>
                    </w:txbxContent>
                  </v:textbox>
                </v:shape>
                <v:shape id="Textbox 127" o:spid="_x0000_s1037" type="#_x0000_t202" style="position:absolute;left:39293;top:10088;width:164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72608E3" w14:textId="77777777" w:rsidR="00756D87" w:rsidRDefault="00756D87" w:rsidP="00756D87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box 128" o:spid="_x0000_s1038" type="#_x0000_t202" style="position:absolute;left:46548;top:10088;width:257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92FB1D8" w14:textId="77777777" w:rsidR="00756D87" w:rsidRDefault="00756D87" w:rsidP="00756D87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Textbox 129" o:spid="_x0000_s1039" type="#_x0000_t202" style="position:absolute;left:827;top:11960;width:3730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5C6B351" w14:textId="77777777" w:rsidR="00756D87" w:rsidRPr="00E85401" w:rsidRDefault="00756D87" w:rsidP="00756D87">
                        <w:pPr>
                          <w:spacing w:line="175" w:lineRule="exact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Oplæringspunkter,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hvor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niveau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ikke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er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opnået,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overføres</w:t>
                        </w:r>
                        <w:r w:rsidRPr="00E85401">
                          <w:rPr>
                            <w:rFonts w:ascii="COOP" w:hAnsi="COOP"/>
                            <w:spacing w:val="-5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til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næste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halvår.</w:t>
                        </w:r>
                      </w:p>
                    </w:txbxContent>
                  </v:textbox>
                </v:shape>
                <v:shape id="Textbox 130" o:spid="_x0000_s1040" type="#_x0000_t202" style="position:absolute;left:827;top:16623;width:27911;height:4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2D9EA0B" w14:textId="77777777" w:rsidR="00756D87" w:rsidRPr="00E85401" w:rsidRDefault="00756D87" w:rsidP="00756D87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  <w:lang w:val="da-DK"/>
                          </w:rPr>
                        </w:pPr>
                        <w:r w:rsidRPr="00E85401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  <w:lang w:val="da-DK"/>
                          </w:rPr>
                          <w:t>SKOLEUGER</w:t>
                        </w:r>
                      </w:p>
                      <w:p w14:paraId="1CF463A4" w14:textId="77777777" w:rsidR="00756D87" w:rsidRPr="00E85401" w:rsidRDefault="00756D87" w:rsidP="00756D87">
                        <w:pPr>
                          <w:spacing w:before="70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E85401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Her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kan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du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tilføje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datoer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for</w:t>
                        </w:r>
                        <w:r w:rsidRPr="00E85401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E85401">
                          <w:rPr>
                            <w:rFonts w:ascii="COOP" w:hAnsi="COOP"/>
                            <w:spacing w:val="-4"/>
                            <w:w w:val="115"/>
                            <w:sz w:val="16"/>
                            <w:lang w:val="da-DK"/>
                          </w:rPr>
                          <w:t>skoleuger.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6BED8D" w14:textId="77777777" w:rsidR="00F43222" w:rsidRPr="00EE407D" w:rsidRDefault="00F43222" w:rsidP="00F43222">
      <w:pPr>
        <w:tabs>
          <w:tab w:val="left" w:pos="2042"/>
        </w:tabs>
        <w:rPr>
          <w:sz w:val="2"/>
          <w:szCs w:val="4"/>
          <w:lang w:val="da-DK"/>
        </w:rPr>
      </w:pPr>
    </w:p>
    <w:p w14:paraId="42B11879" w14:textId="77777777" w:rsidR="00B65304" w:rsidRPr="005006F5" w:rsidRDefault="00B65304">
      <w:pPr>
        <w:pStyle w:val="Brdtekst"/>
        <w:spacing w:before="1"/>
        <w:rPr>
          <w:sz w:val="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B65304" w:rsidRPr="005006F5" w14:paraId="12BA478D" w14:textId="77777777">
        <w:trPr>
          <w:trHeight w:val="840"/>
        </w:trPr>
        <w:tc>
          <w:tcPr>
            <w:tcW w:w="10452" w:type="dxa"/>
            <w:gridSpan w:val="5"/>
            <w:shd w:val="clear" w:color="auto" w:fill="D71920"/>
          </w:tcPr>
          <w:p w14:paraId="1F04B5AC" w14:textId="77777777" w:rsidR="00B65304" w:rsidRPr="00992C63" w:rsidRDefault="00000000">
            <w:pPr>
              <w:pStyle w:val="TableParagraph"/>
              <w:spacing w:before="202"/>
              <w:ind w:left="113"/>
              <w:rPr>
                <w:rFonts w:ascii="COOP" w:hAnsi="COOP"/>
                <w:sz w:val="48"/>
                <w:lang w:val="da-DK"/>
              </w:rPr>
            </w:pPr>
            <w:r w:rsidRPr="00992C63">
              <w:rPr>
                <w:rFonts w:ascii="COOP" w:hAnsi="COOP"/>
                <w:color w:val="FFFFFF"/>
                <w:sz w:val="48"/>
                <w:lang w:val="da-DK"/>
              </w:rPr>
              <w:t>2.</w:t>
            </w:r>
            <w:r w:rsidRPr="00992C63">
              <w:rPr>
                <w:rFonts w:ascii="COOP" w:hAnsi="COOP"/>
                <w:color w:val="FFFFFF"/>
                <w:spacing w:val="19"/>
                <w:sz w:val="48"/>
                <w:lang w:val="da-DK"/>
              </w:rPr>
              <w:t xml:space="preserve"> </w:t>
            </w:r>
            <w:r w:rsidRPr="00992C63">
              <w:rPr>
                <w:rFonts w:ascii="COOP" w:hAnsi="COOP"/>
                <w:color w:val="FFFFFF"/>
                <w:spacing w:val="-2"/>
                <w:sz w:val="48"/>
                <w:lang w:val="da-DK"/>
              </w:rPr>
              <w:t>halvår</w:t>
            </w:r>
          </w:p>
        </w:tc>
      </w:tr>
      <w:tr w:rsidR="00B65304" w:rsidRPr="00AC4D82" w14:paraId="7CB73477" w14:textId="77777777">
        <w:trPr>
          <w:trHeight w:val="908"/>
        </w:trPr>
        <w:tc>
          <w:tcPr>
            <w:tcW w:w="10452" w:type="dxa"/>
            <w:gridSpan w:val="5"/>
          </w:tcPr>
          <w:p w14:paraId="0F57AB51" w14:textId="77777777" w:rsidR="00B65304" w:rsidRPr="00992C63" w:rsidRDefault="00000000">
            <w:pPr>
              <w:pStyle w:val="TableParagraph"/>
              <w:spacing w:before="197"/>
              <w:ind w:left="113"/>
              <w:rPr>
                <w:rFonts w:ascii="COOP" w:hAnsi="COOP"/>
                <w:sz w:val="28"/>
                <w:lang w:val="da-DK"/>
              </w:rPr>
            </w:pPr>
            <w:r w:rsidRPr="00992C63">
              <w:rPr>
                <w:rFonts w:ascii="COOP" w:hAnsi="COOP"/>
                <w:sz w:val="28"/>
                <w:lang w:val="da-DK"/>
              </w:rPr>
              <w:t>OPLÆRINGSPUNKTER</w:t>
            </w:r>
            <w:r w:rsidRPr="00992C63">
              <w:rPr>
                <w:rFonts w:ascii="COOP" w:hAnsi="COOP"/>
                <w:spacing w:val="20"/>
                <w:sz w:val="28"/>
                <w:lang w:val="da-DK"/>
              </w:rPr>
              <w:t xml:space="preserve"> </w:t>
            </w:r>
            <w:r w:rsidRPr="00992C63">
              <w:rPr>
                <w:rFonts w:ascii="COOP" w:hAnsi="COOP"/>
                <w:sz w:val="28"/>
                <w:lang w:val="da-DK"/>
              </w:rPr>
              <w:t>I</w:t>
            </w:r>
            <w:r w:rsidRPr="00992C63">
              <w:rPr>
                <w:rFonts w:ascii="COOP" w:hAnsi="COOP"/>
                <w:spacing w:val="21"/>
                <w:sz w:val="28"/>
                <w:lang w:val="da-DK"/>
              </w:rPr>
              <w:t xml:space="preserve"> </w:t>
            </w:r>
            <w:r w:rsidRPr="00992C63">
              <w:rPr>
                <w:rFonts w:ascii="COOP" w:hAnsi="COOP"/>
                <w:spacing w:val="-2"/>
                <w:sz w:val="28"/>
                <w:lang w:val="da-DK"/>
              </w:rPr>
              <w:t>BUTIKKEN</w:t>
            </w:r>
          </w:p>
          <w:p w14:paraId="3153F3A8" w14:textId="77777777" w:rsidR="00B65304" w:rsidRPr="005006F5" w:rsidRDefault="00000000">
            <w:pPr>
              <w:pStyle w:val="TableParagraph"/>
              <w:spacing w:before="51"/>
              <w:ind w:left="113"/>
              <w:rPr>
                <w:i/>
                <w:sz w:val="16"/>
                <w:lang w:val="da-DK"/>
              </w:rPr>
            </w:pP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Niveau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skal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være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opnået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efter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2.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spacing w:val="-2"/>
                <w:w w:val="115"/>
                <w:sz w:val="16"/>
                <w:lang w:val="da-DK"/>
              </w:rPr>
              <w:t>halvår</w:t>
            </w:r>
          </w:p>
        </w:tc>
      </w:tr>
      <w:tr w:rsidR="00B65304" w:rsidRPr="005006F5" w14:paraId="6CF8D28E" w14:textId="77777777">
        <w:trPr>
          <w:trHeight w:val="386"/>
        </w:trPr>
        <w:tc>
          <w:tcPr>
            <w:tcW w:w="7490" w:type="dxa"/>
            <w:vMerge w:val="restart"/>
            <w:shd w:val="clear" w:color="auto" w:fill="D1D3D4"/>
          </w:tcPr>
          <w:p w14:paraId="1B64C187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093" w:type="dxa"/>
            <w:vMerge w:val="restart"/>
            <w:shd w:val="clear" w:color="auto" w:fill="D1D3D4"/>
          </w:tcPr>
          <w:p w14:paraId="03611B1C" w14:textId="77777777" w:rsidR="00B65304" w:rsidRPr="005006F5" w:rsidRDefault="00000000">
            <w:pPr>
              <w:pStyle w:val="TableParagraph"/>
              <w:spacing w:before="102"/>
              <w:ind w:left="218"/>
              <w:rPr>
                <w:sz w:val="20"/>
                <w:lang w:val="da-DK"/>
              </w:rPr>
            </w:pPr>
            <w:r w:rsidRPr="005006F5">
              <w:rPr>
                <w:spacing w:val="-2"/>
                <w:w w:val="110"/>
                <w:sz w:val="20"/>
                <w:lang w:val="da-DK"/>
              </w:rPr>
              <w:t>Niveau</w:t>
            </w:r>
          </w:p>
        </w:tc>
        <w:tc>
          <w:tcPr>
            <w:tcW w:w="1869" w:type="dxa"/>
            <w:gridSpan w:val="3"/>
            <w:shd w:val="clear" w:color="auto" w:fill="D1D3D4"/>
          </w:tcPr>
          <w:p w14:paraId="3F59A417" w14:textId="77777777" w:rsidR="00B65304" w:rsidRPr="005006F5" w:rsidRDefault="00000000">
            <w:pPr>
              <w:pStyle w:val="TableParagraph"/>
              <w:spacing w:before="102"/>
              <w:ind w:left="226"/>
              <w:rPr>
                <w:sz w:val="20"/>
                <w:lang w:val="da-DK"/>
              </w:rPr>
            </w:pPr>
            <w:r w:rsidRPr="005006F5">
              <w:rPr>
                <w:w w:val="110"/>
                <w:sz w:val="20"/>
                <w:lang w:val="da-DK"/>
              </w:rPr>
              <w:t>Niveau</w:t>
            </w:r>
            <w:r w:rsidRPr="005006F5">
              <w:rPr>
                <w:spacing w:val="-14"/>
                <w:w w:val="110"/>
                <w:sz w:val="20"/>
                <w:lang w:val="da-DK"/>
              </w:rPr>
              <w:t xml:space="preserve"> </w:t>
            </w:r>
            <w:r w:rsidRPr="005006F5">
              <w:rPr>
                <w:spacing w:val="-2"/>
                <w:w w:val="115"/>
                <w:sz w:val="20"/>
                <w:lang w:val="da-DK"/>
              </w:rPr>
              <w:t>opnået</w:t>
            </w:r>
          </w:p>
        </w:tc>
      </w:tr>
      <w:tr w:rsidR="00B65304" w:rsidRPr="005006F5" w14:paraId="340FC4CD" w14:textId="77777777">
        <w:trPr>
          <w:trHeight w:val="386"/>
        </w:trPr>
        <w:tc>
          <w:tcPr>
            <w:tcW w:w="7490" w:type="dxa"/>
            <w:vMerge/>
            <w:tcBorders>
              <w:top w:val="nil"/>
            </w:tcBorders>
            <w:shd w:val="clear" w:color="auto" w:fill="D1D3D4"/>
          </w:tcPr>
          <w:p w14:paraId="20B28760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D1D3D4"/>
          </w:tcPr>
          <w:p w14:paraId="7C003607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623" w:type="dxa"/>
            <w:shd w:val="clear" w:color="auto" w:fill="D1D3D4"/>
          </w:tcPr>
          <w:p w14:paraId="2F25A7AD" w14:textId="77777777" w:rsidR="00B65304" w:rsidRPr="005006F5" w:rsidRDefault="00000000">
            <w:pPr>
              <w:pStyle w:val="TableParagraph"/>
              <w:spacing w:before="110"/>
              <w:ind w:left="12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w w:val="105"/>
                <w:sz w:val="1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D1D3D4"/>
          </w:tcPr>
          <w:p w14:paraId="529E5883" w14:textId="77777777" w:rsidR="00B65304" w:rsidRPr="005006F5" w:rsidRDefault="00000000">
            <w:pPr>
              <w:pStyle w:val="TableParagraph"/>
              <w:spacing w:before="101"/>
              <w:ind w:left="177"/>
              <w:rPr>
                <w:sz w:val="14"/>
                <w:lang w:val="da-DK"/>
              </w:rPr>
            </w:pPr>
            <w:r w:rsidRPr="005006F5">
              <w:rPr>
                <w:spacing w:val="-5"/>
                <w:sz w:val="14"/>
                <w:lang w:val="da-DK"/>
              </w:rPr>
              <w:t>NEJ</w:t>
            </w:r>
          </w:p>
        </w:tc>
        <w:tc>
          <w:tcPr>
            <w:tcW w:w="623" w:type="dxa"/>
            <w:shd w:val="clear" w:color="auto" w:fill="D1D3D4"/>
          </w:tcPr>
          <w:p w14:paraId="1FB66A11" w14:textId="77777777" w:rsidR="00B65304" w:rsidRPr="005006F5" w:rsidRDefault="00000000">
            <w:pPr>
              <w:pStyle w:val="TableParagraph"/>
              <w:spacing w:before="101"/>
              <w:ind w:left="15"/>
              <w:rPr>
                <w:sz w:val="14"/>
                <w:lang w:val="da-DK"/>
              </w:rPr>
            </w:pPr>
            <w:r w:rsidRPr="005006F5">
              <w:rPr>
                <w:spacing w:val="-2"/>
                <w:sz w:val="14"/>
                <w:lang w:val="da-DK"/>
              </w:rPr>
              <w:t>DELVIST</w:t>
            </w:r>
          </w:p>
        </w:tc>
      </w:tr>
      <w:tr w:rsidR="00B65304" w:rsidRPr="005006F5" w14:paraId="2206DA16" w14:textId="77777777">
        <w:trPr>
          <w:trHeight w:val="906"/>
        </w:trPr>
        <w:tc>
          <w:tcPr>
            <w:tcW w:w="7490" w:type="dxa"/>
          </w:tcPr>
          <w:p w14:paraId="5BFDAFE8" w14:textId="77777777" w:rsidR="00B65304" w:rsidRDefault="00000000">
            <w:pPr>
              <w:pStyle w:val="TableParagraph"/>
              <w:spacing w:before="191"/>
              <w:ind w:left="113"/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Ledelse</w:t>
            </w:r>
          </w:p>
          <w:p w14:paraId="16219488" w14:textId="4B17157A" w:rsidR="00B90DC3" w:rsidRDefault="00B90DC3" w:rsidP="00B90DC3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Ansvar for en eller flere servicemedarbejdere i det omfang, det er muligt i butikken</w:t>
            </w:r>
          </w:p>
          <w:p w14:paraId="2EA4AD2D" w14:textId="2D1CF606" w:rsidR="00B90DC3" w:rsidRPr="00992C63" w:rsidRDefault="00B90DC3" w:rsidP="00B90DC3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 xml:space="preserve">Introduktion af nye medarbejdere (deltidsansatte over og under 18 år) og bisidder ved rekruttering af dem </w:t>
            </w:r>
          </w:p>
          <w:p w14:paraId="2E524367" w14:textId="0D0256C2" w:rsidR="00D662F6" w:rsidRPr="00D662F6" w:rsidRDefault="00D662F6" w:rsidP="00B90DC3">
            <w:pPr>
              <w:pStyle w:val="TableParagraph"/>
              <w:spacing w:before="11" w:line="268" w:lineRule="auto"/>
              <w:ind w:left="566" w:right="170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24F0A461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3EDEEE89" w14:textId="77777777" w:rsidR="00B65304" w:rsidRPr="005006F5" w:rsidRDefault="00B65304">
            <w:pPr>
              <w:pStyle w:val="TableParagraph"/>
              <w:spacing w:before="67"/>
              <w:rPr>
                <w:sz w:val="14"/>
                <w:lang w:val="da-DK"/>
              </w:rPr>
            </w:pPr>
          </w:p>
          <w:p w14:paraId="0971DAAF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Begynder</w:t>
            </w:r>
          </w:p>
        </w:tc>
        <w:tc>
          <w:tcPr>
            <w:tcW w:w="623" w:type="dxa"/>
          </w:tcPr>
          <w:p w14:paraId="6FDF280A" w14:textId="77777777" w:rsidR="00B65304" w:rsidRPr="005006F5" w:rsidRDefault="00B65304">
            <w:pPr>
              <w:pStyle w:val="TableParagraph"/>
              <w:spacing w:before="4" w:after="1"/>
              <w:rPr>
                <w:sz w:val="19"/>
                <w:lang w:val="da-DK"/>
              </w:rPr>
            </w:pPr>
          </w:p>
          <w:p w14:paraId="5F0FF7E0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EECA4D8" wp14:editId="777CB8C0">
                      <wp:extent cx="287655" cy="287655"/>
                      <wp:effectExtent l="0" t="0" r="0" b="7620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F5B1B" id="Group 13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3oZpeJ0CAAAtBgAADgAAAAAAAAAAAAAAAAAuAgAAZHJzL2Uyb0Rv&#10;Yy54bWxQSwECLQAUAAYACAAAACEAmmIdv9kAAAADAQAADwAAAAAAAAAAAAAAAAD3BAAAZHJzL2Rv&#10;d25yZXYueG1sUEsFBgAAAAAEAAQA8wAAAP0FAAAAAA==&#10;">
                      <v:shape id="Graphic 132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2A52A1D" w14:textId="77777777" w:rsidR="00B65304" w:rsidRPr="005006F5" w:rsidRDefault="00B65304">
            <w:pPr>
              <w:pStyle w:val="TableParagraph"/>
              <w:spacing w:before="4" w:after="1"/>
              <w:rPr>
                <w:sz w:val="19"/>
                <w:lang w:val="da-DK"/>
              </w:rPr>
            </w:pPr>
          </w:p>
          <w:p w14:paraId="154D56EE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6C88621" wp14:editId="55CE5483">
                      <wp:extent cx="287655" cy="287655"/>
                      <wp:effectExtent l="0" t="0" r="0" b="7620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A49AD" id="Group 13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">
                      <v:shape id="Graphic 13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30CAB60" w14:textId="77777777" w:rsidR="00B65304" w:rsidRPr="005006F5" w:rsidRDefault="00B65304">
            <w:pPr>
              <w:pStyle w:val="TableParagraph"/>
              <w:spacing w:before="4" w:after="1"/>
              <w:rPr>
                <w:sz w:val="19"/>
                <w:lang w:val="da-DK"/>
              </w:rPr>
            </w:pPr>
          </w:p>
          <w:p w14:paraId="28175439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78D0C17" wp14:editId="2915BAC7">
                      <wp:extent cx="287655" cy="287655"/>
                      <wp:effectExtent l="0" t="0" r="0" b="7620"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ADE8E" id="Group 13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bdBXWZ0CAAAtBgAADgAAAAAAAAAAAAAAAAAuAgAAZHJzL2Uyb0Rv&#10;Yy54bWxQSwECLQAUAAYACAAAACEAmmIdv9kAAAADAQAADwAAAAAAAAAAAAAAAAD3BAAAZHJzL2Rv&#10;d25yZXYueG1sUEsFBgAAAAAEAAQA8wAAAP0FAAAAAA==&#10;">
                      <v:shape id="Graphic 136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78F9AA6F" w14:textId="77777777">
        <w:trPr>
          <w:trHeight w:val="1376"/>
        </w:trPr>
        <w:tc>
          <w:tcPr>
            <w:tcW w:w="7490" w:type="dxa"/>
          </w:tcPr>
          <w:p w14:paraId="7BE94D7D" w14:textId="77777777" w:rsidR="00B65304" w:rsidRPr="00992C63" w:rsidRDefault="00000000">
            <w:pPr>
              <w:pStyle w:val="TableParagraph"/>
              <w:spacing w:before="156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05"/>
                <w:sz w:val="18"/>
                <w:lang w:val="da-DK"/>
              </w:rPr>
              <w:t>Coop</w:t>
            </w:r>
            <w:r w:rsidRPr="00992C63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5"/>
                <w:w w:val="110"/>
                <w:sz w:val="18"/>
                <w:lang w:val="da-DK"/>
              </w:rPr>
              <w:t>DNA</w:t>
            </w:r>
          </w:p>
          <w:p w14:paraId="62A38410" w14:textId="6BE39C6B" w:rsidR="00A32E3B" w:rsidRPr="00992C63" w:rsidRDefault="00A32E3B" w:rsidP="00A32E3B">
            <w:pPr>
              <w:spacing w:before="7" w:line="264" w:lineRule="auto"/>
              <w:ind w:left="566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Opsamling med eleven på den dialog der har været på modul 1:</w:t>
            </w:r>
          </w:p>
          <w:p w14:paraId="360E438A" w14:textId="77777777" w:rsidR="00A32E3B" w:rsidRPr="00992C63" w:rsidRDefault="00A32E3B" w:rsidP="00A32E3B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Hvilken type butik er I – Coop-ejet eller BRF</w:t>
            </w:r>
          </w:p>
          <w:p w14:paraId="5C41C3EC" w14:textId="2DC700F5" w:rsidR="00A32E3B" w:rsidRPr="00992C63" w:rsidRDefault="00A32E3B" w:rsidP="00A32E3B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Præsentation af butiksbestyrelsen og hvordan de arbejder</w:t>
            </w:r>
          </w:p>
          <w:p w14:paraId="620616D0" w14:textId="77777777" w:rsidR="00A32E3B" w:rsidRPr="00992C63" w:rsidRDefault="00A32E3B" w:rsidP="00A32E3B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Hvilke eventuelle lokale fællesskaber er butikken en del af</w:t>
            </w:r>
          </w:p>
          <w:p w14:paraId="42EA8141" w14:textId="77777777" w:rsidR="00B65304" w:rsidRDefault="00A32E3B" w:rsidP="00A32E3B">
            <w:pPr>
              <w:pStyle w:val="TableParagraph"/>
              <w:spacing w:before="11" w:line="268" w:lineRule="auto"/>
              <w:ind w:left="566" w:right="89"/>
              <w:rPr>
                <w:rFonts w:ascii="COOP" w:eastAsia="COOP Light" w:hAnsi="COOP" w:cs="COOP Light"/>
                <w:color w:val="0000FF"/>
                <w:sz w:val="14"/>
                <w:u w:val="single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Gennemgang af de overordnende punkter i Coops ansvarlighedsstrategi: </w:t>
            </w:r>
            <w:hyperlink r:id="rId8" w:history="1">
              <w:r w:rsidRPr="00992C63">
                <w:rPr>
                  <w:rFonts w:ascii="COOP" w:eastAsia="COOP Light" w:hAnsi="COOP" w:cs="COOP Light"/>
                  <w:color w:val="0000FF"/>
                  <w:sz w:val="14"/>
                  <w:u w:val="single"/>
                  <w:lang w:val="da-DK"/>
                </w:rPr>
                <w:t>https://tidtilathandle.coop.dk/</w:t>
              </w:r>
            </w:hyperlink>
          </w:p>
          <w:p w14:paraId="404EA9E6" w14:textId="1EA620DA" w:rsidR="00D662F6" w:rsidRPr="00D662F6" w:rsidRDefault="00D662F6" w:rsidP="00A32E3B">
            <w:pPr>
              <w:pStyle w:val="TableParagraph"/>
              <w:spacing w:before="11" w:line="268" w:lineRule="auto"/>
              <w:ind w:left="566" w:right="89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24D8AF34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27C61EC8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76979DAB" w14:textId="77777777" w:rsidR="00B65304" w:rsidRPr="005006F5" w:rsidRDefault="00B65304">
            <w:pPr>
              <w:pStyle w:val="TableParagraph"/>
              <w:spacing w:before="141"/>
              <w:rPr>
                <w:sz w:val="14"/>
                <w:lang w:val="da-DK"/>
              </w:rPr>
            </w:pPr>
          </w:p>
          <w:p w14:paraId="3188A01C" w14:textId="037811A8" w:rsidR="00B65304" w:rsidRPr="005006F5" w:rsidRDefault="00A32E3B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 xml:space="preserve">Rutine </w:t>
            </w:r>
          </w:p>
        </w:tc>
        <w:tc>
          <w:tcPr>
            <w:tcW w:w="623" w:type="dxa"/>
          </w:tcPr>
          <w:p w14:paraId="617316BB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173BE57E" w14:textId="77777777" w:rsidR="00B65304" w:rsidRPr="005006F5" w:rsidRDefault="00B65304">
            <w:pPr>
              <w:pStyle w:val="TableParagraph"/>
              <w:spacing w:before="21"/>
              <w:rPr>
                <w:sz w:val="20"/>
                <w:lang w:val="da-DK"/>
              </w:rPr>
            </w:pPr>
          </w:p>
          <w:p w14:paraId="6FDFD947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1AB37C3" wp14:editId="60871B04">
                      <wp:extent cx="287655" cy="287655"/>
                      <wp:effectExtent l="0" t="0" r="0" b="7620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B7D11" id="Group 13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tlYxqbAgAALQYAAA4AAAAAAAAAAAAAAAAALgIAAGRycy9lMm9Eb2Mu&#10;eG1sUEsBAi0AFAAGAAgAAAAhAJpiHb/ZAAAAAwEAAA8AAAAAAAAAAAAAAAAA9QQAAGRycy9kb3du&#10;cmV2LnhtbFBLBQYAAAAABAAEAPMAAAD7BQAAAAA=&#10;">
                      <v:shape id="Graphic 13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99F7612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75818559" w14:textId="77777777" w:rsidR="00B65304" w:rsidRPr="005006F5" w:rsidRDefault="00B65304">
            <w:pPr>
              <w:pStyle w:val="TableParagraph"/>
              <w:spacing w:before="21"/>
              <w:rPr>
                <w:sz w:val="20"/>
                <w:lang w:val="da-DK"/>
              </w:rPr>
            </w:pPr>
          </w:p>
          <w:p w14:paraId="04E5AE6F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A2446DD" wp14:editId="1CBF6108">
                      <wp:extent cx="287655" cy="287655"/>
                      <wp:effectExtent l="0" t="0" r="0" b="7620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039C0" id="Group 13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A3mwIAAC0GAAAOAAAAZHJzL2Uyb0RvYy54bWykVF1v2yAUfZ+0/4B4X52ka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MWN4DebAgAALQYAAA4AAAAAAAAAAAAAAAAALgIAAGRycy9lMm9Eb2Mu&#10;eG1sUEsBAi0AFAAGAAgAAAAhAJpiHb/ZAAAAAwEAAA8AAAAAAAAAAAAAAAAA9QQAAGRycy9kb3du&#10;cmV2LnhtbFBLBQYAAAAABAAEAPMAAAD7BQAAAAA=&#10;">
                      <v:shape id="Graphic 14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A61789D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085D2A41" w14:textId="77777777" w:rsidR="00B65304" w:rsidRPr="005006F5" w:rsidRDefault="00B65304">
            <w:pPr>
              <w:pStyle w:val="TableParagraph"/>
              <w:spacing w:before="21"/>
              <w:rPr>
                <w:sz w:val="20"/>
                <w:lang w:val="da-DK"/>
              </w:rPr>
            </w:pPr>
          </w:p>
          <w:p w14:paraId="792AC5F8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4FA3417" wp14:editId="3DAD3B6F">
                      <wp:extent cx="287655" cy="287655"/>
                      <wp:effectExtent l="0" t="0" r="0" b="7620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168BA" id="Group 14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fKnAIAAC0GAAAOAAAAZHJzL2Uyb0RvYy54bWykVF1v2yAUfZ+0/4B4X52ka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8JcfKnAIAAC0GAAAOAAAAAAAAAAAAAAAAAC4CAABkcnMvZTJvRG9j&#10;LnhtbFBLAQItABQABgAIAAAAIQCaYh2/2QAAAAMBAAAPAAAAAAAAAAAAAAAAAPYEAABkcnMvZG93&#10;bnJldi54bWxQSwUGAAAAAAQABADzAAAA/AUAAAAA&#10;">
                      <v:shape id="Graphic 14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0992330C" w14:textId="77777777" w:rsidTr="00992C63">
        <w:trPr>
          <w:trHeight w:val="1056"/>
        </w:trPr>
        <w:tc>
          <w:tcPr>
            <w:tcW w:w="7490" w:type="dxa"/>
          </w:tcPr>
          <w:p w14:paraId="1D0C6188" w14:textId="77777777" w:rsidR="00B65304" w:rsidRPr="00992C63" w:rsidRDefault="00000000">
            <w:pPr>
              <w:pStyle w:val="TableParagraph"/>
              <w:spacing w:before="165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Kend</w:t>
            </w:r>
            <w:r w:rsidRPr="00992C63">
              <w:rPr>
                <w:rFonts w:ascii="COOP" w:hAnsi="COOP"/>
                <w:b/>
                <w:spacing w:val="-15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din</w:t>
            </w:r>
            <w:r w:rsidRPr="00992C63">
              <w:rPr>
                <w:rFonts w:ascii="COOP" w:hAnsi="COOP"/>
                <w:b/>
                <w:spacing w:val="-14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4"/>
                <w:w w:val="110"/>
                <w:sz w:val="18"/>
                <w:lang w:val="da-DK"/>
              </w:rPr>
              <w:t>butik</w:t>
            </w:r>
          </w:p>
          <w:p w14:paraId="3B1BC4A7" w14:textId="77777777" w:rsidR="00A32E3B" w:rsidRPr="00992C63" w:rsidRDefault="00A32E3B" w:rsidP="00A32E3B">
            <w:pPr>
              <w:spacing w:before="7" w:line="264" w:lineRule="auto"/>
              <w:ind w:left="566"/>
              <w:rPr>
                <w:rFonts w:ascii="COOP" w:eastAsia="COOP Light" w:hAnsi="COOP" w:cs="COOP Light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Gennemgang af følgende:</w:t>
            </w:r>
          </w:p>
          <w:p w14:paraId="33540E37" w14:textId="467C7E7C" w:rsidR="00A32E3B" w:rsidRPr="00992C63" w:rsidRDefault="00A32E3B" w:rsidP="00A32E3B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Lokale personaleregler</w:t>
            </w:r>
          </w:p>
          <w:p w14:paraId="7CEBC10E" w14:textId="77777777" w:rsidR="00B65304" w:rsidRDefault="00A32E3B" w:rsidP="00A32E3B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Butikkens organisation</w:t>
            </w:r>
          </w:p>
          <w:p w14:paraId="7F0665F6" w14:textId="340FE212" w:rsidR="00252DBF" w:rsidRPr="00D662F6" w:rsidRDefault="00252DBF" w:rsidP="00252DBF">
            <w:pPr>
              <w:spacing w:before="7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33827A1D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2F938C2B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4A751B19" w14:textId="77777777" w:rsidR="00B65304" w:rsidRPr="005006F5" w:rsidRDefault="00B65304">
            <w:pPr>
              <w:pStyle w:val="TableParagraph"/>
              <w:spacing w:before="150"/>
              <w:rPr>
                <w:sz w:val="14"/>
                <w:lang w:val="da-DK"/>
              </w:rPr>
            </w:pPr>
          </w:p>
          <w:p w14:paraId="099D60E2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759A668F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3F5D7F73" w14:textId="77777777" w:rsidR="00B65304" w:rsidRPr="005006F5" w:rsidRDefault="00B65304">
            <w:pPr>
              <w:pStyle w:val="TableParagraph"/>
              <w:spacing w:before="21"/>
              <w:rPr>
                <w:sz w:val="20"/>
                <w:lang w:val="da-DK"/>
              </w:rPr>
            </w:pPr>
          </w:p>
          <w:p w14:paraId="00EF303B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9CDEC83" wp14:editId="2BF7399A">
                      <wp:extent cx="287655" cy="287655"/>
                      <wp:effectExtent l="0" t="0" r="0" b="762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78222" id="Group 14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dtveFpoCAAAtBgAADgAAAAAAAAAAAAAAAAAuAgAAZHJzL2Uyb0RvYy54&#10;bWxQSwECLQAUAAYACAAAACEAmmIdv9kAAAADAQAADwAAAAAAAAAAAAAAAAD0BAAAZHJzL2Rvd25y&#10;ZXYueG1sUEsFBgAAAAAEAAQA8wAAAPoFAAAAAA==&#10;">
                      <v:shape id="Graphic 14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319E58D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4388532D" w14:textId="77777777" w:rsidR="00B65304" w:rsidRPr="005006F5" w:rsidRDefault="00B65304">
            <w:pPr>
              <w:pStyle w:val="TableParagraph"/>
              <w:spacing w:before="21"/>
              <w:rPr>
                <w:sz w:val="20"/>
                <w:lang w:val="da-DK"/>
              </w:rPr>
            </w:pPr>
          </w:p>
          <w:p w14:paraId="5FEBBB97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669A4E2" wp14:editId="5DE74712">
                      <wp:extent cx="287655" cy="287655"/>
                      <wp:effectExtent l="0" t="0" r="0" b="762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90467" id="Group 14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Pc/nrnAIAAC0GAAAOAAAAAAAAAAAAAAAAAC4CAABkcnMvZTJvRG9j&#10;LnhtbFBLAQItABQABgAIAAAAIQCaYh2/2QAAAAMBAAAPAAAAAAAAAAAAAAAAAPYEAABkcnMvZG93&#10;bnJldi54bWxQSwUGAAAAAAQABADzAAAA/AUAAAAA&#10;">
                      <v:shape id="Graphic 14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1886C50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19B03ED0" w14:textId="77777777" w:rsidR="00B65304" w:rsidRPr="005006F5" w:rsidRDefault="00B65304">
            <w:pPr>
              <w:pStyle w:val="TableParagraph"/>
              <w:spacing w:before="21"/>
              <w:rPr>
                <w:sz w:val="20"/>
                <w:lang w:val="da-DK"/>
              </w:rPr>
            </w:pPr>
          </w:p>
          <w:p w14:paraId="19666DE2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C9E56A2" wp14:editId="316E3734">
                      <wp:extent cx="287655" cy="287655"/>
                      <wp:effectExtent l="0" t="0" r="0" b="762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D88BD" id="Group 14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x1mwIAAC0GAAAOAAAAZHJzL2Uyb0RvYy54bWykVF1v2yAUfZ+0/4B4X52ka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KMgnHWbAgAALQYAAA4AAAAAAAAAAAAAAAAALgIAAGRycy9lMm9Eb2Mu&#10;eG1sUEsBAi0AFAAGAAgAAAAhAJpiHb/ZAAAAAwEAAA8AAAAAAAAAAAAAAAAA9QQAAGRycy9kb3du&#10;cmV2LnhtbFBLBQYAAAAABAAEAPMAAAD7BQAAAAA=&#10;">
                      <v:shape id="Graphic 14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2421F422" w14:textId="77777777">
        <w:trPr>
          <w:trHeight w:val="1155"/>
        </w:trPr>
        <w:tc>
          <w:tcPr>
            <w:tcW w:w="7490" w:type="dxa"/>
          </w:tcPr>
          <w:p w14:paraId="48BD12D3" w14:textId="77777777" w:rsidR="00B65304" w:rsidRPr="00992C63" w:rsidRDefault="00000000">
            <w:pPr>
              <w:pStyle w:val="TableParagraph"/>
              <w:spacing w:before="136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Kundebetjening</w:t>
            </w:r>
          </w:p>
          <w:p w14:paraId="0DA57209" w14:textId="287739B3" w:rsidR="00A32E3B" w:rsidRPr="00992C63" w:rsidRDefault="00A32E3B" w:rsidP="00A32E3B">
            <w:pPr>
              <w:spacing w:before="6" w:line="264" w:lineRule="auto"/>
              <w:ind w:left="566"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af følgende:</w:t>
            </w:r>
          </w:p>
          <w:p w14:paraId="1F146F68" w14:textId="77777777" w:rsidR="00A32E3B" w:rsidRPr="00992C63" w:rsidRDefault="00A32E3B" w:rsidP="00A32E3B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Hvad er god kundeservice i vores butik</w:t>
            </w:r>
          </w:p>
          <w:p w14:paraId="6E029BBB" w14:textId="0F90761D" w:rsidR="00A32E3B" w:rsidRPr="00992C63" w:rsidRDefault="00A32E3B" w:rsidP="00A32E3B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Kundemåling i Coop</w:t>
            </w:r>
            <w:r w:rsidR="00252DBF">
              <w:rPr>
                <w:rFonts w:ascii="COOP" w:eastAsia="COOP Light" w:hAnsi="COOP" w:cs="COOP Light"/>
                <w:sz w:val="14"/>
                <w:lang w:val="da-DK"/>
              </w:rPr>
              <w:t xml:space="preserve"> a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ppen</w:t>
            </w:r>
          </w:p>
          <w:p w14:paraId="751D428D" w14:textId="77777777" w:rsidR="00A32E3B" w:rsidRPr="00992C63" w:rsidRDefault="00A32E3B" w:rsidP="00A32E3B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Regler for reklamationsbehandling</w:t>
            </w:r>
          </w:p>
          <w:p w14:paraId="1887FCBA" w14:textId="7E8F1188" w:rsidR="00B65304" w:rsidRPr="00D662F6" w:rsidRDefault="00B65304" w:rsidP="00D662F6">
            <w:pPr>
              <w:pStyle w:val="TableParagraph"/>
              <w:spacing w:before="10" w:line="268" w:lineRule="auto"/>
              <w:ind w:right="89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33F71768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2949AE39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0AAD9874" w14:textId="77777777" w:rsidR="00B65304" w:rsidRPr="005006F5" w:rsidRDefault="00B65304">
            <w:pPr>
              <w:pStyle w:val="TableParagraph"/>
              <w:spacing w:before="31"/>
              <w:rPr>
                <w:sz w:val="14"/>
                <w:lang w:val="da-DK"/>
              </w:rPr>
            </w:pPr>
          </w:p>
          <w:p w14:paraId="40BE4227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5DFCABDB" w14:textId="77777777" w:rsidR="00B65304" w:rsidRPr="005006F5" w:rsidRDefault="00B65304">
            <w:pPr>
              <w:pStyle w:val="TableParagraph"/>
              <w:spacing w:before="143"/>
              <w:rPr>
                <w:sz w:val="20"/>
                <w:lang w:val="da-DK"/>
              </w:rPr>
            </w:pPr>
          </w:p>
          <w:p w14:paraId="4159DAA8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C48A220" wp14:editId="39809678">
                      <wp:extent cx="287655" cy="287655"/>
                      <wp:effectExtent l="0" t="0" r="0" b="762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87B2C" id="Group 14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IjmwIAAC0GAAAOAAAAZHJzL2Uyb0RvYy54bWykVF1v2yAUfZ+0/4B4X52kT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N36ciObAgAALQYAAA4AAAAAAAAAAAAAAAAALgIAAGRycy9lMm9Eb2Mu&#10;eG1sUEsBAi0AFAAGAAgAAAAhAJpiHb/ZAAAAAwEAAA8AAAAAAAAAAAAAAAAA9QQAAGRycy9kb3du&#10;cmV2LnhtbFBLBQYAAAAABAAEAPMAAAD7BQAAAAA=&#10;">
                      <v:shape id="Graphic 15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F2640AA" w14:textId="77777777" w:rsidR="00B65304" w:rsidRPr="005006F5" w:rsidRDefault="00B65304">
            <w:pPr>
              <w:pStyle w:val="TableParagraph"/>
              <w:spacing w:before="143"/>
              <w:rPr>
                <w:sz w:val="20"/>
                <w:lang w:val="da-DK"/>
              </w:rPr>
            </w:pPr>
          </w:p>
          <w:p w14:paraId="698B873B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519425A" wp14:editId="0513387C">
                      <wp:extent cx="287655" cy="287655"/>
                      <wp:effectExtent l="0" t="0" r="0" b="762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84C77" id="Group 15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XenAIAAC0GAAAOAAAAZHJzL2Uyb0RvYy54bWykVF1v2yAUfZ+0/4B4X52kT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kUlXenAIAAC0GAAAOAAAAAAAAAAAAAAAAAC4CAABkcnMvZTJvRG9j&#10;LnhtbFBLAQItABQABgAIAAAAIQCaYh2/2QAAAAMBAAAPAAAAAAAAAAAAAAAAAPYEAABkcnMvZG93&#10;bnJldi54bWxQSwUGAAAAAAQABADzAAAA/AUAAAAA&#10;">
                      <v:shape id="Graphic 15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8CFDB98" w14:textId="77777777" w:rsidR="00B65304" w:rsidRPr="005006F5" w:rsidRDefault="00B65304">
            <w:pPr>
              <w:pStyle w:val="TableParagraph"/>
              <w:spacing w:before="143"/>
              <w:rPr>
                <w:sz w:val="20"/>
                <w:lang w:val="da-DK"/>
              </w:rPr>
            </w:pPr>
          </w:p>
          <w:p w14:paraId="4928250B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D6AB2F4" wp14:editId="1160268A">
                      <wp:extent cx="287655" cy="287655"/>
                      <wp:effectExtent l="0" t="0" r="0" b="7620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35B45" id="Group 15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urEwCnAIAAC0GAAAOAAAAAAAAAAAAAAAAAC4CAABkcnMvZTJvRG9j&#10;LnhtbFBLAQItABQABgAIAAAAIQCaYh2/2QAAAAMBAAAPAAAAAAAAAAAAAAAAAPYEAABkcnMvZG93&#10;bnJldi54bWxQSwUGAAAAAAQABADzAAAA/AUAAAAA&#10;">
                      <v:shape id="Graphic 15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0C127EFF" w14:textId="77777777">
        <w:trPr>
          <w:trHeight w:val="1123"/>
        </w:trPr>
        <w:tc>
          <w:tcPr>
            <w:tcW w:w="7490" w:type="dxa"/>
          </w:tcPr>
          <w:p w14:paraId="459F8DB9" w14:textId="77777777" w:rsidR="00B65304" w:rsidRPr="00992C63" w:rsidRDefault="00000000">
            <w:pPr>
              <w:pStyle w:val="TableParagraph"/>
              <w:spacing w:before="12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Kassebetjening</w:t>
            </w:r>
          </w:p>
          <w:p w14:paraId="2DE1574F" w14:textId="75A27632" w:rsidR="00691245" w:rsidRPr="00992C63" w:rsidRDefault="00691245" w:rsidP="00691245">
            <w:pPr>
              <w:pStyle w:val="TableParagraph"/>
              <w:spacing w:before="10" w:line="268" w:lineRule="auto"/>
              <w:ind w:left="566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38DF34E9" w14:textId="77777777" w:rsidR="00691245" w:rsidRPr="00992C63" w:rsidRDefault="00691245" w:rsidP="00691245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Digital kassetræning gennemføres på butikkens tablet</w:t>
            </w:r>
          </w:p>
          <w:p w14:paraId="65FDA5DC" w14:textId="77777777" w:rsidR="00691245" w:rsidRPr="00992C63" w:rsidRDefault="00691245" w:rsidP="00691245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Regler for kassearbejde</w:t>
            </w:r>
          </w:p>
          <w:p w14:paraId="4ED0D33F" w14:textId="77777777" w:rsidR="00691245" w:rsidRPr="00992C63" w:rsidRDefault="00691245" w:rsidP="00691245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Kassebetjening</w:t>
            </w:r>
          </w:p>
          <w:p w14:paraId="3C44E80F" w14:textId="749D5CAA" w:rsidR="00691245" w:rsidRPr="00992C63" w:rsidRDefault="00691245" w:rsidP="00691245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Kasseopgørelse</w:t>
            </w:r>
          </w:p>
          <w:p w14:paraId="53F8D361" w14:textId="72B17DB0" w:rsidR="00691245" w:rsidRPr="00992C63" w:rsidRDefault="00691245" w:rsidP="00691245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Sikkerhed</w:t>
            </w:r>
          </w:p>
          <w:p w14:paraId="287DE8B4" w14:textId="3A876EED" w:rsidR="00B65304" w:rsidRPr="00D662F6" w:rsidRDefault="00B65304" w:rsidP="00D662F6">
            <w:pPr>
              <w:pStyle w:val="TableParagraph"/>
              <w:spacing w:line="268" w:lineRule="auto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01550BA6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36AC9302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159073F2" w14:textId="77777777" w:rsidR="00B65304" w:rsidRPr="005006F5" w:rsidRDefault="00B65304">
            <w:pPr>
              <w:pStyle w:val="TableParagraph"/>
              <w:spacing w:before="15"/>
              <w:rPr>
                <w:sz w:val="14"/>
                <w:lang w:val="da-DK"/>
              </w:rPr>
            </w:pPr>
          </w:p>
          <w:p w14:paraId="61BCBD0A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20AD1654" w14:textId="77777777" w:rsidR="00B65304" w:rsidRPr="005006F5" w:rsidRDefault="00B65304">
            <w:pPr>
              <w:pStyle w:val="TableParagraph"/>
              <w:spacing w:before="137"/>
              <w:rPr>
                <w:sz w:val="20"/>
                <w:lang w:val="da-DK"/>
              </w:rPr>
            </w:pPr>
          </w:p>
          <w:p w14:paraId="2B3E6B5C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0B34530" wp14:editId="68722019">
                      <wp:extent cx="287655" cy="287655"/>
                      <wp:effectExtent l="0" t="0" r="0" b="7620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6B8A7" id="Group 15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XBGv/nAIAAC0GAAAOAAAAAAAAAAAAAAAAAC4CAABkcnMvZTJvRG9j&#10;LnhtbFBLAQItABQABgAIAAAAIQCaYh2/2QAAAAMBAAAPAAAAAAAAAAAAAAAAAPYEAABkcnMvZG93&#10;bnJldi54bWxQSwUGAAAAAAQABADzAAAA/AUAAAAA&#10;">
                      <v:shape id="Graphic 15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4A96FE8" w14:textId="77777777" w:rsidR="00B65304" w:rsidRPr="005006F5" w:rsidRDefault="00B65304">
            <w:pPr>
              <w:pStyle w:val="TableParagraph"/>
              <w:spacing w:before="137"/>
              <w:rPr>
                <w:sz w:val="20"/>
                <w:lang w:val="da-DK"/>
              </w:rPr>
            </w:pPr>
          </w:p>
          <w:p w14:paraId="4336D5B2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D463ADE" wp14:editId="0A4D440C">
                      <wp:extent cx="287655" cy="287655"/>
                      <wp:effectExtent l="0" t="0" r="0" b="7620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34960" id="Group 15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5hmwIAAC0GAAAOAAAAZHJzL2Uyb0RvYy54bWykVF1v2yAUfZ+0/4B4X52kT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LtXDmGbAgAALQYAAA4AAAAAAAAAAAAAAAAALgIAAGRycy9lMm9Eb2Mu&#10;eG1sUEsBAi0AFAAGAAgAAAAhAJpiHb/ZAAAAAwEAAA8AAAAAAAAAAAAAAAAA9QQAAGRycy9kb3du&#10;cmV2LnhtbFBLBQYAAAAABAAEAPMAAAD7BQAAAAA=&#10;">
                      <v:shape id="Graphic 15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9B0F345" w14:textId="77777777" w:rsidR="00B65304" w:rsidRPr="005006F5" w:rsidRDefault="00B65304">
            <w:pPr>
              <w:pStyle w:val="TableParagraph"/>
              <w:spacing w:before="137"/>
              <w:rPr>
                <w:sz w:val="20"/>
                <w:lang w:val="da-DK"/>
              </w:rPr>
            </w:pPr>
          </w:p>
          <w:p w14:paraId="04715D3C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1383B54" wp14:editId="7548DD7A">
                      <wp:extent cx="287655" cy="287655"/>
                      <wp:effectExtent l="0" t="0" r="0" b="7620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1D33C" id="Group 15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PVjxB6bAgAALQYAAA4AAAAAAAAAAAAAAAAALgIAAGRycy9lMm9Eb2Mu&#10;eG1sUEsBAi0AFAAGAAgAAAAhAJpiHb/ZAAAAAwEAAA8AAAAAAAAAAAAAAAAA9QQAAGRycy9kb3du&#10;cmV2LnhtbFBLBQYAAAAABAAEAPMAAAD7BQAAAAA=&#10;">
                      <v:shape id="Graphic 16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75667159" w14:textId="77777777">
        <w:trPr>
          <w:trHeight w:val="783"/>
        </w:trPr>
        <w:tc>
          <w:tcPr>
            <w:tcW w:w="7490" w:type="dxa"/>
          </w:tcPr>
          <w:p w14:paraId="3C9EB8F4" w14:textId="77777777" w:rsidR="00B65304" w:rsidRPr="00992C63" w:rsidRDefault="00000000">
            <w:pPr>
              <w:pStyle w:val="TableParagraph"/>
              <w:spacing w:before="13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Medlemsprogram</w:t>
            </w:r>
          </w:p>
          <w:p w14:paraId="554F7F7D" w14:textId="0F65E8C4" w:rsidR="00691245" w:rsidRPr="00992C63" w:rsidRDefault="00691245" w:rsidP="00691245">
            <w:pPr>
              <w:spacing w:before="6" w:line="264" w:lineRule="auto"/>
              <w:ind w:left="566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 følgende:</w:t>
            </w:r>
          </w:p>
          <w:p w14:paraId="65DAB27A" w14:textId="742CA7D1" w:rsidR="00691245" w:rsidRPr="00992C63" w:rsidRDefault="00691245" w:rsidP="00691245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Medlemsappen og Coop</w:t>
            </w:r>
            <w:r w:rsidR="00252DBF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-</w:t>
            </w: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kortet</w:t>
            </w:r>
          </w:p>
          <w:p w14:paraId="11FDEAE2" w14:textId="77777777" w:rsidR="00691245" w:rsidRPr="00992C63" w:rsidRDefault="00691245" w:rsidP="00691245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Indmeldelsesgebyr, optjening af bonus, personlige tilbud, medlems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tilbud </w:t>
            </w:r>
          </w:p>
          <w:p w14:paraId="55289D8B" w14:textId="77777777" w:rsidR="00691245" w:rsidRPr="00992C63" w:rsidRDefault="00691245" w:rsidP="00691245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FordelsKonto</w:t>
            </w:r>
          </w:p>
          <w:p w14:paraId="302A4AF3" w14:textId="1230B53E" w:rsidR="00B65304" w:rsidRPr="00D662F6" w:rsidRDefault="00B65304" w:rsidP="00D662F6">
            <w:pPr>
              <w:pStyle w:val="TableParagraph"/>
              <w:spacing w:before="10" w:line="268" w:lineRule="auto"/>
              <w:ind w:right="89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618A0BBD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07F14C19" w14:textId="77777777" w:rsidR="00B65304" w:rsidRPr="005006F5" w:rsidRDefault="00B65304">
            <w:pPr>
              <w:pStyle w:val="TableParagraph"/>
              <w:spacing w:before="6"/>
              <w:rPr>
                <w:sz w:val="14"/>
                <w:lang w:val="da-DK"/>
              </w:rPr>
            </w:pPr>
          </w:p>
          <w:p w14:paraId="4F0106EA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757322CF" w14:textId="77777777" w:rsidR="00B65304" w:rsidRPr="005006F5" w:rsidRDefault="00B65304">
            <w:pPr>
              <w:pStyle w:val="TableParagraph"/>
              <w:spacing w:before="7"/>
              <w:rPr>
                <w:sz w:val="14"/>
                <w:lang w:val="da-DK"/>
              </w:rPr>
            </w:pPr>
          </w:p>
          <w:p w14:paraId="5D0B5D4D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7659AF8" wp14:editId="5FF6C321">
                      <wp:extent cx="287655" cy="287655"/>
                      <wp:effectExtent l="0" t="0" r="0" b="7620"/>
                      <wp:docPr id="16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872A5" id="Group 16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My+PjnAIAAC0GAAAOAAAAAAAAAAAAAAAAAC4CAABkcnMvZTJvRG9j&#10;LnhtbFBLAQItABQABgAIAAAAIQCaYh2/2QAAAAMBAAAPAAAAAAAAAAAAAAAAAPYEAABkcnMvZG93&#10;bnJldi54bWxQSwUGAAAAAAQABADzAAAA/AUAAAAA&#10;">
                      <v:shape id="Graphic 16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80747CA" w14:textId="77777777" w:rsidR="00B65304" w:rsidRPr="005006F5" w:rsidRDefault="00B65304">
            <w:pPr>
              <w:pStyle w:val="TableParagraph"/>
              <w:spacing w:before="7"/>
              <w:rPr>
                <w:sz w:val="14"/>
                <w:lang w:val="da-DK"/>
              </w:rPr>
            </w:pPr>
          </w:p>
          <w:p w14:paraId="6A59CAAD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8A8BB2F" wp14:editId="1C21A6A9">
                      <wp:extent cx="287655" cy="287655"/>
                      <wp:effectExtent l="0" t="0" r="0" b="7620"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2F9F5" id="Group 16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GNfo/nAIAAC0GAAAOAAAAAAAAAAAAAAAAAC4CAABkcnMvZTJvRG9j&#10;LnhtbFBLAQItABQABgAIAAAAIQCaYh2/2QAAAAMBAAAPAAAAAAAAAAAAAAAAAPYEAABkcnMvZG93&#10;bnJldi54bWxQSwUGAAAAAAQABADzAAAA/AUAAAAA&#10;">
                      <v:shape id="Graphic 16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1C134D4" w14:textId="77777777" w:rsidR="00B65304" w:rsidRPr="005006F5" w:rsidRDefault="00B65304">
            <w:pPr>
              <w:pStyle w:val="TableParagraph"/>
              <w:spacing w:before="7"/>
              <w:rPr>
                <w:sz w:val="14"/>
                <w:lang w:val="da-DK"/>
              </w:rPr>
            </w:pPr>
          </w:p>
          <w:p w14:paraId="3C1464A9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20357CB" wp14:editId="654BDBA3">
                      <wp:extent cx="287655" cy="287655"/>
                      <wp:effectExtent l="0" t="0" r="0" b="7620"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34371" id="Group 16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/nd3CnAIAAC0GAAAOAAAAAAAAAAAAAAAAAC4CAABkcnMvZTJvRG9j&#10;LnhtbFBLAQItABQABgAIAAAAIQCaYh2/2QAAAAMBAAAPAAAAAAAAAAAAAAAAAPYEAABkcnMvZG93&#10;bnJldi54bWxQSwUGAAAAAAQABADzAAAA/AUAAAAA&#10;">
                      <v:shape id="Graphic 16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54F4EE69" w14:textId="77777777">
        <w:trPr>
          <w:trHeight w:val="892"/>
        </w:trPr>
        <w:tc>
          <w:tcPr>
            <w:tcW w:w="7490" w:type="dxa"/>
          </w:tcPr>
          <w:p w14:paraId="761747E2" w14:textId="77777777" w:rsidR="00B65304" w:rsidRPr="00992C63" w:rsidRDefault="00000000">
            <w:pPr>
              <w:pStyle w:val="TableParagraph"/>
              <w:spacing w:before="94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Salgsklar</w:t>
            </w: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 xml:space="preserve"> butik</w:t>
            </w:r>
          </w:p>
          <w:p w14:paraId="76BD592E" w14:textId="51280EFF" w:rsidR="00691245" w:rsidRPr="00992C63" w:rsidRDefault="00691245" w:rsidP="00691245">
            <w:pPr>
              <w:spacing w:before="7" w:line="264" w:lineRule="auto"/>
              <w:ind w:left="566" w:right="67"/>
              <w:jc w:val="both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 følgende:</w:t>
            </w:r>
          </w:p>
          <w:p w14:paraId="59133245" w14:textId="77777777" w:rsidR="00691245" w:rsidRPr="00992C63" w:rsidRDefault="00691245" w:rsidP="00691245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Vareopfyldning (FIFO) og trimning</w:t>
            </w:r>
          </w:p>
          <w:p w14:paraId="507C64F2" w14:textId="77777777" w:rsidR="00691245" w:rsidRPr="00992C63" w:rsidRDefault="00691245" w:rsidP="00691245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Håndtering af datovarer</w:t>
            </w:r>
          </w:p>
          <w:p w14:paraId="4F39769F" w14:textId="77777777" w:rsidR="00691245" w:rsidRPr="00992C63" w:rsidRDefault="00691245" w:rsidP="00691245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Skiltning og hyldeforkanter</w:t>
            </w:r>
          </w:p>
          <w:p w14:paraId="762DA04F" w14:textId="6A88A260" w:rsidR="00B65304" w:rsidRPr="00D662F6" w:rsidRDefault="00B65304" w:rsidP="00D662F6">
            <w:pPr>
              <w:pStyle w:val="TableParagraph"/>
              <w:spacing w:before="11" w:line="268" w:lineRule="auto"/>
              <w:ind w:right="89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4F6BF69A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7BE04E2E" w14:textId="77777777" w:rsidR="00B65304" w:rsidRPr="005006F5" w:rsidRDefault="00B65304">
            <w:pPr>
              <w:pStyle w:val="TableParagraph"/>
              <w:spacing w:before="60"/>
              <w:rPr>
                <w:sz w:val="14"/>
                <w:lang w:val="da-DK"/>
              </w:rPr>
            </w:pPr>
          </w:p>
          <w:p w14:paraId="67242B8D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71A7AF57" w14:textId="77777777" w:rsidR="00B65304" w:rsidRPr="005006F5" w:rsidRDefault="00B65304">
            <w:pPr>
              <w:pStyle w:val="TableParagraph"/>
              <w:spacing w:before="10"/>
              <w:rPr>
                <w:sz w:val="17"/>
                <w:lang w:val="da-DK"/>
              </w:rPr>
            </w:pPr>
          </w:p>
          <w:p w14:paraId="48FE84C1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A35F4B4" wp14:editId="72F953DC">
                      <wp:extent cx="287655" cy="287655"/>
                      <wp:effectExtent l="0" t="0" r="0" b="7620"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040BF" id="Group 16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uSjpgZ0CAAAtBgAADgAAAAAAAAAAAAAAAAAuAgAAZHJzL2Uyb0Rv&#10;Yy54bWxQSwECLQAUAAYACAAAACEAmmIdv9kAAAADAQAADwAAAAAAAAAAAAAAAAD3BAAAZHJzL2Rv&#10;d25yZXYueG1sUEsFBgAAAAAEAAQA8wAAAP0FAAAAAA==&#10;">
                      <v:shape id="Graphic 168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737CC88" w14:textId="77777777" w:rsidR="00B65304" w:rsidRPr="005006F5" w:rsidRDefault="00B65304">
            <w:pPr>
              <w:pStyle w:val="TableParagraph"/>
              <w:spacing w:before="10"/>
              <w:rPr>
                <w:sz w:val="17"/>
                <w:lang w:val="da-DK"/>
              </w:rPr>
            </w:pPr>
          </w:p>
          <w:p w14:paraId="62AE773D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2132125" wp14:editId="12EB7CF5">
                      <wp:extent cx="287655" cy="287655"/>
                      <wp:effectExtent l="0" t="0" r="0" b="7620"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5849A" id="Group 16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H8gfXnAIAAC0GAAAOAAAAAAAAAAAAAAAAAC4CAABkcnMvZTJvRG9j&#10;LnhtbFBLAQItABQABgAIAAAAIQCaYh2/2QAAAAMBAAAPAAAAAAAAAAAAAAAAAPYEAABkcnMvZG93&#10;bnJldi54bWxQSwUGAAAAAAQABADzAAAA/AUAAAAA&#10;">
                      <v:shape id="Graphic 170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A214656" w14:textId="77777777" w:rsidR="00B65304" w:rsidRPr="005006F5" w:rsidRDefault="00B65304">
            <w:pPr>
              <w:pStyle w:val="TableParagraph"/>
              <w:spacing w:before="10"/>
              <w:rPr>
                <w:sz w:val="17"/>
                <w:lang w:val="da-DK"/>
              </w:rPr>
            </w:pPr>
          </w:p>
          <w:p w14:paraId="49942FA7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F2587C9" wp14:editId="0DD7207C">
                      <wp:extent cx="287655" cy="287655"/>
                      <wp:effectExtent l="0" t="0" r="0" b="7620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49CBB" id="Group 17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vlogKp0CAAAtBgAADgAAAAAAAAAAAAAAAAAuAgAAZHJzL2Uyb0Rv&#10;Yy54bWxQSwECLQAUAAYACAAAACEAmmIdv9kAAAADAQAADwAAAAAAAAAAAAAAAAD3BAAAZHJzL2Rv&#10;d25yZXYueG1sUEsFBgAAAAAEAAQA8wAAAP0FAAAAAA==&#10;">
                      <v:shape id="Graphic 172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55BF468C" w14:textId="77777777">
        <w:trPr>
          <w:trHeight w:val="1062"/>
        </w:trPr>
        <w:tc>
          <w:tcPr>
            <w:tcW w:w="7490" w:type="dxa"/>
          </w:tcPr>
          <w:p w14:paraId="536B1CB1" w14:textId="77777777" w:rsidR="00B65304" w:rsidRPr="00992C63" w:rsidRDefault="00000000">
            <w:pPr>
              <w:pStyle w:val="TableParagraph"/>
              <w:spacing w:before="89"/>
              <w:ind w:left="113"/>
              <w:rPr>
                <w:rFonts w:ascii="COOP" w:hAnsi="COOP"/>
                <w:b/>
                <w:sz w:val="18"/>
                <w:lang w:val="da-DK"/>
              </w:rPr>
            </w:pPr>
            <w:proofErr w:type="spellStart"/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Planogrammer</w:t>
            </w:r>
            <w:proofErr w:type="spellEnd"/>
          </w:p>
          <w:p w14:paraId="5F9E8BCD" w14:textId="76C643D0" w:rsidR="00691245" w:rsidRPr="00992C63" w:rsidRDefault="00691245" w:rsidP="00691245">
            <w:pPr>
              <w:pStyle w:val="TableParagraph"/>
              <w:spacing w:before="11" w:line="268" w:lineRule="auto"/>
              <w:ind w:left="566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60662DDC" w14:textId="77777777" w:rsidR="00691245" w:rsidRPr="00992C63" w:rsidRDefault="00691245" w:rsidP="00691245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Opbygge </w:t>
            </w:r>
            <w:proofErr w:type="spellStart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space</w:t>
            </w:r>
            <w:proofErr w:type="spellEnd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 efter </w:t>
            </w:r>
            <w:proofErr w:type="spellStart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planogrammer</w:t>
            </w:r>
            <w:proofErr w:type="spellEnd"/>
          </w:p>
          <w:p w14:paraId="4AFA2A76" w14:textId="77777777" w:rsidR="00691245" w:rsidRPr="00992C63" w:rsidRDefault="00691245" w:rsidP="00691245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Tilpasning af minimumsbeholdninger</w:t>
            </w:r>
          </w:p>
          <w:p w14:paraId="7A3BCD07" w14:textId="702EF02A" w:rsidR="00691245" w:rsidRPr="00992C63" w:rsidRDefault="00691245" w:rsidP="00691245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18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Præsentation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slager </w:t>
            </w:r>
          </w:p>
          <w:p w14:paraId="76EC5D98" w14:textId="77777777" w:rsidR="00B65304" w:rsidRPr="00D662F6" w:rsidRDefault="00691245" w:rsidP="00D662F6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Forståelse for varens placering ift. indtjening. A-, B og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C-salgspladser</w:t>
            </w:r>
          </w:p>
          <w:p w14:paraId="49143F5A" w14:textId="3D76C9FE" w:rsidR="00D662F6" w:rsidRPr="00D662F6" w:rsidRDefault="00D662F6" w:rsidP="00D662F6">
            <w:pPr>
              <w:spacing w:before="7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28CF34BE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302716B8" w14:textId="77777777" w:rsidR="00B65304" w:rsidRPr="005006F5" w:rsidRDefault="00B65304">
            <w:pPr>
              <w:pStyle w:val="TableParagraph"/>
              <w:spacing w:before="145"/>
              <w:rPr>
                <w:sz w:val="14"/>
                <w:lang w:val="da-DK"/>
              </w:rPr>
            </w:pPr>
          </w:p>
          <w:p w14:paraId="669F6570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0C03564D" w14:textId="77777777" w:rsidR="00B65304" w:rsidRPr="005006F5" w:rsidRDefault="00B65304">
            <w:pPr>
              <w:pStyle w:val="TableParagraph"/>
              <w:spacing w:before="121"/>
              <w:rPr>
                <w:sz w:val="20"/>
                <w:lang w:val="da-DK"/>
              </w:rPr>
            </w:pPr>
          </w:p>
          <w:p w14:paraId="77128EED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105EF45" wp14:editId="2BB8E2B7">
                      <wp:extent cx="287655" cy="287655"/>
                      <wp:effectExtent l="0" t="0" r="0" b="7620"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95FB0" id="Group 17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eQmgrnAIAAC0GAAAOAAAAAAAAAAAAAAAAAC4CAABkcnMvZTJvRG9j&#10;LnhtbFBLAQItABQABgAIAAAAIQCaYh2/2QAAAAMBAAAPAAAAAAAAAAAAAAAAAPYEAABkcnMvZG93&#10;bnJldi54bWxQSwUGAAAAAAQABADzAAAA/AUAAAAA&#10;">
                      <v:shape id="Graphic 17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E021AD4" w14:textId="77777777" w:rsidR="00B65304" w:rsidRPr="005006F5" w:rsidRDefault="00B65304">
            <w:pPr>
              <w:pStyle w:val="TableParagraph"/>
              <w:spacing w:before="121"/>
              <w:rPr>
                <w:sz w:val="20"/>
                <w:lang w:val="da-DK"/>
              </w:rPr>
            </w:pPr>
          </w:p>
          <w:p w14:paraId="51CBECE3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EDE463E" wp14:editId="6039A877">
                      <wp:extent cx="287655" cy="287655"/>
                      <wp:effectExtent l="0" t="0" r="0" b="7620"/>
                      <wp:docPr id="17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98A12" id="Group 17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n6k/WnAIAAC0GAAAOAAAAAAAAAAAAAAAAAC4CAABkcnMvZTJvRG9j&#10;LnhtbFBLAQItABQABgAIAAAAIQCaYh2/2QAAAAMBAAAPAAAAAAAAAAAAAAAAAPYEAABkcnMvZG93&#10;bnJldi54bWxQSwUGAAAAAAQABADzAAAA/AUAAAAA&#10;">
                      <v:shape id="Graphic 17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74BB14F" w14:textId="77777777" w:rsidR="00B65304" w:rsidRPr="005006F5" w:rsidRDefault="00B65304">
            <w:pPr>
              <w:pStyle w:val="TableParagraph"/>
              <w:spacing w:before="121"/>
              <w:rPr>
                <w:sz w:val="20"/>
                <w:lang w:val="da-DK"/>
              </w:rPr>
            </w:pPr>
          </w:p>
          <w:p w14:paraId="4DDDEC4E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F00C575" wp14:editId="7BA3E661">
                      <wp:extent cx="287655" cy="287655"/>
                      <wp:effectExtent l="0" t="0" r="0" b="7620"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B8E9C" id="Group 17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Iu5KkibAgAALQYAAA4AAAAAAAAAAAAAAAAALgIAAGRycy9lMm9Eb2Mu&#10;eG1sUEsBAi0AFAAGAAgAAAAhAJpiHb/ZAAAAAwEAAA8AAAAAAAAAAAAAAAAA9QQAAGRycy9kb3du&#10;cmV2LnhtbFBLBQYAAAAABAAEAPMAAAD7BQAAAAA=&#10;">
                      <v:shape id="Graphic 17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6A9C1D6D" w14:textId="77777777">
        <w:trPr>
          <w:trHeight w:val="1223"/>
        </w:trPr>
        <w:tc>
          <w:tcPr>
            <w:tcW w:w="7490" w:type="dxa"/>
          </w:tcPr>
          <w:p w14:paraId="26025D60" w14:textId="77777777" w:rsidR="00B65304" w:rsidRPr="00992C63" w:rsidRDefault="00000000">
            <w:pPr>
              <w:pStyle w:val="TableParagraph"/>
              <w:spacing w:before="17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Markedsføring/salgsplaner/skiltning</w:t>
            </w:r>
          </w:p>
          <w:p w14:paraId="00C987FE" w14:textId="387A217B" w:rsidR="00691245" w:rsidRPr="00992C63" w:rsidRDefault="00691245" w:rsidP="00691245">
            <w:pPr>
              <w:spacing w:before="7" w:line="264" w:lineRule="auto"/>
              <w:ind w:left="566"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4E72C89B" w14:textId="77777777" w:rsidR="00691245" w:rsidRPr="00992C63" w:rsidRDefault="00691245" w:rsidP="00691245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Deltage i avisplanlægning og kendskab til salgsplanlægning</w:t>
            </w:r>
          </w:p>
          <w:p w14:paraId="5F4EC20D" w14:textId="08FC809D" w:rsidR="00691245" w:rsidRPr="00252DBF" w:rsidRDefault="00691245" w:rsidP="00252DBF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Opfølgning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på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markedsføring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kampagner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-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fx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tilbudsavisen,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252DBF">
              <w:rPr>
                <w:rFonts w:ascii="COOP" w:eastAsia="COOP Light" w:hAnsi="COOP" w:cs="COOP Light"/>
                <w:sz w:val="14"/>
                <w:lang w:val="da-DK"/>
              </w:rPr>
              <w:t>Facebook,</w:t>
            </w:r>
            <w:r w:rsidRPr="00252DBF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proofErr w:type="spellStart"/>
            <w:r w:rsidRPr="00252DBF">
              <w:rPr>
                <w:rFonts w:ascii="COOP" w:eastAsia="COOP Light" w:hAnsi="COOP" w:cs="COOP Light"/>
                <w:sz w:val="14"/>
                <w:lang w:val="da-DK"/>
              </w:rPr>
              <w:t>QuickCoop</w:t>
            </w:r>
            <w:proofErr w:type="spellEnd"/>
            <w:r w:rsidR="00252DBF">
              <w:rPr>
                <w:rFonts w:ascii="COOP" w:eastAsia="COOP Light" w:hAnsi="COOP" w:cs="COOP Light"/>
                <w:sz w:val="14"/>
                <w:lang w:val="da-DK"/>
              </w:rPr>
              <w:t xml:space="preserve"> og</w:t>
            </w:r>
            <w:r w:rsidRPr="00252DBF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252DBF">
              <w:rPr>
                <w:rFonts w:ascii="COOP" w:eastAsia="COOP Light" w:hAnsi="COOP" w:cs="COOP Light"/>
                <w:sz w:val="14"/>
                <w:lang w:val="da-DK"/>
              </w:rPr>
              <w:t>lokal</w:t>
            </w:r>
            <w:r w:rsidRPr="00252DBF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252DBF">
              <w:rPr>
                <w:rFonts w:ascii="COOP" w:eastAsia="COOP Light" w:hAnsi="COOP" w:cs="COOP Light"/>
                <w:sz w:val="14"/>
                <w:lang w:val="da-DK"/>
              </w:rPr>
              <w:t>annoncering</w:t>
            </w:r>
          </w:p>
          <w:p w14:paraId="6B7760EF" w14:textId="77777777" w:rsidR="00691245" w:rsidRPr="00992C63" w:rsidRDefault="00691245" w:rsidP="00691245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Skilteregler - Information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om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land,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sort,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vægt,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pris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mv.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</w:p>
          <w:p w14:paraId="5DCEA676" w14:textId="59DECBD1" w:rsidR="00691245" w:rsidRPr="00992C63" w:rsidRDefault="00691245" w:rsidP="00691245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Regler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i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markeds</w:t>
            </w: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føringsloven</w:t>
            </w:r>
          </w:p>
          <w:p w14:paraId="43C4F0A9" w14:textId="00A9C298" w:rsidR="00B65304" w:rsidRPr="00992C63" w:rsidRDefault="00691245" w:rsidP="00756D87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Varepræsentation og vareoplæg – kundestrømmen i butikken</w:t>
            </w:r>
          </w:p>
        </w:tc>
        <w:tc>
          <w:tcPr>
            <w:tcW w:w="1093" w:type="dxa"/>
          </w:tcPr>
          <w:p w14:paraId="7551537D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4BFCE948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408E4733" w14:textId="77777777" w:rsidR="00B65304" w:rsidRPr="005006F5" w:rsidRDefault="00B65304">
            <w:pPr>
              <w:pStyle w:val="TableParagraph"/>
              <w:spacing w:before="65"/>
              <w:rPr>
                <w:sz w:val="14"/>
                <w:lang w:val="da-DK"/>
              </w:rPr>
            </w:pPr>
          </w:p>
          <w:p w14:paraId="2D4E336A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2C1732B7" w14:textId="77777777" w:rsidR="00B65304" w:rsidRPr="005006F5" w:rsidRDefault="00B65304">
            <w:pPr>
              <w:pStyle w:val="TableParagraph"/>
              <w:spacing w:before="168" w:after="1"/>
              <w:rPr>
                <w:sz w:val="20"/>
                <w:lang w:val="da-DK"/>
              </w:rPr>
            </w:pPr>
          </w:p>
          <w:p w14:paraId="11015BB8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9C9FF03" wp14:editId="354905F5">
                      <wp:extent cx="287655" cy="287655"/>
                      <wp:effectExtent l="0" t="0" r="0" b="7620"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7"/>
                                      </a:moveTo>
                                      <a:lnTo>
                                        <a:pt x="280794" y="280807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C5D9E" id="Group 17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f7zuGnAIAAC0GAAAOAAAAAAAAAAAAAAAAAC4CAABkcnMvZTJvRG9j&#10;LnhtbFBLAQItABQABgAIAAAAIQCaYh2/2QAAAAMBAAAPAAAAAAAAAAAAAAAAAPYEAABkcnMvZG93&#10;bnJldi54bWxQSwUGAAAAAAQABADzAAAA/AUAAAAA&#10;">
                      <v:shape id="Graphic 180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" path="m,280807r280794,l280794,,,,,280807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C284F06" w14:textId="77777777" w:rsidR="00B65304" w:rsidRPr="005006F5" w:rsidRDefault="00B65304">
            <w:pPr>
              <w:pStyle w:val="TableParagraph"/>
              <w:spacing w:before="168" w:after="1"/>
              <w:rPr>
                <w:sz w:val="20"/>
                <w:lang w:val="da-DK"/>
              </w:rPr>
            </w:pPr>
          </w:p>
          <w:p w14:paraId="316C8753" w14:textId="77777777" w:rsidR="00B65304" w:rsidRPr="005006F5" w:rsidRDefault="00000000">
            <w:pPr>
              <w:pStyle w:val="TableParagraph"/>
              <w:ind w:left="105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D76691C" wp14:editId="52AB4098">
                      <wp:extent cx="287655" cy="287655"/>
                      <wp:effectExtent l="9525" t="0" r="0" b="7620"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7"/>
                                      </a:moveTo>
                                      <a:lnTo>
                                        <a:pt x="280806" y="280807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EA70E" id="Group 18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LyjH6poCAAAtBgAADgAAAAAAAAAAAAAAAAAuAgAAZHJzL2Uyb0RvYy54&#10;bWxQSwECLQAUAAYACAAAACEAmmIdv9kAAAADAQAADwAAAAAAAAAAAAAAAAD0BAAAZHJzL2Rvd25y&#10;ZXYueG1sUEsFBgAAAAAEAAQA8wAAAPoFAAAAAA==&#10;">
                      <v:shape id="Graphic 182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" path="m,280807r280806,l280806,,,,,280807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B905598" w14:textId="77777777" w:rsidR="00B65304" w:rsidRPr="005006F5" w:rsidRDefault="00B65304">
            <w:pPr>
              <w:pStyle w:val="TableParagraph"/>
              <w:spacing w:before="168" w:after="1"/>
              <w:rPr>
                <w:sz w:val="20"/>
                <w:lang w:val="da-DK"/>
              </w:rPr>
            </w:pPr>
          </w:p>
          <w:p w14:paraId="5B3064E9" w14:textId="77777777" w:rsidR="00B65304" w:rsidRPr="005006F5" w:rsidRDefault="00000000">
            <w:pPr>
              <w:pStyle w:val="TableParagraph"/>
              <w:ind w:left="112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ED9F6DD" wp14:editId="5AE0487C">
                      <wp:extent cx="287655" cy="287655"/>
                      <wp:effectExtent l="0" t="0" r="0" b="7620"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7"/>
                                      </a:moveTo>
                                      <a:lnTo>
                                        <a:pt x="280794" y="280807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50FEE" id="Group 18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">
                      <v:shape id="Graphic 18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" path="m,280807r280794,l280794,,,,,280807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405FEB64" w14:textId="77777777">
        <w:trPr>
          <w:trHeight w:val="797"/>
        </w:trPr>
        <w:tc>
          <w:tcPr>
            <w:tcW w:w="7490" w:type="dxa"/>
          </w:tcPr>
          <w:p w14:paraId="0221D630" w14:textId="77777777" w:rsidR="00B65304" w:rsidRPr="00992C63" w:rsidRDefault="00000000">
            <w:pPr>
              <w:pStyle w:val="TableParagraph"/>
              <w:spacing w:before="137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lastRenderedPageBreak/>
              <w:t>Budget</w:t>
            </w:r>
            <w:r w:rsidRPr="00992C63">
              <w:rPr>
                <w:rFonts w:ascii="COOP" w:hAnsi="COOP"/>
                <w:b/>
                <w:spacing w:val="-6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992C63">
              <w:rPr>
                <w:rFonts w:ascii="COOP" w:hAnsi="COOP"/>
                <w:b/>
                <w:spacing w:val="-5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økonomi</w:t>
            </w:r>
          </w:p>
          <w:p w14:paraId="2F83145E" w14:textId="40A1DF84" w:rsidR="00691245" w:rsidRPr="00992C63" w:rsidRDefault="00691245" w:rsidP="00691245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52B1399B" w14:textId="77777777" w:rsidR="00691245" w:rsidRPr="00992C63" w:rsidRDefault="00691245" w:rsidP="00691245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SAC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rapporter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avanceudregning</w:t>
            </w:r>
          </w:p>
          <w:p w14:paraId="73FBD8E1" w14:textId="77777777" w:rsidR="00691245" w:rsidRPr="00992C63" w:rsidRDefault="00691245" w:rsidP="00691245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Opfølgning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på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kassationer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i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egne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afdelinger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via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SAC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rapport</w:t>
            </w:r>
          </w:p>
          <w:p w14:paraId="1FBC2D52" w14:textId="77777777" w:rsidR="00691245" w:rsidRPr="00992C63" w:rsidRDefault="00691245" w:rsidP="00691245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proofErr w:type="spellStart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Fiori</w:t>
            </w:r>
            <w:proofErr w:type="spellEnd"/>
            <w:r w:rsidRPr="00992C63">
              <w:rPr>
                <w:rFonts w:ascii="COOP" w:eastAsia="COOP Light" w:hAnsi="COOP" w:cs="COOP Light"/>
                <w:spacing w:val="-7"/>
                <w:sz w:val="14"/>
                <w:lang w:val="da-DK"/>
              </w:rPr>
              <w:t xml:space="preserve"> -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kassationer,</w:t>
            </w:r>
            <w:r w:rsidRPr="00992C63">
              <w:rPr>
                <w:rFonts w:ascii="COOP" w:eastAsia="COOP Light" w:hAnsi="COOP" w:cs="COOP Light"/>
                <w:spacing w:val="-8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avance</w:t>
            </w:r>
            <w:r w:rsidRPr="00992C63">
              <w:rPr>
                <w:rFonts w:ascii="COOP" w:eastAsia="COOP Light" w:hAnsi="COOP" w:cs="COOP Light"/>
                <w:spacing w:val="-7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8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faktura</w:t>
            </w:r>
          </w:p>
          <w:p w14:paraId="112366C1" w14:textId="77777777" w:rsidR="00691245" w:rsidRPr="00992C63" w:rsidRDefault="00691245" w:rsidP="00691245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Håndtering af status i butikken</w:t>
            </w:r>
          </w:p>
          <w:p w14:paraId="67229F04" w14:textId="1629A3ED" w:rsidR="00B65304" w:rsidRPr="00D662F6" w:rsidRDefault="00B65304" w:rsidP="00D662F6">
            <w:pPr>
              <w:pStyle w:val="TableParagraph"/>
              <w:spacing w:before="10" w:line="268" w:lineRule="auto"/>
              <w:ind w:right="89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363B4368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1A95CD4B" w14:textId="77777777" w:rsidR="00B65304" w:rsidRPr="005006F5" w:rsidRDefault="00B65304">
            <w:pPr>
              <w:pStyle w:val="TableParagraph"/>
              <w:spacing w:before="13"/>
              <w:rPr>
                <w:sz w:val="14"/>
                <w:lang w:val="da-DK"/>
              </w:rPr>
            </w:pPr>
          </w:p>
          <w:p w14:paraId="7FF167EC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6B2CB2FB" w14:textId="77777777" w:rsidR="00B65304" w:rsidRPr="005006F5" w:rsidRDefault="00B65304">
            <w:pPr>
              <w:pStyle w:val="TableParagraph"/>
              <w:spacing w:before="4" w:after="1"/>
              <w:rPr>
                <w:sz w:val="11"/>
                <w:lang w:val="da-DK"/>
              </w:rPr>
            </w:pPr>
          </w:p>
          <w:p w14:paraId="2CDB36E7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949B2D5" wp14:editId="4B5E83E6">
                      <wp:extent cx="287655" cy="287655"/>
                      <wp:effectExtent l="9525" t="0" r="0" b="7620"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87B68" id="Group 18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vFyMdnAIAAC0GAAAOAAAAAAAAAAAAAAAAAC4CAABkcnMvZTJvRG9j&#10;LnhtbFBLAQItABQABgAIAAAAIQCaYh2/2QAAAAMBAAAPAAAAAAAAAAAAAAAAAPYEAABkcnMvZG93&#10;bnJldi54bWxQSwUGAAAAAAQABADzAAAA/AUAAAAA&#10;">
                      <v:shape id="Graphic 18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0D60F29" w14:textId="77777777" w:rsidR="00B65304" w:rsidRPr="005006F5" w:rsidRDefault="00B65304">
            <w:pPr>
              <w:pStyle w:val="TableParagraph"/>
              <w:spacing w:before="4" w:after="1"/>
              <w:rPr>
                <w:sz w:val="11"/>
                <w:lang w:val="da-DK"/>
              </w:rPr>
            </w:pPr>
          </w:p>
          <w:p w14:paraId="5F109087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3F6E553" wp14:editId="31C861AB">
                      <wp:extent cx="287655" cy="287655"/>
                      <wp:effectExtent l="0" t="0" r="0" b="7620"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3E4CF" id="Group 18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ANERoObAgAALQYAAA4AAAAAAAAAAAAAAAAALgIAAGRycy9lMm9Eb2Mu&#10;eG1sUEsBAi0AFAAGAAgAAAAhAJpiHb/ZAAAAAwEAAA8AAAAAAAAAAAAAAAAA9QQAAGRycy9kb3du&#10;cmV2LnhtbFBLBQYAAAAABAAEAPMAAAD7BQAAAAA=&#10;">
                      <v:shape id="Graphic 18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98575F8" w14:textId="77777777" w:rsidR="00B65304" w:rsidRPr="005006F5" w:rsidRDefault="00B65304">
            <w:pPr>
              <w:pStyle w:val="TableParagraph"/>
              <w:spacing w:before="4" w:after="1"/>
              <w:rPr>
                <w:sz w:val="11"/>
                <w:lang w:val="da-DK"/>
              </w:rPr>
            </w:pPr>
          </w:p>
          <w:p w14:paraId="300B664A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F579FA8" wp14:editId="0F94D543">
                      <wp:extent cx="287655" cy="287655"/>
                      <wp:effectExtent l="0" t="0" r="0" b="7620"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FB3E0" id="Group 18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fZ6o1ZoCAAAtBgAADgAAAAAAAAAAAAAAAAAuAgAAZHJzL2Uyb0RvYy54&#10;bWxQSwECLQAUAAYACAAAACEAmmIdv9kAAAADAQAADwAAAAAAAAAAAAAAAAD0BAAAZHJzL2Rvd25y&#10;ZXYueG1sUEsFBgAAAAAEAAQA8wAAAPoFAAAAAA==&#10;">
                      <v:shape id="Graphic 19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7734E030" w14:textId="77777777">
        <w:trPr>
          <w:trHeight w:val="1033"/>
        </w:trPr>
        <w:tc>
          <w:tcPr>
            <w:tcW w:w="7490" w:type="dxa"/>
          </w:tcPr>
          <w:p w14:paraId="3AD6323F" w14:textId="77777777" w:rsidR="00B65304" w:rsidRPr="00992C63" w:rsidRDefault="00000000">
            <w:pPr>
              <w:pStyle w:val="TableParagraph"/>
              <w:spacing w:before="165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Varebestilling</w:t>
            </w:r>
          </w:p>
          <w:p w14:paraId="37125CDC" w14:textId="67234D5F" w:rsidR="00691245" w:rsidRPr="00992C63" w:rsidRDefault="00691245" w:rsidP="00691245">
            <w:pPr>
              <w:spacing w:before="6" w:line="264" w:lineRule="auto"/>
              <w:ind w:left="566"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Gennemgang og træning af følgende:</w:t>
            </w:r>
          </w:p>
          <w:p w14:paraId="56812EB3" w14:textId="77777777" w:rsidR="00691245" w:rsidRPr="00992C63" w:rsidRDefault="00691245" w:rsidP="00691245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Automatisk disponering: Tynd hylde/optælling</w:t>
            </w:r>
          </w:p>
          <w:p w14:paraId="34E96D82" w14:textId="77777777" w:rsidR="00691245" w:rsidRPr="00992C63" w:rsidRDefault="00691245" w:rsidP="00691245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Salgsplaner</w:t>
            </w:r>
          </w:p>
          <w:p w14:paraId="7A1ADDF4" w14:textId="533E0763" w:rsidR="00691245" w:rsidRPr="00992C63" w:rsidRDefault="00691245" w:rsidP="00691245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Arbejdsrutiner og ansvarsfordeling i butikken </w:t>
            </w:r>
          </w:p>
          <w:p w14:paraId="73C1CFA6" w14:textId="7DD733D1" w:rsidR="00691245" w:rsidRPr="00992C63" w:rsidRDefault="00691245" w:rsidP="00691245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Disponering af varer til</w:t>
            </w:r>
            <w:r w:rsidRPr="00992C63">
              <w:rPr>
                <w:rFonts w:ascii="COOP" w:eastAsia="COOP Light" w:hAnsi="COOP" w:cs="COOP Light"/>
                <w:spacing w:val="40"/>
                <w:w w:val="10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f.eks. spil i app og </w:t>
            </w:r>
            <w:proofErr w:type="spellStart"/>
            <w:r w:rsidR="00252DBF">
              <w:rPr>
                <w:rFonts w:ascii="COOP" w:eastAsia="COOP Light" w:hAnsi="COOP" w:cs="COOP Light"/>
                <w:w w:val="105"/>
                <w:sz w:val="14"/>
                <w:lang w:val="da-DK"/>
              </w:rPr>
              <w:t>A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pp</w:t>
            </w:r>
            <w:r w:rsidR="00252DBF">
              <w:rPr>
                <w:rFonts w:ascii="COOP" w:eastAsia="COOP Light" w:hAnsi="COOP" w:cs="COOP Light"/>
                <w:w w:val="105"/>
                <w:sz w:val="14"/>
                <w:lang w:val="da-DK"/>
              </w:rPr>
              <w:t>K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up</w:t>
            </w:r>
            <w:proofErr w:type="spellEnd"/>
          </w:p>
          <w:p w14:paraId="052C8C30" w14:textId="43EBD289" w:rsidR="00B65304" w:rsidRPr="00992C63" w:rsidRDefault="00691245" w:rsidP="00691245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Manuel bestilling</w:t>
            </w:r>
          </w:p>
          <w:p w14:paraId="46526956" w14:textId="793F1C45" w:rsidR="00691245" w:rsidRPr="00D662F6" w:rsidRDefault="00691245" w:rsidP="00691245">
            <w:p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629FE8E6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2BB6A589" w14:textId="77777777" w:rsidR="00B65304" w:rsidRPr="005006F5" w:rsidRDefault="00B65304">
            <w:pPr>
              <w:pStyle w:val="TableParagraph"/>
              <w:spacing w:before="131"/>
              <w:rPr>
                <w:sz w:val="14"/>
                <w:lang w:val="da-DK"/>
              </w:rPr>
            </w:pPr>
          </w:p>
          <w:p w14:paraId="18F9346A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2B5C9077" w14:textId="77777777" w:rsidR="00B65304" w:rsidRPr="005006F5" w:rsidRDefault="00B65304">
            <w:pPr>
              <w:pStyle w:val="TableParagraph"/>
              <w:spacing w:before="58" w:after="1"/>
              <w:rPr>
                <w:sz w:val="20"/>
                <w:lang w:val="da-DK"/>
              </w:rPr>
            </w:pPr>
          </w:p>
          <w:p w14:paraId="191EE36C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BC62E19" wp14:editId="5CE36F37">
                      <wp:extent cx="287655" cy="287655"/>
                      <wp:effectExtent l="9525" t="0" r="0" b="7620"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3"/>
                                      </a:moveTo>
                                      <a:lnTo>
                                        <a:pt x="280794" y="280793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DE933" id="Group 19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LaY31mbAgAALQYAAA4AAAAAAAAAAAAAAAAALgIAAGRycy9lMm9Eb2Mu&#10;eG1sUEsBAi0AFAAGAAgAAAAhAJpiHb/ZAAAAAwEAAA8AAAAAAAAAAAAAAAAA9QQAAGRycy9kb3du&#10;cmV2LnhtbFBLBQYAAAAABAAEAPMAAAD7BQAAAAA=&#10;">
                      <v:shape id="Graphic 19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" path="m,280793r280794,l280794,,,,,280793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10776EE" w14:textId="77777777" w:rsidR="00B65304" w:rsidRPr="005006F5" w:rsidRDefault="00B65304">
            <w:pPr>
              <w:pStyle w:val="TableParagraph"/>
              <w:spacing w:before="58" w:after="1"/>
              <w:rPr>
                <w:sz w:val="20"/>
                <w:lang w:val="da-DK"/>
              </w:rPr>
            </w:pPr>
          </w:p>
          <w:p w14:paraId="266A7A5B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C2E6DAB" wp14:editId="3C32070C">
                      <wp:extent cx="287655" cy="287655"/>
                      <wp:effectExtent l="0" t="0" r="0" b="7620"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3"/>
                                      </a:moveTo>
                                      <a:lnTo>
                                        <a:pt x="280794" y="280793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A7561" id="Group 19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HxmxoWbAgAALQYAAA4AAAAAAAAAAAAAAAAALgIAAGRycy9lMm9Eb2Mu&#10;eG1sUEsBAi0AFAAGAAgAAAAhAJpiHb/ZAAAAAwEAAA8AAAAAAAAAAAAAAAAA9QQAAGRycy9kb3du&#10;cmV2LnhtbFBLBQYAAAAABAAEAPMAAAD7BQAAAAA=&#10;">
                      <v:shape id="Graphic 19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" path="m,280793r280794,l280794,,,,,280793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DE4AC21" w14:textId="77777777" w:rsidR="00B65304" w:rsidRPr="005006F5" w:rsidRDefault="00B65304">
            <w:pPr>
              <w:pStyle w:val="TableParagraph"/>
              <w:spacing w:before="58" w:after="1"/>
              <w:rPr>
                <w:sz w:val="20"/>
                <w:lang w:val="da-DK"/>
              </w:rPr>
            </w:pPr>
          </w:p>
          <w:p w14:paraId="28AC5B3C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6452D9A" wp14:editId="06F34969">
                      <wp:extent cx="287655" cy="287655"/>
                      <wp:effectExtent l="0" t="0" r="0" b="7620"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3"/>
                                      </a:moveTo>
                                      <a:lnTo>
                                        <a:pt x="280794" y="280793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6A128" id="Group 19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AXO4XibAgAALQYAAA4AAAAAAAAAAAAAAAAALgIAAGRycy9lMm9Eb2Mu&#10;eG1sUEsBAi0AFAAGAAgAAAAhAJpiHb/ZAAAAAwEAAA8AAAAAAAAAAAAAAAAA9QQAAGRycy9kb3du&#10;cmV2LnhtbFBLBQYAAAAABAAEAPMAAAD7BQAAAAA=&#10;">
                      <v:shape id="Graphic 19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" path="m,280793r280794,l280794,,,,,280793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3222" w:rsidRPr="005006F5" w14:paraId="4947D478" w14:textId="77777777" w:rsidTr="00F43222">
        <w:trPr>
          <w:trHeight w:val="1033"/>
        </w:trPr>
        <w:tc>
          <w:tcPr>
            <w:tcW w:w="7490" w:type="dxa"/>
          </w:tcPr>
          <w:p w14:paraId="156EC021" w14:textId="77777777" w:rsidR="00626C03" w:rsidRPr="00626C03" w:rsidRDefault="00626C03" w:rsidP="00F43222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0"/>
                <w:szCs w:val="14"/>
                <w:lang w:val="da-DK"/>
              </w:rPr>
            </w:pPr>
          </w:p>
          <w:p w14:paraId="46CF730E" w14:textId="0D0F0CE7" w:rsidR="00F43222" w:rsidRPr="00992C63" w:rsidRDefault="00F43222" w:rsidP="00F43222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Varemodtagelse</w:t>
            </w:r>
          </w:p>
          <w:p w14:paraId="1F7DA7A5" w14:textId="77777777" w:rsidR="00F43222" w:rsidRPr="00992C63" w:rsidRDefault="00F43222" w:rsidP="00F43222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dialog/træning af følgende:</w:t>
            </w:r>
          </w:p>
          <w:p w14:paraId="32952A53" w14:textId="77777777" w:rsidR="00F43222" w:rsidRPr="00992C63" w:rsidRDefault="00F43222" w:rsidP="00F43222">
            <w:pPr>
              <w:numPr>
                <w:ilvl w:val="0"/>
                <w:numId w:val="11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Forstå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baggrund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konsekvens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varemodtagelse</w:t>
            </w:r>
          </w:p>
          <w:p w14:paraId="1F8593A3" w14:textId="77777777" w:rsidR="00F43222" w:rsidRPr="00992C63" w:rsidRDefault="00F43222" w:rsidP="00F43222">
            <w:pPr>
              <w:numPr>
                <w:ilvl w:val="0"/>
                <w:numId w:val="11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Foretage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varemodtagelse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ved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fuld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lever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ing</w:t>
            </w:r>
          </w:p>
          <w:p w14:paraId="520DA4F7" w14:textId="77777777" w:rsidR="00F43222" w:rsidRPr="00D662F6" w:rsidRDefault="00F43222" w:rsidP="00D662F6">
            <w:pPr>
              <w:numPr>
                <w:ilvl w:val="0"/>
                <w:numId w:val="11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Forstå </w:t>
            </w:r>
            <w:proofErr w:type="spellStart"/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afkonfereringsreglerne</w:t>
            </w:r>
            <w:proofErr w:type="spellEnd"/>
          </w:p>
          <w:p w14:paraId="5869D406" w14:textId="241468DF" w:rsidR="00D662F6" w:rsidRPr="00D662F6" w:rsidRDefault="00D662F6" w:rsidP="00D662F6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6EF7C703" w14:textId="6CE96759" w:rsidR="00F43222" w:rsidRPr="005006F5" w:rsidRDefault="00F43222" w:rsidP="00F43222">
            <w:pPr>
              <w:pStyle w:val="TableParagraph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329AC051" w14:textId="38797309" w:rsidR="00F43222" w:rsidRPr="005006F5" w:rsidRDefault="00F43222" w:rsidP="00F43222">
            <w:pPr>
              <w:pStyle w:val="TableParagraph"/>
              <w:spacing w:before="58" w:after="1"/>
              <w:jc w:val="center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63EE6C7" wp14:editId="56283735">
                      <wp:extent cx="287655" cy="287655"/>
                      <wp:effectExtent l="9525" t="0" r="0" b="7620"/>
                      <wp:docPr id="48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82" name="Graphic 19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3"/>
                                      </a:moveTo>
                                      <a:lnTo>
                                        <a:pt x="280794" y="280793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6DBEA" id="Group 19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ota/K50CAAAtBgAADgAAAAAAAAAAAAAAAAAuAgAAZHJzL2Uyb0Rv&#10;Yy54bWxQSwECLQAUAAYACAAAACEAmmIdv9kAAAADAQAADwAAAAAAAAAAAAAAAAD3BAAAZHJzL2Rv&#10;d25yZXYueG1sUEsFBgAAAAAEAAQA8wAAAP0FAAAAAA==&#10;">
                      <v:shape id="Graphic 19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" path="m,280793r280794,l280794,,,,,280793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75D0B193" w14:textId="1035D29A" w:rsidR="00F43222" w:rsidRPr="005006F5" w:rsidRDefault="00F43222" w:rsidP="00F43222">
            <w:pPr>
              <w:pStyle w:val="TableParagraph"/>
              <w:spacing w:before="58" w:after="1"/>
              <w:jc w:val="center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BDD0774" wp14:editId="6973DF1B">
                      <wp:extent cx="287655" cy="287655"/>
                      <wp:effectExtent l="9525" t="0" r="0" b="7620"/>
                      <wp:docPr id="483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84" name="Graphic 19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3"/>
                                      </a:moveTo>
                                      <a:lnTo>
                                        <a:pt x="280794" y="280793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2665E" id="Group 19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GYmBvnAIAAC0GAAAOAAAAAAAAAAAAAAAAAC4CAABkcnMvZTJvRG9j&#10;LnhtbFBLAQItABQABgAIAAAAIQCaYh2/2QAAAAMBAAAPAAAAAAAAAAAAAAAAAPYEAABkcnMvZG93&#10;bnJldi54bWxQSwUGAAAAAAQABADzAAAA/AUAAAAA&#10;">
                      <v:shape id="Graphic 19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" path="m,280793r280794,l280794,,,,,280793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2393F8C" w14:textId="0B88E65C" w:rsidR="00F43222" w:rsidRPr="005006F5" w:rsidRDefault="00F43222" w:rsidP="00F43222">
            <w:pPr>
              <w:pStyle w:val="TableParagraph"/>
              <w:spacing w:before="58" w:after="1"/>
              <w:jc w:val="center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DFA020F" wp14:editId="1B2DBA7D">
                      <wp:extent cx="287655" cy="287655"/>
                      <wp:effectExtent l="9525" t="0" r="0" b="7620"/>
                      <wp:docPr id="485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86" name="Graphic 19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3"/>
                                      </a:moveTo>
                                      <a:lnTo>
                                        <a:pt x="280794" y="280793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C8B2F" id="Group 19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pQz65Z0CAAAtBgAADgAAAAAAAAAAAAAAAAAuAgAAZHJzL2Uyb0Rv&#10;Yy54bWxQSwECLQAUAAYACAAAACEAmmIdv9kAAAADAQAADwAAAAAAAAAAAAAAAAD3BAAAZHJzL2Rv&#10;d25yZXYueG1sUEsFBgAAAAAEAAQA8wAAAP0FAAAAAA==&#10;">
                      <v:shape id="Graphic 19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" path="m,280793r280794,l280794,,,,,280793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7F13" w:rsidRPr="005006F5" w14:paraId="22913C00" w14:textId="77777777" w:rsidTr="00F43222">
        <w:trPr>
          <w:trHeight w:val="1033"/>
        </w:trPr>
        <w:tc>
          <w:tcPr>
            <w:tcW w:w="7490" w:type="dxa"/>
          </w:tcPr>
          <w:p w14:paraId="5FB98E3F" w14:textId="77777777" w:rsidR="00297F13" w:rsidRPr="00D662F6" w:rsidRDefault="00297F13" w:rsidP="00297F13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6C92F853" w14:textId="77777777" w:rsidR="00297F13" w:rsidRPr="00992C63" w:rsidRDefault="00297F13" w:rsidP="00297F13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20"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5"/>
                <w:sz w:val="18"/>
                <w:lang w:val="da-DK"/>
              </w:rPr>
              <w:t>Administrative</w:t>
            </w:r>
            <w:r w:rsidRPr="00992C63">
              <w:rPr>
                <w:rFonts w:ascii="COOP" w:hAnsi="COOP"/>
                <w:b/>
                <w:spacing w:val="-16"/>
                <w:w w:val="115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20"/>
                <w:sz w:val="18"/>
                <w:lang w:val="da-DK"/>
              </w:rPr>
              <w:t>rutiner</w:t>
            </w:r>
          </w:p>
          <w:p w14:paraId="5D4D8881" w14:textId="77777777" w:rsidR="00297F13" w:rsidRPr="00992C63" w:rsidRDefault="00297F13" w:rsidP="00297F13">
            <w:pPr>
              <w:spacing w:before="6" w:line="264" w:lineRule="auto"/>
              <w:ind w:left="566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dialog/træning af følgende:</w:t>
            </w:r>
          </w:p>
          <w:p w14:paraId="027A9C8D" w14:textId="77777777" w:rsidR="00297F13" w:rsidRPr="00992C63" w:rsidRDefault="00297F13" w:rsidP="00297F13">
            <w:pPr>
              <w:pStyle w:val="TableParagraph"/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w w:val="110"/>
                <w:sz w:val="14"/>
                <w:lang w:val="da-DK"/>
              </w:rPr>
            </w:pPr>
            <w:r w:rsidRPr="00992C63">
              <w:rPr>
                <w:rFonts w:ascii="COOP" w:hAnsi="COOP"/>
                <w:w w:val="110"/>
                <w:sz w:val="14"/>
                <w:lang w:val="da-DK"/>
              </w:rPr>
              <w:t>Afslutning af ugeregnskab</w:t>
            </w:r>
          </w:p>
          <w:p w14:paraId="34D47EFA" w14:textId="181ADC3B" w:rsidR="00297F13" w:rsidRPr="00992C63" w:rsidRDefault="00C73EDA" w:rsidP="00297F13">
            <w:pPr>
              <w:pStyle w:val="TableParagraph"/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w w:val="110"/>
                <w:sz w:val="14"/>
                <w:lang w:val="da-DK"/>
              </w:rPr>
            </w:pPr>
            <w:r>
              <w:rPr>
                <w:rFonts w:ascii="COOP" w:hAnsi="COOP"/>
                <w:w w:val="110"/>
                <w:sz w:val="14"/>
                <w:lang w:val="da-DK"/>
              </w:rPr>
              <w:t>K</w:t>
            </w:r>
            <w:r w:rsidR="00297F13" w:rsidRPr="00992C63">
              <w:rPr>
                <w:rFonts w:ascii="COOP" w:hAnsi="COOP"/>
                <w:w w:val="110"/>
                <w:sz w:val="14"/>
                <w:lang w:val="da-DK"/>
              </w:rPr>
              <w:t>asseopgørelse/hovedkasseopgørelse</w:t>
            </w:r>
          </w:p>
          <w:p w14:paraId="571807AD" w14:textId="77777777" w:rsidR="00297F13" w:rsidRPr="00992C63" w:rsidRDefault="00297F13" w:rsidP="00297F13">
            <w:pPr>
              <w:pStyle w:val="TableParagraph"/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spacing w:val="-12"/>
                <w:w w:val="115"/>
                <w:sz w:val="14"/>
                <w:lang w:val="da-DK"/>
              </w:rPr>
            </w:pPr>
            <w:r w:rsidRPr="00992C63">
              <w:rPr>
                <w:rFonts w:ascii="COOP" w:hAnsi="COOP"/>
                <w:w w:val="110"/>
                <w:sz w:val="14"/>
                <w:lang w:val="da-DK"/>
              </w:rPr>
              <w:t xml:space="preserve">Vagtplanlægning: RAP systemer og </w:t>
            </w:r>
            <w:r w:rsidRPr="00992C63">
              <w:rPr>
                <w:rFonts w:ascii="COOP" w:hAnsi="COOP"/>
                <w:w w:val="115"/>
                <w:sz w:val="14"/>
                <w:lang w:val="da-DK"/>
              </w:rPr>
              <w:t>lovgivning</w:t>
            </w:r>
            <w:r w:rsidRPr="00992C63">
              <w:rPr>
                <w:rFonts w:ascii="COOP" w:hAnsi="COOP"/>
                <w:spacing w:val="-12"/>
                <w:w w:val="115"/>
                <w:sz w:val="14"/>
                <w:lang w:val="da-DK"/>
              </w:rPr>
              <w:t xml:space="preserve"> </w:t>
            </w:r>
          </w:p>
          <w:p w14:paraId="724C58AA" w14:textId="77777777" w:rsidR="00297F13" w:rsidRDefault="00297F13" w:rsidP="00D662F6">
            <w:pPr>
              <w:pStyle w:val="TableParagraph"/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hAnsi="COOP"/>
                <w:w w:val="115"/>
                <w:sz w:val="14"/>
                <w:lang w:val="da-DK"/>
              </w:rPr>
              <w:t>Lønopfølgning</w:t>
            </w:r>
          </w:p>
          <w:p w14:paraId="0B57B0AA" w14:textId="7F2AEFE9" w:rsidR="00D662F6" w:rsidRPr="00D662F6" w:rsidRDefault="00D662F6" w:rsidP="00D662F6">
            <w:pPr>
              <w:pStyle w:val="TableParagraph"/>
              <w:spacing w:before="10" w:line="268" w:lineRule="auto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3E211631" w14:textId="60F7D9EC" w:rsidR="00297F13" w:rsidRPr="005006F5" w:rsidRDefault="00297F13" w:rsidP="00F43222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Begynder</w:t>
            </w:r>
          </w:p>
        </w:tc>
        <w:tc>
          <w:tcPr>
            <w:tcW w:w="623" w:type="dxa"/>
            <w:vAlign w:val="center"/>
          </w:tcPr>
          <w:p w14:paraId="165D24A1" w14:textId="7FE57698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103AA72" wp14:editId="24AE8965">
                      <wp:extent cx="287655" cy="287655"/>
                      <wp:effectExtent l="0" t="0" r="0" b="7620"/>
                      <wp:docPr id="48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88" name="Graphic 20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7"/>
                                      </a:moveTo>
                                      <a:lnTo>
                                        <a:pt x="280806" y="280807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B1E52" id="Group 20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RbLr1nAIAAC0GAAAOAAAAAAAAAAAAAAAAAC4CAABkcnMvZTJvRG9j&#10;LnhtbFBLAQItABQABgAIAAAAIQCaYh2/2QAAAAMBAAAPAAAAAAAAAAAAAAAAAPYEAABkcnMvZG93&#10;bnJldi54bWxQSwUGAAAAAAQABADzAAAA/AUAAAAA&#10;">
                      <v:shape id="Graphic 20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" path="m,280807r280806,l280806,,,,,280807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E52EB44" w14:textId="757C07AA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23F0543" wp14:editId="36B9A299">
                      <wp:extent cx="287655" cy="287655"/>
                      <wp:effectExtent l="0" t="0" r="0" b="7620"/>
                      <wp:docPr id="489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90" name="Graphic 20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7"/>
                                      </a:moveTo>
                                      <a:lnTo>
                                        <a:pt x="280806" y="280807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729C9" id="Group 20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QKzbjnAIAAC0GAAAOAAAAAAAAAAAAAAAAAC4CAABkcnMvZTJvRG9j&#10;LnhtbFBLAQItABQABgAIAAAAIQCaYh2/2QAAAAMBAAAPAAAAAAAAAAAAAAAAAPYEAABkcnMvZG93&#10;bnJldi54bWxQSwUGAAAAAAQABADzAAAA/AUAAAAA&#10;">
                      <v:shape id="Graphic 20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" path="m,280807r280806,l280806,,,,,280807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1E183AB7" w14:textId="3AF91B01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18DBF19" wp14:editId="35E8CB5E">
                      <wp:extent cx="287655" cy="287655"/>
                      <wp:effectExtent l="0" t="0" r="0" b="7620"/>
                      <wp:docPr id="491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92" name="Graphic 20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7"/>
                                      </a:moveTo>
                                      <a:lnTo>
                                        <a:pt x="280806" y="280807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5FDEB" id="Group 20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zRaxpnAIAAC0GAAAOAAAAAAAAAAAAAAAAAC4CAABkcnMvZTJvRG9j&#10;LnhtbFBLAQItABQABgAIAAAAIQCaYh2/2QAAAAMBAAAPAAAAAAAAAAAAAAAAAPYEAABkcnMvZG93&#10;bnJldi54bWxQSwUGAAAAAAQABADzAAAA/AUAAAAA&#10;">
                      <v:shape id="Graphic 20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" path="m,280807r280806,l280806,,,,,280807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7F13" w:rsidRPr="00297F13" w14:paraId="46B265F9" w14:textId="77777777" w:rsidTr="00F43222">
        <w:trPr>
          <w:trHeight w:val="1033"/>
        </w:trPr>
        <w:tc>
          <w:tcPr>
            <w:tcW w:w="7490" w:type="dxa"/>
          </w:tcPr>
          <w:p w14:paraId="5EF17A77" w14:textId="77777777" w:rsidR="00346E25" w:rsidRDefault="00346E25" w:rsidP="00346E25">
            <w:pPr>
              <w:pStyle w:val="TableParagraph"/>
              <w:spacing w:before="165"/>
              <w:ind w:left="113"/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IT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(afhængig</w:t>
            </w:r>
            <w:r w:rsidRPr="00F43222">
              <w:rPr>
                <w:rFonts w:ascii="COOP" w:hAnsi="COOP"/>
                <w:b/>
                <w:spacing w:val="4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af</w:t>
            </w:r>
            <w:r w:rsidRPr="00F43222">
              <w:rPr>
                <w:rFonts w:ascii="COOP" w:hAnsi="COOP"/>
                <w:b/>
                <w:spacing w:val="4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butikskæde)</w:t>
            </w:r>
          </w:p>
          <w:p w14:paraId="70F4051D" w14:textId="77777777" w:rsidR="00346E25" w:rsidRDefault="00346E25" w:rsidP="00346E25">
            <w:pPr>
              <w:spacing w:before="6" w:line="264" w:lineRule="auto"/>
              <w:ind w:left="566" w:right="204"/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</w:pPr>
            <w:r w:rsidRPr="00C31A90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Gennemgang og træning af:</w:t>
            </w:r>
          </w:p>
          <w:p w14:paraId="6AB39F85" w14:textId="32BFA416" w:rsidR="00240E6F" w:rsidRDefault="00240E6F" w:rsidP="00240E6F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Coop One / BoKs2 / </w:t>
            </w:r>
            <w:proofErr w:type="spellStart"/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>Relex</w:t>
            </w:r>
            <w:proofErr w:type="spellEnd"/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>, F</w:t>
            </w:r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iori A</w:t>
            </w:r>
            <w:r w:rsidR="00D63638">
              <w:rPr>
                <w:rFonts w:ascii="COOP" w:eastAsia="COOP Light" w:hAnsi="COOP" w:cs="COOP Light"/>
                <w:spacing w:val="-2"/>
                <w:sz w:val="14"/>
                <w:szCs w:val="14"/>
              </w:rPr>
              <w:t>pp</w:t>
            </w:r>
          </w:p>
          <w:p w14:paraId="034DF200" w14:textId="69F5B345" w:rsidR="00D63638" w:rsidRDefault="00D63638" w:rsidP="00240E6F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Reguleringer</w:t>
            </w:r>
            <w:proofErr w:type="spellEnd"/>
          </w:p>
          <w:p w14:paraId="0B812647" w14:textId="36323F90" w:rsidR="00D63638" w:rsidRDefault="00D63638" w:rsidP="00240E6F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Hyldeforkanter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 </w:t>
            </w:r>
            <w:r w:rsidR="00B001A1">
              <w:rPr>
                <w:rFonts w:ascii="COOP" w:eastAsia="COOP Light" w:hAnsi="COOP" w:cs="COOP Light"/>
                <w:spacing w:val="-2"/>
                <w:sz w:val="14"/>
                <w:szCs w:val="14"/>
              </w:rPr>
              <w:t>/</w:t>
            </w:r>
            <w:r w:rsidR="000C32CE"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0C32CE">
              <w:rPr>
                <w:rFonts w:ascii="COOP" w:eastAsia="COOP Light" w:hAnsi="COOP" w:cs="COOP Light"/>
                <w:spacing w:val="-2"/>
                <w:sz w:val="14"/>
                <w:szCs w:val="14"/>
              </w:rPr>
              <w:t>elektroniske</w:t>
            </w:r>
            <w:proofErr w:type="spellEnd"/>
            <w:r w:rsidR="000C32CE"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0C32CE">
              <w:rPr>
                <w:rFonts w:ascii="COOP" w:eastAsia="COOP Light" w:hAnsi="COOP" w:cs="COOP Light"/>
                <w:spacing w:val="-2"/>
                <w:sz w:val="14"/>
                <w:szCs w:val="14"/>
              </w:rPr>
              <w:t>hylde-forkanter</w:t>
            </w:r>
            <w:proofErr w:type="spellEnd"/>
          </w:p>
          <w:p w14:paraId="2418F46C" w14:textId="77777777" w:rsidR="00297F13" w:rsidRDefault="000C32CE" w:rsidP="00A014B6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</w:pPr>
            <w:r w:rsidRPr="000C32CE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Kunne rådgive og arbejde m</w:t>
            </w:r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ed Sc</w:t>
            </w:r>
            <w:r w:rsidR="003B79E1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an &amp; Betal samt Coops interne </w:t>
            </w:r>
            <w:proofErr w:type="spellStart"/>
            <w:r w:rsidR="003B79E1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platformer</w:t>
            </w:r>
            <w:proofErr w:type="spellEnd"/>
            <w:r w:rsidR="003B79E1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; Os i Coop app, </w:t>
            </w:r>
            <w:proofErr w:type="spellStart"/>
            <w:r w:rsidR="003B79E1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Success</w:t>
            </w:r>
            <w:r w:rsidR="00A014B6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Factors</w:t>
            </w:r>
            <w:proofErr w:type="spellEnd"/>
            <w:r w:rsidR="00A014B6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 og </w:t>
            </w:r>
            <w:proofErr w:type="spellStart"/>
            <w:r w:rsidR="00A014B6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CoopNet</w:t>
            </w:r>
            <w:proofErr w:type="spellEnd"/>
          </w:p>
          <w:p w14:paraId="00DC0148" w14:textId="2973A244" w:rsidR="00A014B6" w:rsidRPr="00A014B6" w:rsidRDefault="00A014B6" w:rsidP="00A014B6">
            <w:p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0"/>
                <w:szCs w:val="10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1329CCC6" w14:textId="0D6B5655" w:rsidR="00297F13" w:rsidRPr="005006F5" w:rsidRDefault="00297F13" w:rsidP="00F43222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45A18273" w14:textId="0DE95365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B310961" wp14:editId="3341B737">
                      <wp:extent cx="287655" cy="287655"/>
                      <wp:effectExtent l="0" t="0" r="0" b="7620"/>
                      <wp:docPr id="493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94" name="Graphic 21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56DCC" id="Group 20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IaWNlGbAgAALQYAAA4AAAAAAAAAAAAAAAAALgIAAGRycy9lMm9Eb2Mu&#10;eG1sUEsBAi0AFAAGAAgAAAAhAJpiHb/ZAAAAAwEAAA8AAAAAAAAAAAAAAAAA9QQAAGRycy9kb3du&#10;cmV2LnhtbFBLBQYAAAAABAAEAPMAAAD7BQAAAAA=&#10;">
                      <v:shape id="Graphic 21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01655CC" w14:textId="0A35FDDC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458984B" wp14:editId="65D75800">
                      <wp:extent cx="287655" cy="287655"/>
                      <wp:effectExtent l="0" t="0" r="0" b="7620"/>
                      <wp:docPr id="495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96" name="Graphic 21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BCA2E" id="Group 20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pfis250CAAAtBgAADgAAAAAAAAAAAAAAAAAuAgAAZHJzL2Uyb0Rv&#10;Yy54bWxQSwECLQAUAAYACAAAACEAmmIdv9kAAAADAQAADwAAAAAAAAAAAAAAAAD3BAAAZHJzL2Rv&#10;d25yZXYueG1sUEsFBgAAAAAEAAQA8wAAAP0FAAAAAA==&#10;">
                      <v:shape id="Graphic 21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53E6575D" w14:textId="5423D6E2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DF778A2" wp14:editId="19DBEB92">
                      <wp:extent cx="287655" cy="287655"/>
                      <wp:effectExtent l="0" t="0" r="0" b="7620"/>
                      <wp:docPr id="497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98" name="Graphic 21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F897D" id="Group 20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O/onYnAIAAC0GAAAOAAAAAAAAAAAAAAAAAC4CAABkcnMvZTJvRG9j&#10;LnhtbFBLAQItABQABgAIAAAAIQCaYh2/2QAAAAMBAAAPAAAAAAAAAAAAAAAAAPYEAABkcnMvZG93&#10;bnJldi54bWxQSwUGAAAAAAQABADzAAAA/AUAAAAA&#10;">
                      <v:shape id="Graphic 21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7F13" w:rsidRPr="00297F13" w14:paraId="6FD78C5B" w14:textId="77777777" w:rsidTr="00F43222">
        <w:trPr>
          <w:trHeight w:val="1033"/>
        </w:trPr>
        <w:tc>
          <w:tcPr>
            <w:tcW w:w="7490" w:type="dxa"/>
          </w:tcPr>
          <w:p w14:paraId="3B306410" w14:textId="77777777" w:rsidR="00297F13" w:rsidRPr="00D662F6" w:rsidRDefault="00297F13" w:rsidP="00297F13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4A7B8DF5" w14:textId="77777777" w:rsidR="00297F13" w:rsidRDefault="00297F13" w:rsidP="00297F13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Sikkerhed/arbejdsmiljø</w:t>
            </w:r>
          </w:p>
          <w:p w14:paraId="1F0F346D" w14:textId="77777777" w:rsidR="00487789" w:rsidRPr="00992C63" w:rsidRDefault="00487789" w:rsidP="00487789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i:</w:t>
            </w:r>
          </w:p>
          <w:p w14:paraId="30C38FD8" w14:textId="7ED00F49" w:rsidR="00487789" w:rsidRDefault="00487789" w:rsidP="00487789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Maskinkendskab</w:t>
            </w:r>
          </w:p>
          <w:p w14:paraId="3AA8FD3E" w14:textId="77777777" w:rsidR="00F322F4" w:rsidRDefault="00487789" w:rsidP="00F322F4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 xml:space="preserve">Gennemgang af pjecen ’Sikker i </w:t>
            </w:r>
            <w:r w:rsidR="00F322F4">
              <w:rPr>
                <w:rFonts w:ascii="COOP" w:eastAsia="COOP Light" w:hAnsi="COOP" w:cs="COOP Light"/>
                <w:sz w:val="14"/>
                <w:lang w:val="da-DK"/>
              </w:rPr>
              <w:t>butikken’</w:t>
            </w:r>
          </w:p>
          <w:p w14:paraId="4C21468F" w14:textId="642708D7" w:rsidR="00F322F4" w:rsidRDefault="00F322F4" w:rsidP="00F322F4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Procedurer ved tyveri/røveri</w:t>
            </w:r>
          </w:p>
          <w:p w14:paraId="17B77E2C" w14:textId="6942054F" w:rsidR="00F322F4" w:rsidRDefault="00F322F4" w:rsidP="00F322F4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Intern revision</w:t>
            </w:r>
          </w:p>
          <w:p w14:paraId="3D1EE184" w14:textId="67F3A6B0" w:rsidR="00F322F4" w:rsidRDefault="00F322F4" w:rsidP="00F322F4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Os i Coop app</w:t>
            </w:r>
          </w:p>
          <w:p w14:paraId="296D38E9" w14:textId="049F7B1E" w:rsidR="00F322F4" w:rsidRDefault="00F322F4" w:rsidP="00F322F4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GDPR-regler</w:t>
            </w:r>
          </w:p>
          <w:p w14:paraId="639C7D45" w14:textId="512AD513" w:rsidR="005D2DFA" w:rsidRDefault="005D2DFA" w:rsidP="00F322F4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Kendskab til medarbejder</w:t>
            </w:r>
            <w:r w:rsidR="00D76D2D">
              <w:rPr>
                <w:rFonts w:ascii="COOP" w:eastAsia="COOP Light" w:hAnsi="COOP" w:cs="COOP Light"/>
                <w:sz w:val="14"/>
                <w:lang w:val="da-DK"/>
              </w:rPr>
              <w:t>målinger/APV</w:t>
            </w:r>
          </w:p>
          <w:p w14:paraId="6C8C1E55" w14:textId="1792D944" w:rsidR="00626C03" w:rsidRPr="00626C03" w:rsidRDefault="00626C03" w:rsidP="00D76D2D">
            <w:pPr>
              <w:spacing w:before="6" w:line="264" w:lineRule="auto"/>
              <w:rPr>
                <w:rFonts w:ascii="COOP" w:hAnsi="COOP"/>
                <w:spacing w:val="-2"/>
                <w:w w:val="115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5674A15B" w14:textId="34DD0CB5" w:rsidR="00297F13" w:rsidRPr="005006F5" w:rsidRDefault="00297F13" w:rsidP="00F43222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535F1146" w14:textId="56B0DDD2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A3AA8B0" wp14:editId="17665B41">
                      <wp:extent cx="287655" cy="287655"/>
                      <wp:effectExtent l="0" t="0" r="0" b="7620"/>
                      <wp:docPr id="499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00" name="Graphic 21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9CBEE" id="Group 21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Ajba6nAIAAC0GAAAOAAAAAAAAAAAAAAAAAC4CAABkcnMvZTJvRG9j&#10;LnhtbFBLAQItABQABgAIAAAAIQCaYh2/2QAAAAMBAAAPAAAAAAAAAAAAAAAAAPYEAABkcnMvZG93&#10;bnJldi54bWxQSwUGAAAAAAQABADzAAAA/AUAAAAA&#10;">
                      <v:shape id="Graphic 21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12695E2" w14:textId="5434B446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4F4C337" wp14:editId="3CF1CA08">
                      <wp:extent cx="287655" cy="287655"/>
                      <wp:effectExtent l="0" t="0" r="0" b="7620"/>
                      <wp:docPr id="501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02" name="Graphic 21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73068" id="Group 21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o+MsMJ0CAAAtBgAADgAAAAAAAAAAAAAAAAAuAgAAZHJzL2Uyb0Rv&#10;Yy54bWxQSwECLQAUAAYACAAAACEAmmIdv9kAAAADAQAADwAAAAAAAAAAAAAAAAD3BAAAZHJzL2Rv&#10;d25yZXYueG1sUEsFBgAAAAAEAAQA8wAAAP0FAAAAAA==&#10;">
                      <v:shape id="Graphic 21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40509E59" w14:textId="5A1BB49E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3ECF041" wp14:editId="63C9EC2A">
                      <wp:extent cx="287655" cy="287655"/>
                      <wp:effectExtent l="0" t="0" r="0" b="7620"/>
                      <wp:docPr id="503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04" name="Graphic 21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42726" id="Group 21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HV/N0nAIAAC0GAAAOAAAAAAAAAAAAAAAAAC4CAABkcnMvZTJvRG9j&#10;LnhtbFBLAQItABQABgAIAAAAIQCaYh2/2QAAAAMBAAAPAAAAAAAAAAAAAAAAAPYEAABkcnMvZG93&#10;bnJldi54bWxQSwUGAAAAAAQABADzAAAA/AUAAAAA&#10;">
                      <v:shape id="Graphic 21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7F13" w:rsidRPr="00297F13" w14:paraId="68A1121C" w14:textId="77777777" w:rsidTr="00F43222">
        <w:trPr>
          <w:trHeight w:val="1033"/>
        </w:trPr>
        <w:tc>
          <w:tcPr>
            <w:tcW w:w="7490" w:type="dxa"/>
          </w:tcPr>
          <w:p w14:paraId="0640A84C" w14:textId="77777777" w:rsidR="00297F13" w:rsidRPr="00626C03" w:rsidRDefault="00297F13" w:rsidP="00297F13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79852334" w14:textId="77777777" w:rsidR="00297F13" w:rsidRPr="00992C63" w:rsidRDefault="00297F13" w:rsidP="00297F13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Rengøring</w:t>
            </w:r>
            <w:r w:rsidRPr="00992C63">
              <w:rPr>
                <w:rFonts w:ascii="COOP" w:hAnsi="COOP"/>
                <w:b/>
                <w:spacing w:val="-8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992C63">
              <w:rPr>
                <w:rFonts w:ascii="COOP" w:hAnsi="COOP"/>
                <w:b/>
                <w:spacing w:val="-7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hygiejne</w:t>
            </w:r>
          </w:p>
          <w:p w14:paraId="03A4798E" w14:textId="77777777" w:rsidR="00297F13" w:rsidRPr="00992C63" w:rsidRDefault="00297F13" w:rsidP="00297F13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i:</w:t>
            </w:r>
          </w:p>
          <w:p w14:paraId="57D7F335" w14:textId="067FD860" w:rsidR="00297F13" w:rsidRPr="00992C63" w:rsidRDefault="00297F13" w:rsidP="00297F13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Butikkens rengøringsplan</w:t>
            </w:r>
          </w:p>
          <w:p w14:paraId="129A220E" w14:textId="719C84E8" w:rsidR="00297F13" w:rsidRPr="00992C63" w:rsidRDefault="00297F13" w:rsidP="00297F13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Forståelse for fødevaresikkerhed. Smiley rapporter</w:t>
            </w:r>
            <w:r w:rsidRPr="00992C63">
              <w:rPr>
                <w:rFonts w:ascii="COOP" w:eastAsia="COOP Light" w:hAnsi="COOP" w:cs="COOP Light"/>
                <w:spacing w:val="40"/>
                <w:w w:val="105"/>
                <w:sz w:val="14"/>
                <w:lang w:val="da-DK"/>
              </w:rPr>
              <w:t xml:space="preserve"> </w:t>
            </w:r>
          </w:p>
          <w:p w14:paraId="3E1938D8" w14:textId="1CA3B4AA" w:rsidR="00297F13" w:rsidRPr="00992C63" w:rsidRDefault="00297F13" w:rsidP="00297F13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Bekæmpelse af skadedyr og insekter </w:t>
            </w:r>
          </w:p>
          <w:p w14:paraId="68A6946D" w14:textId="4F56A550" w:rsidR="00297F13" w:rsidRPr="00992C63" w:rsidRDefault="00297F13" w:rsidP="00297F13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Orden og struktur på lageret</w:t>
            </w:r>
          </w:p>
          <w:p w14:paraId="3BBEF06A" w14:textId="77777777" w:rsidR="00297F13" w:rsidRPr="00626C03" w:rsidRDefault="00297F13" w:rsidP="00297F13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2719E7A1" w14:textId="69308B6F" w:rsidR="00297F13" w:rsidRPr="005006F5" w:rsidRDefault="00297F13" w:rsidP="00F43222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27D7CC27" w14:textId="357ED8F4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E55CFF9" wp14:editId="1D185A4D">
                      <wp:extent cx="287655" cy="287655"/>
                      <wp:effectExtent l="0" t="0" r="0" b="7620"/>
                      <wp:docPr id="505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06" name="Graphic 22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5"/>
                                      </a:moveTo>
                                      <a:lnTo>
                                        <a:pt x="280794" y="280795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5B749" id="Group 22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60m9FnAIAAC0GAAAOAAAAAAAAAAAAAAAAAC4CAABkcnMvZTJvRG9j&#10;LnhtbFBLAQItABQABgAIAAAAIQCaYh2/2QAAAAMBAAAPAAAAAAAAAAAAAAAAAPYEAABkcnMvZG93&#10;bnJldi54bWxQSwUGAAAAAAQABADzAAAA/AUAAAAA&#10;">
                      <v:shape id="Graphic 22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" path="m,280795r280794,l280794,,,,,280795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1CBFC4A5" w14:textId="32F339A1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7F6981A" wp14:editId="0A35E348">
                      <wp:extent cx="287655" cy="287655"/>
                      <wp:effectExtent l="0" t="0" r="0" b="7620"/>
                      <wp:docPr id="507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08" name="Graphic 22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5"/>
                                      </a:moveTo>
                                      <a:lnTo>
                                        <a:pt x="280794" y="280795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395A0" id="Group 22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R1EpGnAIAAC0GAAAOAAAAAAAAAAAAAAAAAC4CAABkcnMvZTJvRG9j&#10;LnhtbFBLAQItABQABgAIAAAAIQCaYh2/2QAAAAMBAAAPAAAAAAAAAAAAAAAAAPYEAABkcnMvZG93&#10;bnJldi54bWxQSwUGAAAAAAQABADzAAAA/AUAAAAA&#10;">
                      <v:shape id="Graphic 22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" path="m,280795r280794,l280794,,,,,280795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3E7A491" w14:textId="1D4BA77E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A655A52" wp14:editId="1D46FBEB">
                      <wp:extent cx="287655" cy="287655"/>
                      <wp:effectExtent l="0" t="0" r="0" b="7620"/>
                      <wp:docPr id="509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10" name="Graphic 22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5"/>
                                      </a:moveTo>
                                      <a:lnTo>
                                        <a:pt x="280794" y="280795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1B311" id="Group 22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Qk8ZQnAIAAC0GAAAOAAAAAAAAAAAAAAAAAC4CAABkcnMvZTJvRG9j&#10;LnhtbFBLAQItABQABgAIAAAAIQCaYh2/2QAAAAMBAAAPAAAAAAAAAAAAAAAAAPYEAABkcnMvZG93&#10;bnJldi54bWxQSwUGAAAAAAQABADzAAAA/AUAAAAA&#10;">
                      <v:shape id="Graphic 22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" path="m,280795r280794,l280794,,,,,280795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7F13" w:rsidRPr="00297F13" w14:paraId="291968E4" w14:textId="77777777" w:rsidTr="00F43222">
        <w:trPr>
          <w:trHeight w:val="1033"/>
        </w:trPr>
        <w:tc>
          <w:tcPr>
            <w:tcW w:w="7490" w:type="dxa"/>
          </w:tcPr>
          <w:p w14:paraId="4CE5F319" w14:textId="77777777" w:rsidR="00257DE5" w:rsidRPr="00257DE5" w:rsidRDefault="00257DE5" w:rsidP="00257DE5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0"/>
                <w:szCs w:val="14"/>
                <w:lang w:val="da-DK"/>
              </w:rPr>
            </w:pPr>
          </w:p>
          <w:p w14:paraId="2ADED391" w14:textId="2E5D507F" w:rsidR="00257DE5" w:rsidRDefault="00257DE5" w:rsidP="00257DE5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Egenkontrol</w:t>
            </w:r>
          </w:p>
          <w:p w14:paraId="41671A9F" w14:textId="77777777" w:rsidR="00257DE5" w:rsidRPr="00F43222" w:rsidRDefault="00257DE5" w:rsidP="00257DE5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Gennemgang og træning </w:t>
            </w:r>
            <w:r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:</w:t>
            </w:r>
          </w:p>
          <w:p w14:paraId="3C694A89" w14:textId="77777777" w:rsidR="00257DE5" w:rsidRDefault="00257DE5" w:rsidP="00257DE5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Kendskab til butikkens egenkontrolsystem; Riskminder</w:t>
            </w:r>
          </w:p>
          <w:p w14:paraId="0CA63966" w14:textId="163CFAAC" w:rsidR="00297F13" w:rsidRPr="00257DE5" w:rsidRDefault="00257DE5" w:rsidP="00257DE5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257DE5">
              <w:rPr>
                <w:rFonts w:ascii="COOP" w:eastAsia="COOP Light" w:hAnsi="COOP" w:cs="COOP Light"/>
                <w:sz w:val="14"/>
                <w:lang w:val="da-DK"/>
              </w:rPr>
              <w:t>Fokus på hjemkaldelser</w:t>
            </w:r>
          </w:p>
        </w:tc>
        <w:tc>
          <w:tcPr>
            <w:tcW w:w="1093" w:type="dxa"/>
            <w:vAlign w:val="center"/>
          </w:tcPr>
          <w:p w14:paraId="5FF4B8DF" w14:textId="432B1E18" w:rsidR="00297F13" w:rsidRPr="005006F5" w:rsidRDefault="00297F13" w:rsidP="00F43222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4A653367" w14:textId="0F83D8B7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01DA5D1" wp14:editId="1C6F2BC1">
                      <wp:extent cx="287655" cy="287655"/>
                      <wp:effectExtent l="0" t="0" r="0" b="7620"/>
                      <wp:docPr id="511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12" name="Graphic 22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1D766" id="Group 22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UMQ3Mp0CAAAtBgAADgAAAAAAAAAAAAAAAAAuAgAAZHJzL2Uyb0Rv&#10;Yy54bWxQSwECLQAUAAYACAAAACEAmmIdv9kAAAADAQAADwAAAAAAAAAAAAAAAAD3BAAAZHJzL2Rv&#10;d25yZXYueG1sUEsFBgAAAAAEAAQA8wAAAP0FAAAAAA==&#10;">
                      <v:shape id="Graphic 22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2771E1F1" w14:textId="600630AE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8865F72" wp14:editId="06088943">
                      <wp:extent cx="287655" cy="287655"/>
                      <wp:effectExtent l="0" t="0" r="0" b="7620"/>
                      <wp:docPr id="513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14" name="Graphic 22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71B11" id="Group 22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0cOh2nAIAAC0GAAAOAAAAAAAAAAAAAAAAAC4CAABkcnMvZTJvRG9j&#10;LnhtbFBLAQItABQABgAIAAAAIQCaYh2/2QAAAAMBAAAPAAAAAAAAAAAAAAAAAPYEAABkcnMvZG93&#10;bnJldi54bWxQSwUGAAAAAAQABADzAAAA/AUAAAAA&#10;">
                      <v:shape id="Graphic 22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56F5A720" w14:textId="1A80CCF1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A42F258" wp14:editId="55580E08">
                      <wp:extent cx="287655" cy="287655"/>
                      <wp:effectExtent l="0" t="0" r="0" b="7620"/>
                      <wp:docPr id="515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16" name="Graphic 22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05165" id="Group 22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Vx5y/J0CAAAtBgAADgAAAAAAAAAAAAAAAAAuAgAAZHJzL2Uyb0Rv&#10;Yy54bWxQSwECLQAUAAYACAAAACEAmmIdv9kAAAADAQAADwAAAAAAAAAAAAAAAAD3BAAAZHJzL2Rv&#10;d25yZXYueG1sUEsFBgAAAAAEAAQA8wAAAP0FAAAAAA==&#10;">
                      <v:shape id="Graphic 22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7F13" w:rsidRPr="00297F13" w14:paraId="243118D7" w14:textId="77777777" w:rsidTr="00F43222">
        <w:trPr>
          <w:trHeight w:val="1033"/>
        </w:trPr>
        <w:tc>
          <w:tcPr>
            <w:tcW w:w="7490" w:type="dxa"/>
          </w:tcPr>
          <w:p w14:paraId="19B88F7E" w14:textId="77777777" w:rsidR="00297F13" w:rsidRPr="00626C03" w:rsidRDefault="00297F13" w:rsidP="00297F13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58659536" w14:textId="77777777" w:rsidR="00297F13" w:rsidRPr="00992C63" w:rsidRDefault="00297F13" w:rsidP="00297F13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Behandling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af</w:t>
            </w:r>
            <w:r w:rsidRPr="00992C63">
              <w:rPr>
                <w:rFonts w:ascii="COOP" w:hAnsi="COOP"/>
                <w:b/>
                <w:spacing w:val="3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emballage</w:t>
            </w:r>
          </w:p>
          <w:p w14:paraId="4C1A1A8C" w14:textId="77777777" w:rsidR="00297F13" w:rsidRPr="00992C63" w:rsidRDefault="00297F13" w:rsidP="00297F13">
            <w:pPr>
              <w:spacing w:before="6" w:line="264" w:lineRule="auto"/>
              <w:ind w:left="566" w:right="204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af:</w:t>
            </w:r>
          </w:p>
          <w:p w14:paraId="20795636" w14:textId="77777777" w:rsidR="00297F13" w:rsidRPr="00992C63" w:rsidRDefault="00297F13" w:rsidP="00297F13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Regler for bortskaffelse</w:t>
            </w:r>
          </w:p>
          <w:p w14:paraId="69ED17ED" w14:textId="77777777" w:rsidR="00297F13" w:rsidRPr="00992C63" w:rsidRDefault="00297F13" w:rsidP="00297F13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Returnering af emballage </w:t>
            </w:r>
            <w:proofErr w:type="gramStart"/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-  </w:t>
            </w:r>
            <w:proofErr w:type="spellStart"/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Fiori</w:t>
            </w:r>
            <w:proofErr w:type="spellEnd"/>
            <w:proofErr w:type="gramEnd"/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 og emballage app</w:t>
            </w:r>
          </w:p>
          <w:p w14:paraId="47BBD5C9" w14:textId="18C73AF6" w:rsidR="00297F13" w:rsidRPr="00992C63" w:rsidRDefault="00297F13" w:rsidP="00297F13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Affaldssortering  </w:t>
            </w:r>
          </w:p>
          <w:p w14:paraId="41CC3151" w14:textId="77777777" w:rsidR="00297F13" w:rsidRPr="00626C03" w:rsidRDefault="00297F13" w:rsidP="00626C03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Flaskehåndtering </w:t>
            </w:r>
          </w:p>
          <w:p w14:paraId="7BBB56E2" w14:textId="3366072D" w:rsidR="00626C03" w:rsidRPr="00626C03" w:rsidRDefault="00626C03" w:rsidP="00626C03">
            <w:pPr>
              <w:spacing w:before="6" w:line="264" w:lineRule="auto"/>
              <w:ind w:right="204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5D012272" w14:textId="4F646CC9" w:rsidR="00297F13" w:rsidRPr="005006F5" w:rsidRDefault="00297F13" w:rsidP="00F43222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0F93637B" w14:textId="7D605830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4241B67" wp14:editId="283C22E6">
                      <wp:extent cx="287655" cy="287655"/>
                      <wp:effectExtent l="0" t="0" r="0" b="7620"/>
                      <wp:docPr id="517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18" name="Graphic 23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6" y="280794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48AE" id="Group 23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">
                      <v:shape id="Graphic 23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" path="m,280794r280806,l280806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245C2706" w14:textId="2CBEB79A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B965621" wp14:editId="4172F8E5">
                      <wp:extent cx="287655" cy="287655"/>
                      <wp:effectExtent l="0" t="0" r="0" b="7620"/>
                      <wp:docPr id="519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20" name="Graphic 23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6" y="280794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4AA96" id="Group 23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">
                      <v:shape id="Graphic 23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" path="m,280794r280806,l280806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7E51D3A3" w14:textId="71E2B4D0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13F8FC4" wp14:editId="1E7B23F4">
                      <wp:extent cx="287655" cy="287655"/>
                      <wp:effectExtent l="0" t="0" r="0" b="7620"/>
                      <wp:docPr id="521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22" name="Graphic 23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6" y="280794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FD2D9" id="Group 23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">
                      <v:shape id="Graphic 23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" path="m,280794r280806,l280806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97F13" w:rsidRPr="00297F13" w14:paraId="360A5F32" w14:textId="77777777" w:rsidTr="00F43222">
        <w:trPr>
          <w:trHeight w:val="1033"/>
        </w:trPr>
        <w:tc>
          <w:tcPr>
            <w:tcW w:w="7490" w:type="dxa"/>
          </w:tcPr>
          <w:p w14:paraId="7CD58B5A" w14:textId="77777777" w:rsidR="00297F13" w:rsidRDefault="00297F13" w:rsidP="00297F13">
            <w:pPr>
              <w:pStyle w:val="TableParagraph"/>
              <w:spacing w:before="200"/>
              <w:ind w:left="113"/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Oplæring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i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kiosk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inkl.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tips/lotto,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postbutik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OK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tankanlæg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(hvis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relevant)</w:t>
            </w:r>
          </w:p>
          <w:p w14:paraId="65ED17C4" w14:textId="77777777" w:rsidR="00E05A9C" w:rsidRPr="00F43222" w:rsidRDefault="00E05A9C" w:rsidP="00E05A9C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Gennemgang og træning </w:t>
            </w:r>
            <w:r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:</w:t>
            </w:r>
          </w:p>
          <w:p w14:paraId="53B59F0E" w14:textId="5607C603" w:rsidR="00E05A9C" w:rsidRDefault="004D1332" w:rsidP="00E05A9C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Procedurer</w:t>
            </w:r>
            <w:r w:rsidR="00AC4D82">
              <w:rPr>
                <w:rFonts w:ascii="COOP" w:eastAsia="COOP Light" w:hAnsi="COOP" w:cs="COOP Light"/>
                <w:sz w:val="14"/>
                <w:lang w:val="da-DK"/>
              </w:rPr>
              <w:t>/systemer</w:t>
            </w:r>
          </w:p>
          <w:p w14:paraId="31E40ACA" w14:textId="0FED2ACB" w:rsidR="004D1332" w:rsidRDefault="004D1332" w:rsidP="00E05A9C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Afrapportering</w:t>
            </w:r>
          </w:p>
          <w:p w14:paraId="5012F38F" w14:textId="7B5E2A11" w:rsidR="004D1332" w:rsidRDefault="004D1332" w:rsidP="00E05A9C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Lovgivning mv.</w:t>
            </w:r>
          </w:p>
          <w:p w14:paraId="7F2A961E" w14:textId="5EC2B0ED" w:rsidR="00297F13" w:rsidRPr="00BA4CD1" w:rsidRDefault="004D1332" w:rsidP="00BA4CD1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Faktura</w:t>
            </w:r>
            <w:r w:rsidR="00AC4D82">
              <w:rPr>
                <w:rFonts w:ascii="COOP" w:eastAsia="COOP Light" w:hAnsi="COOP" w:cs="COOP Light"/>
                <w:sz w:val="14"/>
                <w:lang w:val="da-DK"/>
              </w:rPr>
              <w:t>/kontrol</w:t>
            </w:r>
          </w:p>
        </w:tc>
        <w:tc>
          <w:tcPr>
            <w:tcW w:w="1093" w:type="dxa"/>
            <w:vAlign w:val="center"/>
          </w:tcPr>
          <w:p w14:paraId="1FCE04AC" w14:textId="63B99B0A" w:rsidR="00297F13" w:rsidRPr="005006F5" w:rsidRDefault="00297F13" w:rsidP="00F43222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Begynder</w:t>
            </w:r>
          </w:p>
        </w:tc>
        <w:tc>
          <w:tcPr>
            <w:tcW w:w="623" w:type="dxa"/>
            <w:vAlign w:val="center"/>
          </w:tcPr>
          <w:p w14:paraId="3D95F30E" w14:textId="19907F91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77A986B" wp14:editId="15362A4C">
                      <wp:extent cx="287655" cy="287655"/>
                      <wp:effectExtent l="0" t="0" r="0" b="7620"/>
                      <wp:docPr id="523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24" name="Graphic 24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70F02" id="Group 23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6eN/HnAIAAC0GAAAOAAAAAAAAAAAAAAAAAC4CAABkcnMvZTJvRG9j&#10;LnhtbFBLAQItABQABgAIAAAAIQCaYh2/2QAAAAMBAAAPAAAAAAAAAAAAAAAAAPYEAABkcnMvZG93&#10;bnJldi54bWxQSwUGAAAAAAQABADzAAAA/AUAAAAA&#10;">
                      <v:shape id="Graphic 24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3C9A3F3F" w14:textId="18760673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2E239F4" wp14:editId="3BD606C1">
                      <wp:extent cx="287655" cy="287655"/>
                      <wp:effectExtent l="0" t="0" r="0" b="7620"/>
                      <wp:docPr id="525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26" name="Graphic 24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4D686" id="Group 23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ZFkVNnAIAAC0GAAAOAAAAAAAAAAAAAAAAAC4CAABkcnMvZTJvRG9j&#10;LnhtbFBLAQItABQABgAIAAAAIQCaYh2/2QAAAAMBAAAPAAAAAAAAAAAAAAAAAPYEAABkcnMvZG93&#10;bnJldi54bWxQSwUGAAAAAAQABADzAAAA/AUAAAAA&#10;">
                      <v:shape id="Graphic 24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4792197" w14:textId="0DED6E49" w:rsidR="00297F13" w:rsidRPr="005006F5" w:rsidRDefault="00297F13" w:rsidP="00F43222">
            <w:pPr>
              <w:pStyle w:val="TableParagraph"/>
              <w:spacing w:before="58" w:after="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8AC9D97" wp14:editId="4126971A">
                      <wp:extent cx="287655" cy="287655"/>
                      <wp:effectExtent l="0" t="0" r="0" b="7620"/>
                      <wp:docPr id="527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28" name="Graphic 24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6BD48" id="Group 23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yEGBOnAIAAC0GAAAOAAAAAAAAAAAAAAAAAC4CAABkcnMvZTJvRG9j&#10;LnhtbFBLAQItABQABgAIAAAAIQCaYh2/2QAAAAMBAAAPAAAAAAAAAAAAAAAAAPYEAABkcnMvZG93&#10;bnJldi54bWxQSwUGAAAAAAQABADzAAAA/AUAAAAA&#10;">
                      <v:shape id="Graphic 24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624B3F3" w14:textId="77777777" w:rsidR="00B65304" w:rsidRPr="005006F5" w:rsidRDefault="00B65304" w:rsidP="00BA4CD1">
      <w:pPr>
        <w:rPr>
          <w:lang w:val="da-DK"/>
        </w:rPr>
        <w:sectPr w:rsidR="00B65304" w:rsidRPr="005006F5">
          <w:pgSz w:w="11910" w:h="16840"/>
          <w:pgMar w:top="1120" w:right="600" w:bottom="280" w:left="600" w:header="708" w:footer="708" w:gutter="0"/>
          <w:cols w:space="708"/>
        </w:sectPr>
      </w:pPr>
    </w:p>
    <w:p w14:paraId="291870E2" w14:textId="77777777" w:rsidR="00B65304" w:rsidRPr="005006F5" w:rsidRDefault="00B65304">
      <w:pPr>
        <w:pStyle w:val="Brdtekst"/>
        <w:spacing w:before="2"/>
        <w:rPr>
          <w:sz w:val="2"/>
          <w:lang w:val="da-DK"/>
        </w:rPr>
      </w:pPr>
    </w:p>
    <w:p w14:paraId="0F43B9F0" w14:textId="77777777" w:rsidR="00B65304" w:rsidRPr="005006F5" w:rsidRDefault="00B65304">
      <w:pPr>
        <w:pStyle w:val="Brdtekst"/>
        <w:spacing w:before="5"/>
        <w:rPr>
          <w:sz w:val="19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850"/>
        <w:gridCol w:w="850"/>
      </w:tblGrid>
      <w:tr w:rsidR="00B65304" w:rsidRPr="005006F5" w14:paraId="0555245B" w14:textId="77777777">
        <w:trPr>
          <w:trHeight w:val="386"/>
        </w:trPr>
        <w:tc>
          <w:tcPr>
            <w:tcW w:w="8754" w:type="dxa"/>
            <w:vMerge w:val="restart"/>
            <w:shd w:val="clear" w:color="auto" w:fill="D1D3D4"/>
          </w:tcPr>
          <w:p w14:paraId="3440E476" w14:textId="77777777" w:rsidR="00B65304" w:rsidRPr="00992C63" w:rsidRDefault="00000000">
            <w:pPr>
              <w:pStyle w:val="TableParagraph"/>
              <w:spacing w:before="102"/>
              <w:ind w:left="226"/>
              <w:rPr>
                <w:rFonts w:ascii="COOP" w:hAnsi="COOP"/>
                <w:sz w:val="20"/>
                <w:lang w:val="da-DK"/>
              </w:rPr>
            </w:pPr>
            <w:r w:rsidRPr="00992C63">
              <w:rPr>
                <w:rFonts w:ascii="COOP" w:hAnsi="COOP"/>
                <w:w w:val="115"/>
                <w:sz w:val="20"/>
                <w:lang w:val="da-DK"/>
              </w:rPr>
              <w:t>Supplement</w:t>
            </w:r>
            <w:r w:rsidRPr="00992C63">
              <w:rPr>
                <w:rFonts w:ascii="COOP" w:hAnsi="COOP"/>
                <w:spacing w:val="-12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til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skolemoduler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og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oplæring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i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butik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spacing w:val="-2"/>
                <w:w w:val="115"/>
                <w:sz w:val="20"/>
                <w:lang w:val="da-DK"/>
              </w:rPr>
              <w:t>Gennemført</w:t>
            </w:r>
          </w:p>
        </w:tc>
        <w:tc>
          <w:tcPr>
            <w:tcW w:w="1700" w:type="dxa"/>
            <w:gridSpan w:val="2"/>
            <w:shd w:val="clear" w:color="auto" w:fill="D1D3D4"/>
          </w:tcPr>
          <w:p w14:paraId="38894627" w14:textId="77777777" w:rsidR="00B65304" w:rsidRPr="005006F5" w:rsidRDefault="00000000">
            <w:pPr>
              <w:pStyle w:val="TableParagraph"/>
              <w:spacing w:before="102"/>
              <w:ind w:left="249"/>
              <w:rPr>
                <w:sz w:val="20"/>
                <w:lang w:val="da-DK"/>
              </w:rPr>
            </w:pPr>
            <w:r w:rsidRPr="005006F5">
              <w:rPr>
                <w:spacing w:val="-2"/>
                <w:w w:val="120"/>
                <w:sz w:val="20"/>
                <w:lang w:val="da-DK"/>
              </w:rPr>
              <w:t>Gennemført</w:t>
            </w:r>
          </w:p>
        </w:tc>
      </w:tr>
      <w:tr w:rsidR="00B65304" w:rsidRPr="005006F5" w14:paraId="6C6509BB" w14:textId="77777777">
        <w:trPr>
          <w:trHeight w:val="386"/>
        </w:trPr>
        <w:tc>
          <w:tcPr>
            <w:tcW w:w="8754" w:type="dxa"/>
            <w:vMerge/>
            <w:tcBorders>
              <w:top w:val="nil"/>
            </w:tcBorders>
            <w:shd w:val="clear" w:color="auto" w:fill="D1D3D4"/>
          </w:tcPr>
          <w:p w14:paraId="2E6076E6" w14:textId="77777777" w:rsidR="00B65304" w:rsidRPr="00992C63" w:rsidRDefault="00B65304">
            <w:pPr>
              <w:rPr>
                <w:rFonts w:ascii="COOP" w:hAnsi="COOP"/>
                <w:sz w:val="2"/>
                <w:szCs w:val="2"/>
                <w:lang w:val="da-DK"/>
              </w:rPr>
            </w:pPr>
          </w:p>
        </w:tc>
        <w:tc>
          <w:tcPr>
            <w:tcW w:w="850" w:type="dxa"/>
            <w:shd w:val="clear" w:color="auto" w:fill="D1D3D4"/>
          </w:tcPr>
          <w:p w14:paraId="45BE261A" w14:textId="77777777" w:rsidR="00B65304" w:rsidRPr="005006F5" w:rsidRDefault="00000000">
            <w:pPr>
              <w:pStyle w:val="TableParagraph"/>
              <w:spacing w:before="115"/>
              <w:ind w:left="67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w w:val="105"/>
                <w:sz w:val="14"/>
                <w:lang w:val="da-DK"/>
              </w:rPr>
              <w:t>JA</w:t>
            </w:r>
          </w:p>
        </w:tc>
        <w:tc>
          <w:tcPr>
            <w:tcW w:w="850" w:type="dxa"/>
            <w:shd w:val="clear" w:color="auto" w:fill="D1D3D4"/>
          </w:tcPr>
          <w:p w14:paraId="2AC89767" w14:textId="77777777" w:rsidR="00B65304" w:rsidRPr="005006F5" w:rsidRDefault="00000000">
            <w:pPr>
              <w:pStyle w:val="TableParagraph"/>
              <w:spacing w:before="107"/>
              <w:ind w:left="300"/>
              <w:rPr>
                <w:sz w:val="14"/>
                <w:lang w:val="da-DK"/>
              </w:rPr>
            </w:pPr>
            <w:r w:rsidRPr="005006F5">
              <w:rPr>
                <w:spacing w:val="-5"/>
                <w:sz w:val="14"/>
                <w:lang w:val="da-DK"/>
              </w:rPr>
              <w:t>NEJ</w:t>
            </w:r>
          </w:p>
        </w:tc>
      </w:tr>
      <w:tr w:rsidR="00B65304" w:rsidRPr="005006F5" w14:paraId="65B24D5A" w14:textId="77777777">
        <w:trPr>
          <w:trHeight w:val="727"/>
        </w:trPr>
        <w:tc>
          <w:tcPr>
            <w:tcW w:w="8754" w:type="dxa"/>
          </w:tcPr>
          <w:p w14:paraId="7B33376D" w14:textId="77777777" w:rsidR="00B65304" w:rsidRPr="00992C63" w:rsidRDefault="00000000">
            <w:pPr>
              <w:pStyle w:val="TableParagraph"/>
              <w:spacing w:before="101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Samtale</w:t>
            </w:r>
            <w:r w:rsidRPr="00992C63">
              <w:rPr>
                <w:rFonts w:ascii="COOP" w:hAnsi="COOP"/>
                <w:b/>
                <w:spacing w:val="-10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med</w:t>
            </w:r>
            <w:r w:rsidRPr="00992C63">
              <w:rPr>
                <w:rFonts w:ascii="COOP" w:hAnsi="COOP"/>
                <w:b/>
                <w:spacing w:val="-9"/>
                <w:w w:val="110"/>
                <w:sz w:val="18"/>
                <w:lang w:val="da-DK"/>
              </w:rPr>
              <w:t xml:space="preserve"> </w:t>
            </w:r>
            <w:proofErr w:type="spellStart"/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HR-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forretningspartner</w:t>
            </w:r>
            <w:proofErr w:type="spellEnd"/>
          </w:p>
          <w:p w14:paraId="310BDA8A" w14:textId="7EC92392" w:rsidR="00A97CE4" w:rsidRPr="00A97CE4" w:rsidRDefault="00000000" w:rsidP="00A97CE4">
            <w:pPr>
              <w:pStyle w:val="TableParagraph"/>
              <w:numPr>
                <w:ilvl w:val="0"/>
                <w:numId w:val="20"/>
              </w:numPr>
              <w:spacing w:before="11" w:line="268" w:lineRule="auto"/>
              <w:ind w:right="74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hAnsi="COOP"/>
                <w:w w:val="110"/>
                <w:sz w:val="14"/>
                <w:lang w:val="da-DK"/>
              </w:rPr>
              <w:t xml:space="preserve">Samtale med fokus på trivsel, udvikling i uddannelse og ledelsesrolle </w:t>
            </w:r>
          </w:p>
          <w:p w14:paraId="1C3B1EAC" w14:textId="005CAF99" w:rsidR="00A97CE4" w:rsidRPr="00785413" w:rsidRDefault="00000000" w:rsidP="00A97CE4">
            <w:pPr>
              <w:pStyle w:val="TableParagraph"/>
              <w:numPr>
                <w:ilvl w:val="0"/>
                <w:numId w:val="20"/>
              </w:numPr>
              <w:spacing w:before="11" w:line="268" w:lineRule="auto"/>
              <w:ind w:right="74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hAnsi="COOP"/>
                <w:w w:val="110"/>
                <w:sz w:val="14"/>
                <w:lang w:val="da-DK"/>
              </w:rPr>
              <w:t>Videre dialog om karriere på sigt</w:t>
            </w:r>
          </w:p>
          <w:p w14:paraId="76E25165" w14:textId="5F5F907C" w:rsidR="00B65304" w:rsidRPr="00545D99" w:rsidRDefault="00785413" w:rsidP="00545D99">
            <w:pPr>
              <w:pStyle w:val="TableParagraph"/>
              <w:numPr>
                <w:ilvl w:val="0"/>
                <w:numId w:val="20"/>
              </w:numPr>
              <w:spacing w:before="11" w:line="268" w:lineRule="auto"/>
              <w:ind w:right="74"/>
              <w:rPr>
                <w:rFonts w:ascii="COOP" w:hAnsi="COOP"/>
                <w:sz w:val="14"/>
                <w:lang w:val="da-DK"/>
              </w:rPr>
            </w:pPr>
            <w:r>
              <w:rPr>
                <w:rFonts w:ascii="COOP" w:hAnsi="COOP"/>
                <w:w w:val="110"/>
                <w:sz w:val="14"/>
                <w:lang w:val="da-DK"/>
              </w:rPr>
              <w:t xml:space="preserve">Samtalen ligger som del af </w:t>
            </w:r>
            <w:r w:rsidR="00545D99">
              <w:rPr>
                <w:rFonts w:ascii="COOP" w:hAnsi="COOP"/>
                <w:w w:val="110"/>
                <w:sz w:val="14"/>
                <w:lang w:val="da-DK"/>
              </w:rPr>
              <w:t>et skolemodul</w:t>
            </w:r>
          </w:p>
        </w:tc>
        <w:tc>
          <w:tcPr>
            <w:tcW w:w="850" w:type="dxa"/>
          </w:tcPr>
          <w:p w14:paraId="6359992F" w14:textId="77777777" w:rsidR="00B65304" w:rsidRPr="005006F5" w:rsidRDefault="00B65304">
            <w:pPr>
              <w:pStyle w:val="TableParagraph"/>
              <w:spacing w:before="1"/>
              <w:rPr>
                <w:sz w:val="13"/>
                <w:lang w:val="da-DK"/>
              </w:rPr>
            </w:pPr>
          </w:p>
          <w:p w14:paraId="7F5685E6" w14:textId="77777777" w:rsidR="00B65304" w:rsidRPr="005006F5" w:rsidRDefault="00000000">
            <w:pPr>
              <w:pStyle w:val="TableParagraph"/>
              <w:ind w:left="209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5BE214E" wp14:editId="0A1061F0">
                      <wp:extent cx="287655" cy="287655"/>
                      <wp:effectExtent l="0" t="0" r="0" b="7620"/>
                      <wp:docPr id="245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0F18A" id="Group 24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sbXHenAIAAC0GAAAOAAAAAAAAAAAAAAAAAC4CAABkcnMvZTJvRG9j&#10;LnhtbFBLAQItABQABgAIAAAAIQCaYh2/2QAAAAMBAAAPAAAAAAAAAAAAAAAAAPYEAABkcnMvZG93&#10;bnJldi54bWxQSwUGAAAAAAQABADzAAAA/AUAAAAA&#10;">
                      <v:shape id="Graphic 24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14:paraId="355BC2FD" w14:textId="77777777" w:rsidR="00B65304" w:rsidRPr="005006F5" w:rsidRDefault="00B65304">
            <w:pPr>
              <w:pStyle w:val="TableParagraph"/>
              <w:spacing w:before="1"/>
              <w:rPr>
                <w:sz w:val="13"/>
                <w:lang w:val="da-DK"/>
              </w:rPr>
            </w:pPr>
          </w:p>
          <w:p w14:paraId="1C543642" w14:textId="77777777" w:rsidR="00B65304" w:rsidRPr="005006F5" w:rsidRDefault="00000000">
            <w:pPr>
              <w:pStyle w:val="TableParagraph"/>
              <w:ind w:left="187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189FB4C" wp14:editId="157A548D">
                      <wp:extent cx="287655" cy="287655"/>
                      <wp:effectExtent l="0" t="0" r="0" b="7620"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957EC" id="Group 24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MA+FECbAgAALQYAAA4AAAAAAAAAAAAAAAAALgIAAGRycy9lMm9Eb2Mu&#10;eG1sUEsBAi0AFAAGAAgAAAAhAJpiHb/ZAAAAAwEAAA8AAAAAAAAAAAAAAAAA9QQAAGRycy9kb3du&#10;cmV2LnhtbFBLBQYAAAAABAAEAPMAAAD7BQAAAAA=&#10;">
                      <v:shape id="Graphic 24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44E6B90" w14:textId="77777777" w:rsidR="00B65304" w:rsidRPr="005006F5" w:rsidRDefault="00000000">
      <w:pPr>
        <w:pStyle w:val="Brdtekst"/>
        <w:spacing w:before="6"/>
        <w:rPr>
          <w:sz w:val="18"/>
          <w:lang w:val="da-DK"/>
        </w:rPr>
      </w:pPr>
      <w:r w:rsidRPr="005006F5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647744" behindDoc="1" locked="0" layoutInCell="1" allowOverlap="1" wp14:anchorId="110A52B5" wp14:editId="41B4011A">
                <wp:simplePos x="0" y="0"/>
                <wp:positionH relativeFrom="page">
                  <wp:posOffset>463550</wp:posOffset>
                </wp:positionH>
                <wp:positionV relativeFrom="paragraph">
                  <wp:posOffset>147955</wp:posOffset>
                </wp:positionV>
                <wp:extent cx="6645275" cy="3462020"/>
                <wp:effectExtent l="0" t="0" r="3175" b="5080"/>
                <wp:wrapTopAndBottom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275" cy="3462020"/>
                          <a:chOff x="0" y="0"/>
                          <a:chExt cx="6645909" cy="3462020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0"/>
                            <a:ext cx="6645909" cy="346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3462020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1994"/>
                                </a:lnTo>
                                <a:lnTo>
                                  <a:pt x="6645605" y="3461994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82791" y="553376"/>
                            <a:ext cx="6396355" cy="27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6355" h="2721610">
                                <a:moveTo>
                                  <a:pt x="4311840" y="287159"/>
                                </a:moveTo>
                                <a:lnTo>
                                  <a:pt x="4070540" y="287159"/>
                                </a:lnTo>
                                <a:lnTo>
                                  <a:pt x="4070540" y="528459"/>
                                </a:lnTo>
                                <a:lnTo>
                                  <a:pt x="4311840" y="528459"/>
                                </a:lnTo>
                                <a:lnTo>
                                  <a:pt x="4311840" y="287159"/>
                                </a:lnTo>
                                <a:close/>
                              </a:path>
                              <a:path w="6396355" h="2721610">
                                <a:moveTo>
                                  <a:pt x="5090401" y="0"/>
                                </a:moveTo>
                                <a:lnTo>
                                  <a:pt x="3197999" y="0"/>
                                </a:lnTo>
                                <a:lnTo>
                                  <a:pt x="3197999" y="197993"/>
                                </a:lnTo>
                                <a:lnTo>
                                  <a:pt x="5090401" y="197993"/>
                                </a:lnTo>
                                <a:lnTo>
                                  <a:pt x="5090401" y="0"/>
                                </a:lnTo>
                                <a:close/>
                              </a:path>
                              <a:path w="6396355" h="2721610">
                                <a:moveTo>
                                  <a:pt x="6396012" y="1461592"/>
                                </a:moveTo>
                                <a:lnTo>
                                  <a:pt x="0" y="1461592"/>
                                </a:lnTo>
                                <a:lnTo>
                                  <a:pt x="0" y="2721597"/>
                                </a:lnTo>
                                <a:lnTo>
                                  <a:pt x="6396012" y="2721597"/>
                                </a:lnTo>
                                <a:lnTo>
                                  <a:pt x="6396012" y="1461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153344" y="840529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0" y="241298"/>
                                </a:moveTo>
                                <a:lnTo>
                                  <a:pt x="241299" y="241298"/>
                                </a:lnTo>
                                <a:lnTo>
                                  <a:pt x="241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298"/>
                                </a:lnTo>
                                <a:close/>
                              </a:path>
                            </a:pathLst>
                          </a:custGeom>
                          <a:ln w="50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980178" y="858525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2"/>
                                </a:lnTo>
                                <a:lnTo>
                                  <a:pt x="241300" y="241302"/>
                                </a:lnTo>
                                <a:lnTo>
                                  <a:pt x="24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980178" y="858525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0" y="241302"/>
                                </a:moveTo>
                                <a:lnTo>
                                  <a:pt x="241300" y="241302"/>
                                </a:lnTo>
                                <a:lnTo>
                                  <a:pt x="24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02"/>
                                </a:lnTo>
                                <a:close/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box 255"/>
                        <wps:cNvSpPr txBox="1"/>
                        <wps:spPr>
                          <a:xfrm>
                            <a:off x="82792" y="143859"/>
                            <a:ext cx="2537578" cy="2928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14D029" w14:textId="77777777" w:rsidR="00B65304" w:rsidRPr="00992C63" w:rsidRDefault="00000000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 w:rsidRPr="00992C63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SAMTALER</w:t>
                              </w:r>
                              <w:r w:rsidRPr="00992C63">
                                <w:rPr>
                                  <w:rFonts w:ascii="COOP" w:hAnsi="COOP"/>
                                  <w:color w:val="D71920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 w:rsidRPr="00992C63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GENNEMFØRT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6" name="Textbox 256"/>
                        <wps:cNvSpPr txBox="1"/>
                        <wps:spPr>
                          <a:xfrm>
                            <a:off x="82800" y="620593"/>
                            <a:ext cx="3225866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A276E2" w14:textId="77777777" w:rsidR="00B65304" w:rsidRPr="00C73EDA" w:rsidRDefault="00000000">
                              <w:pPr>
                                <w:tabs>
                                  <w:tab w:val="left" w:pos="4319"/>
                                </w:tabs>
                                <w:spacing w:line="219" w:lineRule="exact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Samtale</w:t>
                              </w:r>
                              <w:r w:rsidRPr="00C73EDA">
                                <w:rPr>
                                  <w:rFonts w:ascii="COOP" w:hAnsi="COOP"/>
                                  <w:spacing w:val="-9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efter</w:t>
                              </w:r>
                              <w:r w:rsidRPr="00C73EDA">
                                <w:rPr>
                                  <w:rFonts w:ascii="COOP" w:hAnsi="COOP"/>
                                  <w:spacing w:val="-9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2.</w:t>
                              </w:r>
                              <w:r w:rsidRPr="00C73EDA">
                                <w:rPr>
                                  <w:rFonts w:ascii="COOP" w:hAnsi="COOP"/>
                                  <w:spacing w:val="-9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>halvår.</w:t>
                              </w:r>
                              <w:r w:rsidRPr="00B2284D">
                                <w:rPr>
                                  <w:sz w:val="20"/>
                                  <w:lang w:val="da-DK"/>
                                </w:rPr>
                                <w:tab/>
                              </w:r>
                              <w:r w:rsidRPr="00C73EDA">
                                <w:rPr>
                                  <w:rFonts w:ascii="COOP" w:hAnsi="COOP"/>
                                  <w:spacing w:val="-4"/>
                                  <w:w w:val="120"/>
                                  <w:sz w:val="20"/>
                                  <w:lang w:val="da-DK"/>
                                </w:rPr>
                                <w:t>Dato:</w:t>
                              </w:r>
                            </w:p>
                            <w:p w14:paraId="5EB7BC01" w14:textId="77777777" w:rsidR="00B65304" w:rsidRPr="00C73EDA" w:rsidRDefault="00000000">
                              <w:pPr>
                                <w:spacing w:before="170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Er</w:t>
                              </w:r>
                              <w:r w:rsidRPr="00C73EDA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niveau</w:t>
                              </w:r>
                              <w:r w:rsidRPr="00C73EDA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for</w:t>
                              </w:r>
                              <w:r w:rsidRPr="00C73EDA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alle</w:t>
                              </w:r>
                              <w:r w:rsidRPr="00C73EDA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oplæringspunkter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4"/>
                                  <w:w w:val="115"/>
                                  <w:sz w:val="20"/>
                                  <w:lang w:val="da-DK"/>
                                </w:rPr>
                                <w:t>nået?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7" name="Textbox 257"/>
                        <wps:cNvSpPr txBox="1"/>
                        <wps:spPr>
                          <a:xfrm>
                            <a:off x="3929376" y="874593"/>
                            <a:ext cx="16446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35548E" w14:textId="77777777" w:rsidR="00B65304" w:rsidRDefault="00000000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4654800" y="874593"/>
                            <a:ext cx="25781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550EE7" w14:textId="77777777" w:rsidR="00B65304" w:rsidRDefault="00000000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82793" y="1061866"/>
                            <a:ext cx="3613260" cy="3033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6CB3F" w14:textId="77777777" w:rsidR="00B65304" w:rsidRPr="00B2284D" w:rsidRDefault="00000000">
                              <w:pPr>
                                <w:spacing w:line="175" w:lineRule="exact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Oplæringspunkter,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hvor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ikke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opnået,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overføres</w:t>
                              </w:r>
                              <w:r w:rsidRPr="00C73EDA">
                                <w:rPr>
                                  <w:rFonts w:ascii="COOP" w:hAnsi="COOP"/>
                                  <w:spacing w:val="-5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til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næste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halvår</w:t>
                              </w:r>
                              <w:r w:rsidRPr="00B2284D">
                                <w:rPr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82800" y="1528160"/>
                            <a:ext cx="2501897" cy="356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246A4B" w14:textId="77777777" w:rsidR="00B65304" w:rsidRPr="00C73EDA" w:rsidRDefault="00000000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  <w:lang w:val="da-DK"/>
                                </w:rPr>
                              </w:pPr>
                              <w:r w:rsidRPr="00C73EDA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  <w:lang w:val="da-DK"/>
                                </w:rPr>
                                <w:t>SKOLEUGER</w:t>
                              </w:r>
                            </w:p>
                            <w:p w14:paraId="260E64DD" w14:textId="77777777" w:rsidR="00B65304" w:rsidRPr="00C73EDA" w:rsidRDefault="00000000">
                              <w:pPr>
                                <w:spacing w:before="70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C73EDA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Her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kan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du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tilføje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datoer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for</w:t>
                              </w:r>
                              <w:r w:rsidRPr="00C73EDA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C73EDA">
                                <w:rPr>
                                  <w:rFonts w:ascii="COOP" w:hAnsi="COOP"/>
                                  <w:spacing w:val="-4"/>
                                  <w:w w:val="115"/>
                                  <w:sz w:val="16"/>
                                  <w:lang w:val="da-DK"/>
                                </w:rPr>
                                <w:t>skoleuger.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A52B5" id="Group 249" o:spid="_x0000_s1041" style="position:absolute;margin-left:36.5pt;margin-top:11.65pt;width:523.25pt;height:272.6pt;z-index:-15668736;mso-wrap-distance-left:0;mso-wrap-distance-right:0;mso-position-horizontal-relative:page;mso-position-vertical-relative:text" coordsize="66459,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">
                <v:shape id="Graphic 250" o:spid="_x0000_s1042" style="position:absolute;width:66459;height:34620;visibility:visible;mso-wrap-style:square;v-text-anchor:top" coordsize="6645909,34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" path="m6645605,l,,,3461994r6645605,l6645605,xe" fillcolor="#ededee" stroked="f">
                  <v:path arrowok="t"/>
                </v:shape>
                <v:shape id="Graphic 251" o:spid="_x0000_s1043" style="position:absolute;left:827;top:5533;width:63964;height:27216;visibility:visible;mso-wrap-style:square;v-text-anchor:top" coordsize="6396355,272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" path="m4311840,287159r-241300,l4070540,528459r241300,l4311840,287159xem5090401,l3197999,r,197993l5090401,197993,5090401,xem6396012,1461592l,1461592,,2721597r6396012,l6396012,1461592xe" stroked="f">
                  <v:path arrowok="t"/>
                </v:shape>
                <v:shape id="Graphic 252" o:spid="_x0000_s1044" style="position:absolute;left:41533;top:840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" path="m,241298r241299,l241299,,,,,241298xe" filled="f" strokeweight=".14108mm">
                  <v:path arrowok="t"/>
                </v:shape>
                <v:shape id="Graphic 253" o:spid="_x0000_s1045" style="position:absolute;left:49801;top:858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" path="m241300,l,,,241302r241300,l241300,xe" stroked="f">
                  <v:path arrowok="t"/>
                </v:shape>
                <v:shape id="Graphic 254" o:spid="_x0000_s1046" style="position:absolute;left:49801;top:858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" path="m,241302r241300,l241300,,,,,241302xe" filled="f" strokeweight=".4pt">
                  <v:path arrowok="t"/>
                </v:shape>
                <v:shape id="Textbox 255" o:spid="_x0000_s1047" type="#_x0000_t202" style="position:absolute;left:827;top:1438;width:25376;height:2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A14D029" w14:textId="77777777" w:rsidR="00B65304" w:rsidRPr="00992C63" w:rsidRDefault="00000000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</w:rPr>
                        </w:pPr>
                        <w:r w:rsidRPr="00992C63">
                          <w:rPr>
                            <w:rFonts w:ascii="COOP" w:hAnsi="COOP"/>
                            <w:color w:val="D71920"/>
                            <w:sz w:val="28"/>
                          </w:rPr>
                          <w:t>SAMTALER</w:t>
                        </w:r>
                        <w:r w:rsidRPr="00992C63">
                          <w:rPr>
                            <w:rFonts w:ascii="COOP" w:hAnsi="COOP"/>
                            <w:color w:val="D71920"/>
                            <w:spacing w:val="33"/>
                            <w:sz w:val="28"/>
                          </w:rPr>
                          <w:t xml:space="preserve"> </w:t>
                        </w:r>
                        <w:r w:rsidRPr="00992C63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GENNEMFØRT</w:t>
                        </w:r>
                      </w:p>
                    </w:txbxContent>
                  </v:textbox>
                </v:shape>
                <v:shape id="Textbox 256" o:spid="_x0000_s1048" type="#_x0000_t202" style="position:absolute;left:828;top:6205;width:32258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67A276E2" w14:textId="77777777" w:rsidR="00B65304" w:rsidRPr="00C73EDA" w:rsidRDefault="00000000">
                        <w:pPr>
                          <w:tabs>
                            <w:tab w:val="left" w:pos="4319"/>
                          </w:tabs>
                          <w:spacing w:line="219" w:lineRule="exact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Samtale</w:t>
                        </w:r>
                        <w:r w:rsidRPr="00C73EDA">
                          <w:rPr>
                            <w:rFonts w:ascii="COOP" w:hAnsi="COOP"/>
                            <w:spacing w:val="-9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efter</w:t>
                        </w:r>
                        <w:r w:rsidRPr="00C73EDA">
                          <w:rPr>
                            <w:rFonts w:ascii="COOP" w:hAnsi="COOP"/>
                            <w:spacing w:val="-9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2.</w:t>
                        </w:r>
                        <w:r w:rsidRPr="00C73EDA">
                          <w:rPr>
                            <w:rFonts w:ascii="COOP" w:hAnsi="COOP"/>
                            <w:spacing w:val="-9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>halvår.</w:t>
                        </w:r>
                        <w:r w:rsidRPr="00B2284D">
                          <w:rPr>
                            <w:sz w:val="20"/>
                            <w:lang w:val="da-DK"/>
                          </w:rPr>
                          <w:tab/>
                        </w:r>
                        <w:r w:rsidRPr="00C73EDA">
                          <w:rPr>
                            <w:rFonts w:ascii="COOP" w:hAnsi="COOP"/>
                            <w:spacing w:val="-4"/>
                            <w:w w:val="120"/>
                            <w:sz w:val="20"/>
                            <w:lang w:val="da-DK"/>
                          </w:rPr>
                          <w:t>Dato:</w:t>
                        </w:r>
                      </w:p>
                      <w:p w14:paraId="5EB7BC01" w14:textId="77777777" w:rsidR="00B65304" w:rsidRPr="00C73EDA" w:rsidRDefault="00000000">
                        <w:pPr>
                          <w:spacing w:before="170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Er</w:t>
                        </w:r>
                        <w:r w:rsidRPr="00C73EDA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niveau</w:t>
                        </w:r>
                        <w:r w:rsidRPr="00C73EDA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for</w:t>
                        </w:r>
                        <w:r w:rsidRPr="00C73EDA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alle</w:t>
                        </w:r>
                        <w:r w:rsidRPr="00C73EDA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oplæringspunkter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4"/>
                            <w:w w:val="115"/>
                            <w:sz w:val="20"/>
                            <w:lang w:val="da-DK"/>
                          </w:rPr>
                          <w:t>nået?</w:t>
                        </w:r>
                      </w:p>
                    </w:txbxContent>
                  </v:textbox>
                </v:shape>
                <v:shape id="Textbox 257" o:spid="_x0000_s1049" type="#_x0000_t202" style="position:absolute;left:39293;top:8745;width:164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535548E" w14:textId="77777777" w:rsidR="00B65304" w:rsidRDefault="00000000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box 258" o:spid="_x0000_s1050" type="#_x0000_t202" style="position:absolute;left:46548;top:8745;width:257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47550EE7" w14:textId="77777777" w:rsidR="00B65304" w:rsidRDefault="00000000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Textbox 259" o:spid="_x0000_s1051" type="#_x0000_t202" style="position:absolute;left:827;top:10618;width:3613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4F6CB3F" w14:textId="77777777" w:rsidR="00B65304" w:rsidRPr="00B2284D" w:rsidRDefault="00000000">
                        <w:pPr>
                          <w:spacing w:line="175" w:lineRule="exact"/>
                          <w:rPr>
                            <w:sz w:val="16"/>
                            <w:lang w:val="da-DK"/>
                          </w:rPr>
                        </w:pP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Oplæringspunkter,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hvor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niveau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ikke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er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opnået,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overføres</w:t>
                        </w:r>
                        <w:r w:rsidRPr="00C73EDA">
                          <w:rPr>
                            <w:rFonts w:ascii="COOP" w:hAnsi="COOP"/>
                            <w:spacing w:val="-5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til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næste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halvår</w:t>
                        </w:r>
                        <w:r w:rsidRPr="00B2284D">
                          <w:rPr>
                            <w:spacing w:val="-2"/>
                            <w:w w:val="115"/>
                            <w:sz w:val="16"/>
                            <w:lang w:val="da-DK"/>
                          </w:rPr>
                          <w:t>.</w:t>
                        </w:r>
                      </w:p>
                    </w:txbxContent>
                  </v:textbox>
                </v:shape>
                <v:shape id="Textbox 260" o:spid="_x0000_s1052" type="#_x0000_t202" style="position:absolute;left:828;top:15281;width:25018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0E246A4B" w14:textId="77777777" w:rsidR="00B65304" w:rsidRPr="00C73EDA" w:rsidRDefault="00000000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  <w:lang w:val="da-DK"/>
                          </w:rPr>
                        </w:pPr>
                        <w:r w:rsidRPr="00C73EDA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  <w:lang w:val="da-DK"/>
                          </w:rPr>
                          <w:t>SKOLEUGER</w:t>
                        </w:r>
                      </w:p>
                      <w:p w14:paraId="260E64DD" w14:textId="77777777" w:rsidR="00B65304" w:rsidRPr="00C73EDA" w:rsidRDefault="00000000">
                        <w:pPr>
                          <w:spacing w:before="70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C73EDA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Her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kan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du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tilføje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datoer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for</w:t>
                        </w:r>
                        <w:r w:rsidRPr="00C73EDA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C73EDA">
                          <w:rPr>
                            <w:rFonts w:ascii="COOP" w:hAnsi="COOP"/>
                            <w:spacing w:val="-4"/>
                            <w:w w:val="115"/>
                            <w:sz w:val="16"/>
                            <w:lang w:val="da-DK"/>
                          </w:rPr>
                          <w:t>skoleuger.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811C13" w14:textId="77777777" w:rsidR="00B65304" w:rsidRPr="005006F5" w:rsidRDefault="00B65304">
      <w:pPr>
        <w:rPr>
          <w:sz w:val="18"/>
          <w:lang w:val="da-DK"/>
        </w:rPr>
        <w:sectPr w:rsidR="00B65304" w:rsidRPr="005006F5">
          <w:pgSz w:w="11910" w:h="16840"/>
          <w:pgMar w:top="920" w:right="600" w:bottom="0" w:left="600" w:header="708" w:footer="708" w:gutter="0"/>
          <w:cols w:space="708"/>
        </w:sectPr>
      </w:pPr>
    </w:p>
    <w:p w14:paraId="271ED78D" w14:textId="77777777" w:rsidR="00B65304" w:rsidRPr="005006F5" w:rsidRDefault="00B65304">
      <w:pPr>
        <w:pStyle w:val="Brdtekst"/>
        <w:spacing w:before="1"/>
        <w:rPr>
          <w:sz w:val="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B65304" w:rsidRPr="005006F5" w14:paraId="62DE008C" w14:textId="77777777">
        <w:trPr>
          <w:trHeight w:val="840"/>
        </w:trPr>
        <w:tc>
          <w:tcPr>
            <w:tcW w:w="10452" w:type="dxa"/>
            <w:gridSpan w:val="5"/>
            <w:shd w:val="clear" w:color="auto" w:fill="D71920"/>
          </w:tcPr>
          <w:p w14:paraId="653FFD1C" w14:textId="77777777" w:rsidR="00B65304" w:rsidRPr="00992C63" w:rsidRDefault="00000000">
            <w:pPr>
              <w:pStyle w:val="TableParagraph"/>
              <w:spacing w:before="202"/>
              <w:ind w:left="113"/>
              <w:rPr>
                <w:rFonts w:ascii="COOP" w:hAnsi="COOP"/>
                <w:sz w:val="48"/>
                <w:lang w:val="da-DK"/>
              </w:rPr>
            </w:pPr>
            <w:r w:rsidRPr="00992C63">
              <w:rPr>
                <w:rFonts w:ascii="COOP" w:hAnsi="COOP"/>
                <w:color w:val="FFFFFF"/>
                <w:sz w:val="48"/>
                <w:lang w:val="da-DK"/>
              </w:rPr>
              <w:t>3.</w:t>
            </w:r>
            <w:r w:rsidRPr="00992C63">
              <w:rPr>
                <w:rFonts w:ascii="COOP" w:hAnsi="COOP"/>
                <w:color w:val="FFFFFF"/>
                <w:spacing w:val="22"/>
                <w:sz w:val="48"/>
                <w:lang w:val="da-DK"/>
              </w:rPr>
              <w:t xml:space="preserve"> </w:t>
            </w:r>
            <w:r w:rsidRPr="00992C63">
              <w:rPr>
                <w:rFonts w:ascii="COOP" w:hAnsi="COOP"/>
                <w:color w:val="FFFFFF"/>
                <w:spacing w:val="-2"/>
                <w:sz w:val="48"/>
                <w:lang w:val="da-DK"/>
              </w:rPr>
              <w:t>halvår</w:t>
            </w:r>
          </w:p>
        </w:tc>
      </w:tr>
      <w:tr w:rsidR="00B65304" w:rsidRPr="00AC4D82" w14:paraId="3D4E9BF6" w14:textId="77777777">
        <w:trPr>
          <w:trHeight w:val="908"/>
        </w:trPr>
        <w:tc>
          <w:tcPr>
            <w:tcW w:w="10452" w:type="dxa"/>
            <w:gridSpan w:val="5"/>
          </w:tcPr>
          <w:p w14:paraId="79C7F1D8" w14:textId="77777777" w:rsidR="00B65304" w:rsidRPr="00992C63" w:rsidRDefault="00000000">
            <w:pPr>
              <w:pStyle w:val="TableParagraph"/>
              <w:spacing w:before="197"/>
              <w:ind w:left="113"/>
              <w:rPr>
                <w:rFonts w:ascii="COOP" w:hAnsi="COOP"/>
                <w:sz w:val="28"/>
                <w:lang w:val="da-DK"/>
              </w:rPr>
            </w:pPr>
            <w:r w:rsidRPr="00992C63">
              <w:rPr>
                <w:rFonts w:ascii="COOP" w:hAnsi="COOP"/>
                <w:sz w:val="28"/>
                <w:lang w:val="da-DK"/>
              </w:rPr>
              <w:t>OPLÆRINGSPUNKTER</w:t>
            </w:r>
            <w:r w:rsidRPr="00992C63">
              <w:rPr>
                <w:rFonts w:ascii="COOP" w:hAnsi="COOP"/>
                <w:spacing w:val="20"/>
                <w:sz w:val="28"/>
                <w:lang w:val="da-DK"/>
              </w:rPr>
              <w:t xml:space="preserve"> </w:t>
            </w:r>
            <w:r w:rsidRPr="00992C63">
              <w:rPr>
                <w:rFonts w:ascii="COOP" w:hAnsi="COOP"/>
                <w:sz w:val="28"/>
                <w:lang w:val="da-DK"/>
              </w:rPr>
              <w:t>I</w:t>
            </w:r>
            <w:r w:rsidRPr="00992C63">
              <w:rPr>
                <w:rFonts w:ascii="COOP" w:hAnsi="COOP"/>
                <w:spacing w:val="21"/>
                <w:sz w:val="28"/>
                <w:lang w:val="da-DK"/>
              </w:rPr>
              <w:t xml:space="preserve"> </w:t>
            </w:r>
            <w:r w:rsidRPr="00992C63">
              <w:rPr>
                <w:rFonts w:ascii="COOP" w:hAnsi="COOP"/>
                <w:spacing w:val="-2"/>
                <w:sz w:val="28"/>
                <w:lang w:val="da-DK"/>
              </w:rPr>
              <w:t>BUTIKKEN</w:t>
            </w:r>
          </w:p>
          <w:p w14:paraId="0695D665" w14:textId="77777777" w:rsidR="00B65304" w:rsidRPr="005006F5" w:rsidRDefault="00000000">
            <w:pPr>
              <w:pStyle w:val="TableParagraph"/>
              <w:spacing w:before="51"/>
              <w:ind w:left="113"/>
              <w:rPr>
                <w:i/>
                <w:sz w:val="16"/>
                <w:lang w:val="da-DK"/>
              </w:rPr>
            </w:pP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Niveau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skal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være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opnået</w:t>
            </w:r>
            <w:r w:rsidRPr="00992C63">
              <w:rPr>
                <w:rFonts w:ascii="COOP" w:hAnsi="COOP"/>
                <w:i/>
                <w:spacing w:val="-13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efter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w w:val="115"/>
                <w:sz w:val="16"/>
                <w:lang w:val="da-DK"/>
              </w:rPr>
              <w:t>3.</w:t>
            </w:r>
            <w:r w:rsidRPr="00992C63">
              <w:rPr>
                <w:rFonts w:ascii="COOP" w:hAnsi="COOP"/>
                <w:i/>
                <w:spacing w:val="-14"/>
                <w:w w:val="115"/>
                <w:sz w:val="16"/>
                <w:lang w:val="da-DK"/>
              </w:rPr>
              <w:t xml:space="preserve"> </w:t>
            </w:r>
            <w:r w:rsidRPr="00992C63">
              <w:rPr>
                <w:rFonts w:ascii="COOP" w:hAnsi="COOP"/>
                <w:i/>
                <w:spacing w:val="-2"/>
                <w:w w:val="115"/>
                <w:sz w:val="16"/>
                <w:lang w:val="da-DK"/>
              </w:rPr>
              <w:t>halvår</w:t>
            </w:r>
          </w:p>
        </w:tc>
      </w:tr>
      <w:tr w:rsidR="00B65304" w:rsidRPr="005006F5" w14:paraId="1F50112E" w14:textId="77777777">
        <w:trPr>
          <w:trHeight w:val="386"/>
        </w:trPr>
        <w:tc>
          <w:tcPr>
            <w:tcW w:w="7490" w:type="dxa"/>
            <w:vMerge w:val="restart"/>
            <w:shd w:val="clear" w:color="auto" w:fill="D1D3D4"/>
          </w:tcPr>
          <w:p w14:paraId="0BC1F9D9" w14:textId="77777777" w:rsidR="00B65304" w:rsidRPr="005006F5" w:rsidRDefault="00B65304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093" w:type="dxa"/>
            <w:vMerge w:val="restart"/>
            <w:shd w:val="clear" w:color="auto" w:fill="D1D3D4"/>
          </w:tcPr>
          <w:p w14:paraId="2B9AA644" w14:textId="77777777" w:rsidR="00B65304" w:rsidRPr="005006F5" w:rsidRDefault="00000000">
            <w:pPr>
              <w:pStyle w:val="TableParagraph"/>
              <w:spacing w:before="102"/>
              <w:ind w:left="218"/>
              <w:rPr>
                <w:sz w:val="20"/>
                <w:lang w:val="da-DK"/>
              </w:rPr>
            </w:pPr>
            <w:r w:rsidRPr="005006F5">
              <w:rPr>
                <w:spacing w:val="-2"/>
                <w:w w:val="110"/>
                <w:sz w:val="20"/>
                <w:lang w:val="da-DK"/>
              </w:rPr>
              <w:t>Niveau</w:t>
            </w:r>
          </w:p>
        </w:tc>
        <w:tc>
          <w:tcPr>
            <w:tcW w:w="1869" w:type="dxa"/>
            <w:gridSpan w:val="3"/>
            <w:shd w:val="clear" w:color="auto" w:fill="D1D3D4"/>
          </w:tcPr>
          <w:p w14:paraId="66E94D87" w14:textId="77777777" w:rsidR="00B65304" w:rsidRPr="005006F5" w:rsidRDefault="00000000">
            <w:pPr>
              <w:pStyle w:val="TableParagraph"/>
              <w:spacing w:before="102"/>
              <w:ind w:left="226"/>
              <w:rPr>
                <w:sz w:val="20"/>
                <w:lang w:val="da-DK"/>
              </w:rPr>
            </w:pPr>
            <w:r w:rsidRPr="005006F5">
              <w:rPr>
                <w:w w:val="110"/>
                <w:sz w:val="20"/>
                <w:lang w:val="da-DK"/>
              </w:rPr>
              <w:t>Niveau</w:t>
            </w:r>
            <w:r w:rsidRPr="005006F5">
              <w:rPr>
                <w:spacing w:val="-14"/>
                <w:w w:val="110"/>
                <w:sz w:val="20"/>
                <w:lang w:val="da-DK"/>
              </w:rPr>
              <w:t xml:space="preserve"> </w:t>
            </w:r>
            <w:r w:rsidRPr="005006F5">
              <w:rPr>
                <w:spacing w:val="-2"/>
                <w:w w:val="115"/>
                <w:sz w:val="20"/>
                <w:lang w:val="da-DK"/>
              </w:rPr>
              <w:t>opnået</w:t>
            </w:r>
          </w:p>
        </w:tc>
      </w:tr>
      <w:tr w:rsidR="00B65304" w:rsidRPr="005006F5" w14:paraId="3BE70A1D" w14:textId="77777777">
        <w:trPr>
          <w:trHeight w:val="386"/>
        </w:trPr>
        <w:tc>
          <w:tcPr>
            <w:tcW w:w="7490" w:type="dxa"/>
            <w:vMerge/>
            <w:tcBorders>
              <w:top w:val="nil"/>
            </w:tcBorders>
            <w:shd w:val="clear" w:color="auto" w:fill="D1D3D4"/>
          </w:tcPr>
          <w:p w14:paraId="5DAFE315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D1D3D4"/>
          </w:tcPr>
          <w:p w14:paraId="3FA78082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623" w:type="dxa"/>
            <w:shd w:val="clear" w:color="auto" w:fill="D1D3D4"/>
          </w:tcPr>
          <w:p w14:paraId="17F9D9F0" w14:textId="77777777" w:rsidR="00B65304" w:rsidRPr="005006F5" w:rsidRDefault="00000000">
            <w:pPr>
              <w:pStyle w:val="TableParagraph"/>
              <w:spacing w:before="110"/>
              <w:ind w:left="12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w w:val="105"/>
                <w:sz w:val="1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D1D3D4"/>
          </w:tcPr>
          <w:p w14:paraId="672A9670" w14:textId="77777777" w:rsidR="00B65304" w:rsidRPr="005006F5" w:rsidRDefault="00000000">
            <w:pPr>
              <w:pStyle w:val="TableParagraph"/>
              <w:spacing w:before="101"/>
              <w:ind w:left="177"/>
              <w:rPr>
                <w:sz w:val="14"/>
                <w:lang w:val="da-DK"/>
              </w:rPr>
            </w:pPr>
            <w:r w:rsidRPr="005006F5">
              <w:rPr>
                <w:spacing w:val="-5"/>
                <w:sz w:val="14"/>
                <w:lang w:val="da-DK"/>
              </w:rPr>
              <w:t>NEJ</w:t>
            </w:r>
          </w:p>
        </w:tc>
        <w:tc>
          <w:tcPr>
            <w:tcW w:w="623" w:type="dxa"/>
            <w:shd w:val="clear" w:color="auto" w:fill="D1D3D4"/>
          </w:tcPr>
          <w:p w14:paraId="67DA471D" w14:textId="77777777" w:rsidR="00B65304" w:rsidRPr="005006F5" w:rsidRDefault="00000000">
            <w:pPr>
              <w:pStyle w:val="TableParagraph"/>
              <w:spacing w:before="101"/>
              <w:ind w:left="15"/>
              <w:rPr>
                <w:sz w:val="14"/>
                <w:lang w:val="da-DK"/>
              </w:rPr>
            </w:pPr>
            <w:r w:rsidRPr="005006F5">
              <w:rPr>
                <w:spacing w:val="-2"/>
                <w:sz w:val="14"/>
                <w:lang w:val="da-DK"/>
              </w:rPr>
              <w:t>DELVIST</w:t>
            </w:r>
          </w:p>
        </w:tc>
      </w:tr>
      <w:tr w:rsidR="00B65304" w:rsidRPr="005006F5" w14:paraId="04DF4C4E" w14:textId="77777777">
        <w:trPr>
          <w:trHeight w:val="1286"/>
        </w:trPr>
        <w:tc>
          <w:tcPr>
            <w:tcW w:w="7490" w:type="dxa"/>
          </w:tcPr>
          <w:p w14:paraId="297BC790" w14:textId="77777777" w:rsidR="00B65304" w:rsidRDefault="00000000">
            <w:pPr>
              <w:pStyle w:val="TableParagraph"/>
              <w:spacing w:before="111"/>
              <w:ind w:left="113"/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Ledelse</w:t>
            </w:r>
          </w:p>
          <w:p w14:paraId="69D8D78C" w14:textId="045637AB" w:rsidR="00BE5CCE" w:rsidRDefault="00BE5CCE" w:rsidP="00E60818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Ansvar for en eller flere servicemedarbejdere i det omfang, det er muligt i butikken</w:t>
            </w:r>
          </w:p>
          <w:p w14:paraId="42011A7C" w14:textId="0CDE9BDE" w:rsidR="00E60818" w:rsidRDefault="00E60818" w:rsidP="00E60818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Medvirke i rekruttering af servicemedarbejdere og gennemføre PU og rekruttering</w:t>
            </w:r>
            <w:r w:rsidR="00054B1B">
              <w:rPr>
                <w:rFonts w:ascii="COOP" w:eastAsia="COOP Light" w:hAnsi="COOP" w:cs="COOP Light"/>
                <w:sz w:val="14"/>
                <w:lang w:val="da-DK"/>
              </w:rPr>
              <w:t xml:space="preserve"> (ved deltidsansatte over og under 18 år)</w:t>
            </w:r>
          </w:p>
          <w:p w14:paraId="373D92DD" w14:textId="248D7F3D" w:rsidR="00C54BE9" w:rsidRDefault="00C54BE9" w:rsidP="00E60818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Bisidder ved opsigelse og ’den vigtige/svære samtale’</w:t>
            </w:r>
          </w:p>
          <w:p w14:paraId="1F26FF5B" w14:textId="2AA6B500" w:rsidR="00C54BE9" w:rsidRDefault="00C54BE9" w:rsidP="00E60818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Udarbejde arbejdsplaner</w:t>
            </w:r>
          </w:p>
          <w:p w14:paraId="027AF50B" w14:textId="1D29E621" w:rsidR="00476C7F" w:rsidRDefault="00476C7F" w:rsidP="00E60818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Planlægge og afholde</w:t>
            </w:r>
            <w:r w:rsidR="00A025D5">
              <w:rPr>
                <w:rFonts w:ascii="COOP" w:eastAsia="COOP Light" w:hAnsi="COOP" w:cs="COOP Light"/>
                <w:sz w:val="14"/>
                <w:lang w:val="da-DK"/>
              </w:rPr>
              <w:t xml:space="preserve"> tavlemøde og personalemøde/pizzamøder for servicemedarbejdere</w:t>
            </w:r>
          </w:p>
          <w:p w14:paraId="79E6BB84" w14:textId="77777777" w:rsidR="00C82558" w:rsidRDefault="00A025D5" w:rsidP="00C82558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Træne i at give feedback og fejre succeser</w:t>
            </w:r>
          </w:p>
          <w:p w14:paraId="7E7070F1" w14:textId="73A0C65C" w:rsidR="00B65304" w:rsidRPr="00985288" w:rsidRDefault="00295EEF" w:rsidP="00C82558">
            <w:pPr>
              <w:spacing w:before="7" w:line="264" w:lineRule="auto"/>
              <w:rPr>
                <w:rFonts w:ascii="COOP" w:eastAsia="COOP Light" w:hAnsi="COOP" w:cs="COOP Light"/>
                <w:sz w:val="18"/>
                <w:szCs w:val="28"/>
                <w:lang w:val="da-DK"/>
              </w:rPr>
            </w:pPr>
            <w:r w:rsidRPr="00C82558">
              <w:rPr>
                <w:rFonts w:ascii="COOP" w:eastAsia="COOP Light" w:hAnsi="COOP" w:cs="COOP Light"/>
                <w:sz w:val="14"/>
                <w:lang w:val="da-DK"/>
              </w:rPr>
              <w:t xml:space="preserve"> </w:t>
            </w:r>
          </w:p>
        </w:tc>
        <w:tc>
          <w:tcPr>
            <w:tcW w:w="1093" w:type="dxa"/>
          </w:tcPr>
          <w:p w14:paraId="3AA9CECE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1F6F750D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11EA40C1" w14:textId="77777777" w:rsidR="00B65304" w:rsidRPr="005006F5" w:rsidRDefault="00B65304">
            <w:pPr>
              <w:pStyle w:val="TableParagraph"/>
              <w:spacing w:before="96"/>
              <w:rPr>
                <w:sz w:val="14"/>
                <w:lang w:val="da-DK"/>
              </w:rPr>
            </w:pPr>
          </w:p>
          <w:p w14:paraId="62C2D519" w14:textId="77777777" w:rsidR="00B65304" w:rsidRPr="005006F5" w:rsidRDefault="00000000">
            <w:pPr>
              <w:pStyle w:val="TableParagraph"/>
              <w:spacing w:before="1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</w:tcPr>
          <w:p w14:paraId="677607A1" w14:textId="77777777" w:rsidR="00B65304" w:rsidRPr="005006F5" w:rsidRDefault="00B65304">
            <w:pPr>
              <w:pStyle w:val="TableParagraph"/>
              <w:spacing w:before="4" w:after="1"/>
              <w:rPr>
                <w:sz w:val="19"/>
                <w:lang w:val="da-DK"/>
              </w:rPr>
            </w:pPr>
          </w:p>
          <w:p w14:paraId="360FACBE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0FC412B" wp14:editId="385CBEE0">
                      <wp:extent cx="287655" cy="287655"/>
                      <wp:effectExtent l="0" t="0" r="0" b="7620"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D94F1" id="Group 26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xTM6C50CAAAtBgAADgAAAAAAAAAAAAAAAAAuAgAAZHJzL2Uyb0Rv&#10;Yy54bWxQSwECLQAUAAYACAAAACEAmmIdv9kAAAADAQAADwAAAAAAAAAAAAAAAAD3BAAAZHJzL2Rv&#10;d25yZXYueG1sUEsFBgAAAAAEAAQA8wAAAP0FAAAAAA==&#10;">
                      <v:shape id="Graphic 262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262B52A" w14:textId="77777777" w:rsidR="00B65304" w:rsidRPr="005006F5" w:rsidRDefault="00B65304">
            <w:pPr>
              <w:pStyle w:val="TableParagraph"/>
              <w:spacing w:before="4" w:after="1"/>
              <w:rPr>
                <w:sz w:val="19"/>
                <w:lang w:val="da-DK"/>
              </w:rPr>
            </w:pPr>
          </w:p>
          <w:p w14:paraId="6FCCD250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9137050" wp14:editId="59C89E34">
                      <wp:extent cx="287655" cy="287655"/>
                      <wp:effectExtent l="0" t="0" r="0" b="7620"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969F2" id="Group 26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">
                      <v:shape id="Graphic 264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FAD40E6" w14:textId="77777777" w:rsidR="00B65304" w:rsidRPr="005006F5" w:rsidRDefault="00B65304">
            <w:pPr>
              <w:pStyle w:val="TableParagraph"/>
              <w:spacing w:before="4" w:after="1"/>
              <w:rPr>
                <w:sz w:val="19"/>
                <w:lang w:val="da-DK"/>
              </w:rPr>
            </w:pPr>
          </w:p>
          <w:p w14:paraId="549F7884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06A1560" wp14:editId="00C2A73F">
                      <wp:extent cx="287655" cy="287655"/>
                      <wp:effectExtent l="0" t="0" r="0" b="7620"/>
                      <wp:docPr id="2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806"/>
                                      </a:moveTo>
                                      <a:lnTo>
                                        <a:pt x="280794" y="28080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8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9CF61" id="Group 26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dmUEKp0CAAAtBgAADgAAAAAAAAAAAAAAAAAuAgAAZHJzL2Uyb0Rv&#10;Yy54bWxQSwECLQAUAAYACAAAACEAmmIdv9kAAAADAQAADwAAAAAAAAAAAAAAAAD3BAAAZHJzL2Rv&#10;d25yZXYueG1sUEsFBgAAAAAEAAQA8wAAAP0FAAAAAA==&#10;">
                      <v:shape id="Graphic 266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" path="m,280806r280794,l280794,,,,,280806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290E43A9" w14:textId="77777777">
        <w:trPr>
          <w:trHeight w:val="1376"/>
        </w:trPr>
        <w:tc>
          <w:tcPr>
            <w:tcW w:w="7490" w:type="dxa"/>
          </w:tcPr>
          <w:p w14:paraId="057EF27A" w14:textId="77777777" w:rsidR="00B65304" w:rsidRPr="00992C63" w:rsidRDefault="00000000">
            <w:pPr>
              <w:pStyle w:val="TableParagraph"/>
              <w:spacing w:before="156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05"/>
                <w:sz w:val="18"/>
                <w:lang w:val="da-DK"/>
              </w:rPr>
              <w:t>Coop</w:t>
            </w:r>
            <w:r w:rsidRPr="00992C63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5"/>
                <w:w w:val="110"/>
                <w:sz w:val="18"/>
                <w:lang w:val="da-DK"/>
              </w:rPr>
              <w:t>DNA</w:t>
            </w:r>
          </w:p>
          <w:p w14:paraId="3539AAB3" w14:textId="5C9E2BD5" w:rsidR="00295EEF" w:rsidRPr="00992C63" w:rsidRDefault="00295EEF" w:rsidP="00295EEF">
            <w:pPr>
              <w:spacing w:before="7" w:line="264" w:lineRule="auto"/>
              <w:ind w:left="566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Opsamling med eleven på den dialog der har været på modul 1:</w:t>
            </w:r>
          </w:p>
          <w:p w14:paraId="00566E32" w14:textId="77777777" w:rsidR="00295EEF" w:rsidRPr="00992C63" w:rsidRDefault="00295EEF" w:rsidP="00295EEF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Hvilken type butik er I – Coop-ejet eller BRF</w:t>
            </w:r>
          </w:p>
          <w:p w14:paraId="0ECE2D7D" w14:textId="6CDC2C0D" w:rsidR="00295EEF" w:rsidRPr="00992C63" w:rsidRDefault="00295EEF" w:rsidP="00295EEF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Præsentation af butiksbestyrelsen og hvordan de arbejder</w:t>
            </w:r>
          </w:p>
          <w:p w14:paraId="16B3C62B" w14:textId="77777777" w:rsidR="00295EEF" w:rsidRPr="00992C63" w:rsidRDefault="00295EEF" w:rsidP="00295EEF">
            <w:pPr>
              <w:numPr>
                <w:ilvl w:val="0"/>
                <w:numId w:val="1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Hvilke eventuelle lokale fællesskaber er butikken en del af</w:t>
            </w:r>
          </w:p>
          <w:p w14:paraId="36DB1819" w14:textId="77777777" w:rsidR="00B65304" w:rsidRPr="00992C63" w:rsidRDefault="00295EEF" w:rsidP="00295EEF">
            <w:pPr>
              <w:pStyle w:val="TableParagraph"/>
              <w:spacing w:before="11" w:line="268" w:lineRule="auto"/>
              <w:ind w:left="566" w:right="89"/>
              <w:rPr>
                <w:rFonts w:ascii="COOP" w:eastAsia="COOP Light" w:hAnsi="COOP" w:cs="COOP Light"/>
                <w:color w:val="0000FF"/>
                <w:sz w:val="14"/>
                <w:u w:val="single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Gennemgang af de overordnende punkter i Coops ansvarlighedsstrategi: </w:t>
            </w:r>
            <w:hyperlink r:id="rId9" w:history="1">
              <w:r w:rsidRPr="00992C63">
                <w:rPr>
                  <w:rFonts w:ascii="COOP" w:eastAsia="COOP Light" w:hAnsi="COOP" w:cs="COOP Light"/>
                  <w:color w:val="0000FF"/>
                  <w:sz w:val="14"/>
                  <w:u w:val="single"/>
                  <w:lang w:val="da-DK"/>
                </w:rPr>
                <w:t>https://tidtilathandle.coop.dk/</w:t>
              </w:r>
            </w:hyperlink>
          </w:p>
          <w:p w14:paraId="7228F740" w14:textId="3B048124" w:rsidR="00295EEF" w:rsidRPr="00D60129" w:rsidRDefault="00295EEF" w:rsidP="00D60129">
            <w:pPr>
              <w:pStyle w:val="TableParagraph"/>
              <w:spacing w:before="11" w:line="268" w:lineRule="auto"/>
              <w:ind w:right="89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28A256A6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76E2F6A4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7C1CF7B2" w14:textId="77777777" w:rsidR="00B65304" w:rsidRPr="005006F5" w:rsidRDefault="00B65304">
            <w:pPr>
              <w:pStyle w:val="TableParagraph"/>
              <w:spacing w:before="141"/>
              <w:rPr>
                <w:sz w:val="14"/>
                <w:lang w:val="da-DK"/>
              </w:rPr>
            </w:pPr>
          </w:p>
          <w:p w14:paraId="7E576D42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7B077815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6896A840" w14:textId="77777777" w:rsidR="00B65304" w:rsidRPr="005006F5" w:rsidRDefault="00B65304">
            <w:pPr>
              <w:pStyle w:val="TableParagraph"/>
              <w:spacing w:before="23" w:after="1"/>
              <w:rPr>
                <w:sz w:val="20"/>
                <w:lang w:val="da-DK"/>
              </w:rPr>
            </w:pPr>
          </w:p>
          <w:p w14:paraId="76C18B5E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696C52C" wp14:editId="2117118C">
                      <wp:extent cx="287655" cy="287655"/>
                      <wp:effectExtent l="0" t="0" r="0" b="7620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4E0F2" id="Group 26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PDQMGmbAgAALQYAAA4AAAAAAAAAAAAAAAAALgIAAGRycy9lMm9Eb2Mu&#10;eG1sUEsBAi0AFAAGAAgAAAAhAJpiHb/ZAAAAAwEAAA8AAAAAAAAAAAAAAAAA9QQAAGRycy9kb3du&#10;cmV2LnhtbFBLBQYAAAAABAAEAPMAAAD7BQAAAAA=&#10;">
                      <v:shape id="Graphic 26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A0C9978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50688867" w14:textId="77777777" w:rsidR="00B65304" w:rsidRPr="005006F5" w:rsidRDefault="00B65304">
            <w:pPr>
              <w:pStyle w:val="TableParagraph"/>
              <w:spacing w:before="23" w:after="1"/>
              <w:rPr>
                <w:sz w:val="20"/>
                <w:lang w:val="da-DK"/>
              </w:rPr>
            </w:pPr>
          </w:p>
          <w:p w14:paraId="5545C257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D08E9F3" wp14:editId="2A03CAB2">
                      <wp:extent cx="287655" cy="287655"/>
                      <wp:effectExtent l="0" t="0" r="0" b="7620"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E245C" id="Group 26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I4K3j+bAgAALQYAAA4AAAAAAAAAAAAAAAAALgIAAGRycy9lMm9Eb2Mu&#10;eG1sUEsBAi0AFAAGAAgAAAAhAJpiHb/ZAAAAAwEAAA8AAAAAAAAAAAAAAAAA9QQAAGRycy9kb3du&#10;cmV2LnhtbFBLBQYAAAAABAAEAPMAAAD7BQAAAAA=&#10;">
                      <v:shape id="Graphic 27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03D6529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7E5EC2C3" w14:textId="77777777" w:rsidR="00B65304" w:rsidRPr="005006F5" w:rsidRDefault="00B65304">
            <w:pPr>
              <w:pStyle w:val="TableParagraph"/>
              <w:spacing w:before="23" w:after="1"/>
              <w:rPr>
                <w:sz w:val="20"/>
                <w:lang w:val="da-DK"/>
              </w:rPr>
            </w:pPr>
          </w:p>
          <w:p w14:paraId="1462B033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E83EA13" wp14:editId="55B7CBD1">
                      <wp:extent cx="287655" cy="287655"/>
                      <wp:effectExtent l="0" t="0" r="0" b="7620"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625A4" id="Group 27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3ovnCnAIAAC0GAAAOAAAAAAAAAAAAAAAAAC4CAABkcnMvZTJvRG9j&#10;LnhtbFBLAQItABQABgAIAAAAIQCaYh2/2QAAAAMBAAAPAAAAAAAAAAAAAAAAAPYEAABkcnMvZG93&#10;bnJldi54bWxQSwUGAAAAAAQABADzAAAA/AUAAAAA&#10;">
                      <v:shape id="Graphic 27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2AA2AE82" w14:textId="77777777" w:rsidTr="006B355A">
        <w:trPr>
          <w:trHeight w:val="994"/>
        </w:trPr>
        <w:tc>
          <w:tcPr>
            <w:tcW w:w="7490" w:type="dxa"/>
          </w:tcPr>
          <w:p w14:paraId="2346678A" w14:textId="77777777" w:rsidR="00B65304" w:rsidRPr="00992C63" w:rsidRDefault="00000000">
            <w:pPr>
              <w:pStyle w:val="TableParagraph"/>
              <w:spacing w:before="165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Kend</w:t>
            </w:r>
            <w:r w:rsidRPr="00992C63">
              <w:rPr>
                <w:rFonts w:ascii="COOP" w:hAnsi="COOP"/>
                <w:b/>
                <w:spacing w:val="-15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din</w:t>
            </w:r>
            <w:r w:rsidRPr="00992C63">
              <w:rPr>
                <w:rFonts w:ascii="COOP" w:hAnsi="COOP"/>
                <w:b/>
                <w:spacing w:val="-14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4"/>
                <w:w w:val="110"/>
                <w:sz w:val="18"/>
                <w:lang w:val="da-DK"/>
              </w:rPr>
              <w:t>butik</w:t>
            </w:r>
          </w:p>
          <w:p w14:paraId="0ABF2043" w14:textId="4FBF1320" w:rsidR="00295EEF" w:rsidRPr="00992C63" w:rsidRDefault="00295EEF" w:rsidP="00295EEF">
            <w:pPr>
              <w:spacing w:before="7" w:line="264" w:lineRule="auto"/>
              <w:ind w:left="566"/>
              <w:rPr>
                <w:rFonts w:ascii="COOP" w:eastAsia="COOP Light" w:hAnsi="COOP" w:cs="COOP Light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Gennemgang af følgende:</w:t>
            </w:r>
          </w:p>
          <w:p w14:paraId="6145642F" w14:textId="5592E855" w:rsidR="00295EEF" w:rsidRPr="00992C63" w:rsidRDefault="00295EEF" w:rsidP="00295EEF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Lokale personaleregler</w:t>
            </w:r>
          </w:p>
          <w:p w14:paraId="22256188" w14:textId="77777777" w:rsidR="00D60129" w:rsidRDefault="00295EEF" w:rsidP="00D60129">
            <w:pPr>
              <w:numPr>
                <w:ilvl w:val="0"/>
                <w:numId w:val="2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Butikkens organisation</w:t>
            </w:r>
          </w:p>
          <w:p w14:paraId="5EFED500" w14:textId="3EC5C08E" w:rsidR="001462EC" w:rsidRPr="00985288" w:rsidRDefault="001462EC" w:rsidP="001462EC">
            <w:pPr>
              <w:spacing w:before="7" w:line="264" w:lineRule="auto"/>
              <w:rPr>
                <w:rFonts w:ascii="COOP" w:eastAsia="COOP Light" w:hAnsi="COOP" w:cs="COOP Light"/>
                <w:sz w:val="16"/>
                <w:szCs w:val="24"/>
                <w:lang w:val="da-DK"/>
              </w:rPr>
            </w:pPr>
          </w:p>
        </w:tc>
        <w:tc>
          <w:tcPr>
            <w:tcW w:w="1093" w:type="dxa"/>
          </w:tcPr>
          <w:p w14:paraId="713E3FDB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7C24B31C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26F8316F" w14:textId="77777777" w:rsidR="00B65304" w:rsidRPr="005006F5" w:rsidRDefault="00B65304">
            <w:pPr>
              <w:pStyle w:val="TableParagraph"/>
              <w:spacing w:before="150"/>
              <w:rPr>
                <w:sz w:val="14"/>
                <w:lang w:val="da-DK"/>
              </w:rPr>
            </w:pPr>
          </w:p>
          <w:p w14:paraId="1A8D3755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369080B6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60A68EDF" w14:textId="77777777" w:rsidR="00B65304" w:rsidRPr="005006F5" w:rsidRDefault="00B65304">
            <w:pPr>
              <w:pStyle w:val="TableParagraph"/>
              <w:spacing w:before="23" w:after="1"/>
              <w:rPr>
                <w:sz w:val="20"/>
                <w:lang w:val="da-DK"/>
              </w:rPr>
            </w:pPr>
          </w:p>
          <w:p w14:paraId="70C3E929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71306F1" wp14:editId="7FFE023F">
                      <wp:extent cx="287655" cy="287655"/>
                      <wp:effectExtent l="0" t="0" r="0" b="7620"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D4434" id="Group 27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PVzgHpoCAAAtBgAADgAAAAAAAAAAAAAAAAAuAgAAZHJzL2Uyb0RvYy54&#10;bWxQSwECLQAUAAYACAAAACEAmmIdv9kAAAADAQAADwAAAAAAAAAAAAAAAAD0BAAAZHJzL2Rvd25y&#10;ZXYueG1sUEsFBgAAAAAEAAQA8wAAAPoFAAAAAA==&#10;">
                      <v:shape id="Graphic 27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6D4B62B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495D553B" w14:textId="77777777" w:rsidR="00B65304" w:rsidRPr="005006F5" w:rsidRDefault="00B65304">
            <w:pPr>
              <w:pStyle w:val="TableParagraph"/>
              <w:spacing w:before="23" w:after="1"/>
              <w:rPr>
                <w:sz w:val="20"/>
                <w:lang w:val="da-DK"/>
              </w:rPr>
            </w:pPr>
          </w:p>
          <w:p w14:paraId="1C9B8876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EA91BA7" wp14:editId="4896BDBE">
                      <wp:extent cx="287655" cy="287655"/>
                      <wp:effectExtent l="0" t="0" r="0" b="7620"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6075A" id="Group 27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E9MfjnAIAAC0GAAAOAAAAAAAAAAAAAAAAAC4CAABkcnMvZTJvRG9j&#10;LnhtbFBLAQItABQABgAIAAAAIQCaYh2/2QAAAAMBAAAPAAAAAAAAAAAAAAAAAPYEAABkcnMvZG93&#10;bnJldi54bWxQSwUGAAAAAAQABADzAAAA/AUAAAAA&#10;">
                      <v:shape id="Graphic 27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5CECA0C" w14:textId="77777777" w:rsidR="00B65304" w:rsidRPr="005006F5" w:rsidRDefault="00B65304">
            <w:pPr>
              <w:pStyle w:val="TableParagraph"/>
              <w:rPr>
                <w:sz w:val="20"/>
                <w:lang w:val="da-DK"/>
              </w:rPr>
            </w:pPr>
          </w:p>
          <w:p w14:paraId="3929E429" w14:textId="77777777" w:rsidR="00B65304" w:rsidRPr="005006F5" w:rsidRDefault="00B65304">
            <w:pPr>
              <w:pStyle w:val="TableParagraph"/>
              <w:spacing w:before="23" w:after="1"/>
              <w:rPr>
                <w:sz w:val="20"/>
                <w:lang w:val="da-DK"/>
              </w:rPr>
            </w:pPr>
          </w:p>
          <w:p w14:paraId="1722BC68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9FA0753" wp14:editId="67F7EB2B">
                      <wp:extent cx="287655" cy="287655"/>
                      <wp:effectExtent l="0" t="0" r="0" b="762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E29DF" id="Group 27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inon2bAgAALQYAAA4AAAAAAAAAAAAAAAAALgIAAGRycy9lMm9Eb2Mu&#10;eG1sUEsBAi0AFAAGAAgAAAAhAJpiHb/ZAAAAAwEAAA8AAAAAAAAAAAAAAAAA9QQAAGRycy9kb3du&#10;cmV2LnhtbFBLBQYAAAAABAAEAPMAAAD7BQAAAAA=&#10;">
                      <v:shape id="Graphic 27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7F481958" w14:textId="77777777">
        <w:trPr>
          <w:trHeight w:val="1155"/>
        </w:trPr>
        <w:tc>
          <w:tcPr>
            <w:tcW w:w="7490" w:type="dxa"/>
          </w:tcPr>
          <w:p w14:paraId="3E0D8B11" w14:textId="77777777" w:rsidR="00B65304" w:rsidRPr="00992C63" w:rsidRDefault="00000000">
            <w:pPr>
              <w:pStyle w:val="TableParagraph"/>
              <w:spacing w:before="136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Kundebetjening</w:t>
            </w:r>
          </w:p>
          <w:p w14:paraId="40DC4ADF" w14:textId="1DF7F673" w:rsidR="00295EEF" w:rsidRPr="00992C63" w:rsidRDefault="00295EEF" w:rsidP="00295EEF">
            <w:pPr>
              <w:spacing w:before="6" w:line="264" w:lineRule="auto"/>
              <w:ind w:left="566"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af følgende:</w:t>
            </w:r>
          </w:p>
          <w:p w14:paraId="5E312FB1" w14:textId="77777777" w:rsidR="00295EEF" w:rsidRPr="00992C63" w:rsidRDefault="00295EEF" w:rsidP="00295EEF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Hvad er god kundeservice i vores butik</w:t>
            </w:r>
          </w:p>
          <w:p w14:paraId="1FFF7B9C" w14:textId="6392C0BB" w:rsidR="00295EEF" w:rsidRPr="00992C63" w:rsidRDefault="00295EEF" w:rsidP="00295EEF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Kundemåling i Coop</w:t>
            </w:r>
            <w:r w:rsidR="00123F2A">
              <w:rPr>
                <w:rFonts w:ascii="COOP" w:eastAsia="COOP Light" w:hAnsi="COOP" w:cs="COOP Light"/>
                <w:sz w:val="14"/>
                <w:lang w:val="da-DK"/>
              </w:rPr>
              <w:t xml:space="preserve"> a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ppen</w:t>
            </w:r>
          </w:p>
          <w:p w14:paraId="01C32435" w14:textId="374019F4" w:rsidR="001462EC" w:rsidRDefault="00295EEF" w:rsidP="001462EC">
            <w:pPr>
              <w:numPr>
                <w:ilvl w:val="0"/>
                <w:numId w:val="3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Regler for reklamationsbehandling</w:t>
            </w:r>
          </w:p>
          <w:p w14:paraId="289CDCD9" w14:textId="0FF8BDAC" w:rsidR="00C312EC" w:rsidRPr="00985288" w:rsidRDefault="00C312EC" w:rsidP="00985288">
            <w:pPr>
              <w:spacing w:before="6" w:line="264" w:lineRule="auto"/>
              <w:ind w:left="1286"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24D14A39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0C193AF0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3EF6AE94" w14:textId="77777777" w:rsidR="00B65304" w:rsidRPr="005006F5" w:rsidRDefault="00B65304">
            <w:pPr>
              <w:pStyle w:val="TableParagraph"/>
              <w:spacing w:before="31"/>
              <w:rPr>
                <w:sz w:val="14"/>
                <w:lang w:val="da-DK"/>
              </w:rPr>
            </w:pPr>
          </w:p>
          <w:p w14:paraId="18942FBF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07F86CE9" w14:textId="77777777" w:rsidR="00B65304" w:rsidRPr="005006F5" w:rsidRDefault="00B65304">
            <w:pPr>
              <w:pStyle w:val="TableParagraph"/>
              <w:spacing w:before="145" w:after="1"/>
              <w:rPr>
                <w:sz w:val="20"/>
                <w:lang w:val="da-DK"/>
              </w:rPr>
            </w:pPr>
          </w:p>
          <w:p w14:paraId="6076D4CC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D05BFAB" wp14:editId="5096BDF0">
                      <wp:extent cx="287655" cy="287655"/>
                      <wp:effectExtent l="0" t="0" r="0" b="7620"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3CCCB" id="Group 27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">
                      <v:shape id="Graphic 28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9CE921E" w14:textId="77777777" w:rsidR="00B65304" w:rsidRPr="005006F5" w:rsidRDefault="00B65304">
            <w:pPr>
              <w:pStyle w:val="TableParagraph"/>
              <w:spacing w:before="145" w:after="1"/>
              <w:rPr>
                <w:sz w:val="20"/>
                <w:lang w:val="da-DK"/>
              </w:rPr>
            </w:pPr>
          </w:p>
          <w:p w14:paraId="14C853FB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2019095" wp14:editId="51146949">
                      <wp:extent cx="287655" cy="287655"/>
                      <wp:effectExtent l="0" t="0" r="0" b="7620"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B9097" id="Group 28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f1+VCZoCAAAtBgAADgAAAAAAAAAAAAAAAAAuAgAAZHJzL2Uyb0RvYy54&#10;bWxQSwECLQAUAAYACAAAACEAmmIdv9kAAAADAQAADwAAAAAAAAAAAAAAAAD0BAAAZHJzL2Rvd25y&#10;ZXYueG1sUEsFBgAAAAAEAAQA8wAAAPoFAAAAAA==&#10;">
                      <v:shape id="Graphic 28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44A77CF" w14:textId="77777777" w:rsidR="00B65304" w:rsidRPr="005006F5" w:rsidRDefault="00B65304">
            <w:pPr>
              <w:pStyle w:val="TableParagraph"/>
              <w:spacing w:before="145" w:after="1"/>
              <w:rPr>
                <w:sz w:val="20"/>
                <w:lang w:val="da-DK"/>
              </w:rPr>
            </w:pPr>
          </w:p>
          <w:p w14:paraId="17E31FCF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7180876" wp14:editId="100962C6">
                      <wp:extent cx="287655" cy="287655"/>
                      <wp:effectExtent l="0" t="0" r="0" b="7620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43E0F" id="Group 28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taGM1ZoCAAAtBgAADgAAAAAAAAAAAAAAAAAuAgAAZHJzL2Uyb0RvYy54&#10;bWxQSwECLQAUAAYACAAAACEAmmIdv9kAAAADAQAADwAAAAAAAAAAAAAAAAD0BAAAZHJzL2Rvd25y&#10;ZXYueG1sUEsFBgAAAAAEAAQA8wAAAPoFAAAAAA==&#10;">
                      <v:shape id="Graphic 28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1740EDCF" w14:textId="77777777">
        <w:trPr>
          <w:trHeight w:val="1123"/>
        </w:trPr>
        <w:tc>
          <w:tcPr>
            <w:tcW w:w="7490" w:type="dxa"/>
          </w:tcPr>
          <w:p w14:paraId="0C013A4F" w14:textId="77777777" w:rsidR="00B65304" w:rsidRPr="00992C63" w:rsidRDefault="00000000">
            <w:pPr>
              <w:pStyle w:val="TableParagraph"/>
              <w:spacing w:before="12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Kassebetjening</w:t>
            </w:r>
          </w:p>
          <w:p w14:paraId="72DB6E23" w14:textId="6ABB19C9" w:rsidR="00295EEF" w:rsidRPr="00992C63" w:rsidRDefault="00295EEF" w:rsidP="00295EEF">
            <w:pPr>
              <w:pStyle w:val="TableParagraph"/>
              <w:spacing w:before="10" w:line="268" w:lineRule="auto"/>
              <w:ind w:left="566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671D246E" w14:textId="77777777" w:rsidR="00295EEF" w:rsidRPr="00992C63" w:rsidRDefault="00295EEF" w:rsidP="00295EEF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Digital kassetræning gennemføres på butikkens tablet</w:t>
            </w:r>
          </w:p>
          <w:p w14:paraId="640B8991" w14:textId="77777777" w:rsidR="00295EEF" w:rsidRPr="00992C63" w:rsidRDefault="00295EEF" w:rsidP="00295EEF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Regler for kassearbejde</w:t>
            </w:r>
          </w:p>
          <w:p w14:paraId="29A97850" w14:textId="77777777" w:rsidR="00295EEF" w:rsidRPr="00992C63" w:rsidRDefault="00295EEF" w:rsidP="00295EEF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Kassebetjening</w:t>
            </w:r>
          </w:p>
          <w:p w14:paraId="65795978" w14:textId="26D91906" w:rsidR="00295EEF" w:rsidRPr="00992C63" w:rsidRDefault="00295EEF" w:rsidP="00295EEF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Kasseopgørelse</w:t>
            </w:r>
          </w:p>
          <w:p w14:paraId="581A44F0" w14:textId="77777777" w:rsidR="00B65304" w:rsidRDefault="00295EEF" w:rsidP="009076BE">
            <w:pPr>
              <w:numPr>
                <w:ilvl w:val="0"/>
                <w:numId w:val="4"/>
              </w:num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Sikkerhed</w:t>
            </w:r>
          </w:p>
          <w:p w14:paraId="34DD1E04" w14:textId="0DACB3E4" w:rsidR="00985288" w:rsidRPr="009076BE" w:rsidRDefault="00985288" w:rsidP="00985288">
            <w:pPr>
              <w:spacing w:before="6" w:line="264" w:lineRule="auto"/>
              <w:ind w:right="66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21D55BD8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11311F86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2493180C" w14:textId="77777777" w:rsidR="00B65304" w:rsidRPr="005006F5" w:rsidRDefault="00B65304">
            <w:pPr>
              <w:pStyle w:val="TableParagraph"/>
              <w:spacing w:before="15"/>
              <w:rPr>
                <w:sz w:val="14"/>
                <w:lang w:val="da-DK"/>
              </w:rPr>
            </w:pPr>
          </w:p>
          <w:p w14:paraId="3A0E38F6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4EABFC79" w14:textId="77777777" w:rsidR="00B65304" w:rsidRPr="005006F5" w:rsidRDefault="00B65304">
            <w:pPr>
              <w:pStyle w:val="TableParagraph"/>
              <w:spacing w:before="139" w:after="1"/>
              <w:rPr>
                <w:sz w:val="20"/>
                <w:lang w:val="da-DK"/>
              </w:rPr>
            </w:pPr>
          </w:p>
          <w:p w14:paraId="37019642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31EF97B" wp14:editId="6655BC52">
                      <wp:extent cx="287655" cy="287655"/>
                      <wp:effectExtent l="0" t="0" r="0" b="7620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92F8F" id="Group 28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MwJqyibAgAALQYAAA4AAAAAAAAAAAAAAAAALgIAAGRycy9lMm9Eb2Mu&#10;eG1sUEsBAi0AFAAGAAgAAAAhAJpiHb/ZAAAAAwEAAA8AAAAAAAAAAAAAAAAA9QQAAGRycy9kb3du&#10;cmV2LnhtbFBLBQYAAAAABAAEAPMAAAD7BQAAAAA=&#10;">
                      <v:shape id="Graphic 28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2EE35D2" w14:textId="77777777" w:rsidR="00B65304" w:rsidRPr="005006F5" w:rsidRDefault="00B65304">
            <w:pPr>
              <w:pStyle w:val="TableParagraph"/>
              <w:spacing w:before="139" w:after="1"/>
              <w:rPr>
                <w:sz w:val="20"/>
                <w:lang w:val="da-DK"/>
              </w:rPr>
            </w:pPr>
          </w:p>
          <w:p w14:paraId="17939CF2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226916D" wp14:editId="1CA5AAD6">
                      <wp:extent cx="287655" cy="287655"/>
                      <wp:effectExtent l="0" t="0" r="0" b="7620"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39EF2" id="Group 28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">
                      <v:shape id="Graphic 28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4F8B9B9" w14:textId="77777777" w:rsidR="00B65304" w:rsidRPr="005006F5" w:rsidRDefault="00B65304">
            <w:pPr>
              <w:pStyle w:val="TableParagraph"/>
              <w:spacing w:before="139" w:after="1"/>
              <w:rPr>
                <w:sz w:val="20"/>
                <w:lang w:val="da-DK"/>
              </w:rPr>
            </w:pPr>
          </w:p>
          <w:p w14:paraId="24F99E76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A979BFA" wp14:editId="45479432">
                      <wp:extent cx="287655" cy="287655"/>
                      <wp:effectExtent l="0" t="0" r="0" b="7620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AE66C" id="Group 28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HoAg4JoCAAAtBgAADgAAAAAAAAAAAAAAAAAuAgAAZHJzL2Uyb0RvYy54&#10;bWxQSwECLQAUAAYACAAAACEAmmIdv9kAAAADAQAADwAAAAAAAAAAAAAAAAD0BAAAZHJzL2Rvd25y&#10;ZXYueG1sUEsFBgAAAAAEAAQA8wAAAPoFAAAAAA==&#10;">
                      <v:shape id="Graphic 29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6B1191E5" w14:textId="77777777">
        <w:trPr>
          <w:trHeight w:val="783"/>
        </w:trPr>
        <w:tc>
          <w:tcPr>
            <w:tcW w:w="7490" w:type="dxa"/>
          </w:tcPr>
          <w:p w14:paraId="30EFE8FB" w14:textId="77777777" w:rsidR="00B65304" w:rsidRPr="00992C63" w:rsidRDefault="00000000">
            <w:pPr>
              <w:pStyle w:val="TableParagraph"/>
              <w:spacing w:before="13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Medlemsprogram</w:t>
            </w:r>
          </w:p>
          <w:p w14:paraId="36E799D4" w14:textId="2AA59EC4" w:rsidR="00933EE1" w:rsidRPr="00992C63" w:rsidRDefault="00933EE1" w:rsidP="00933EE1">
            <w:pPr>
              <w:spacing w:before="6" w:line="264" w:lineRule="auto"/>
              <w:ind w:left="566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 følgende:</w:t>
            </w:r>
          </w:p>
          <w:p w14:paraId="6E052A56" w14:textId="607837B5" w:rsidR="00933EE1" w:rsidRPr="00992C63" w:rsidRDefault="00933EE1" w:rsidP="00933EE1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Medlemsappen og Coop</w:t>
            </w:r>
            <w:r w:rsidR="00123F2A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-</w:t>
            </w: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kortet</w:t>
            </w:r>
          </w:p>
          <w:p w14:paraId="57361AA7" w14:textId="77777777" w:rsidR="00933EE1" w:rsidRPr="00992C63" w:rsidRDefault="00933EE1" w:rsidP="00933EE1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Indmeldelsesgebyr, optjening af bonus, personlige tilbud, medlems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tilbud </w:t>
            </w:r>
          </w:p>
          <w:p w14:paraId="7D125C5D" w14:textId="77777777" w:rsidR="00B65304" w:rsidRPr="00985288" w:rsidRDefault="00933EE1" w:rsidP="0075531E">
            <w:pPr>
              <w:numPr>
                <w:ilvl w:val="0"/>
                <w:numId w:val="5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FordelsKonto</w:t>
            </w:r>
          </w:p>
          <w:p w14:paraId="7EC9A34C" w14:textId="39ADC3F9" w:rsidR="0075531E" w:rsidRPr="00985288" w:rsidRDefault="0075531E" w:rsidP="0075531E">
            <w:p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188A8AB4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15F7EB0B" w14:textId="77777777" w:rsidR="00B65304" w:rsidRPr="005006F5" w:rsidRDefault="00B65304">
            <w:pPr>
              <w:pStyle w:val="TableParagraph"/>
              <w:spacing w:before="6"/>
              <w:rPr>
                <w:sz w:val="14"/>
                <w:lang w:val="da-DK"/>
              </w:rPr>
            </w:pPr>
          </w:p>
          <w:p w14:paraId="6300BBB1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2E2D6612" w14:textId="77777777" w:rsidR="00B65304" w:rsidRPr="005006F5" w:rsidRDefault="00B65304">
            <w:pPr>
              <w:pStyle w:val="TableParagraph"/>
              <w:spacing w:before="10"/>
              <w:rPr>
                <w:sz w:val="14"/>
                <w:lang w:val="da-DK"/>
              </w:rPr>
            </w:pPr>
          </w:p>
          <w:p w14:paraId="1EB1822E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60D1BDA" wp14:editId="1FF2644C">
                      <wp:extent cx="287655" cy="287655"/>
                      <wp:effectExtent l="0" t="0" r="0" b="7620"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767E7" id="Group 29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ZygHHZoCAAAtBgAADgAAAAAAAAAAAAAAAAAuAgAAZHJzL2Uyb0RvYy54&#10;bWxQSwECLQAUAAYACAAAACEAmmIdv9kAAAADAQAADwAAAAAAAAAAAAAAAAD0BAAAZHJzL2Rvd25y&#10;ZXYueG1sUEsFBgAAAAAEAAQA8wAAAPoFAAAAAA==&#10;">
                      <v:shape id="Graphic 29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ADBD6AF" w14:textId="77777777" w:rsidR="00B65304" w:rsidRPr="005006F5" w:rsidRDefault="00B65304">
            <w:pPr>
              <w:pStyle w:val="TableParagraph"/>
              <w:spacing w:before="10"/>
              <w:rPr>
                <w:sz w:val="14"/>
                <w:lang w:val="da-DK"/>
              </w:rPr>
            </w:pPr>
          </w:p>
          <w:p w14:paraId="7EC7C559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0FE72E1" wp14:editId="2C89EF37">
                      <wp:extent cx="287655" cy="287655"/>
                      <wp:effectExtent l="0" t="0" r="0" b="7620"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9A03" id="Group 29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K3WHsGbAgAALQYAAA4AAAAAAAAAAAAAAAAALgIAAGRycy9lMm9Eb2Mu&#10;eG1sUEsBAi0AFAAGAAgAAAAhAJpiHb/ZAAAAAwEAAA8AAAAAAAAAAAAAAAAA9QQAAGRycy9kb3du&#10;cmV2LnhtbFBLBQYAAAAABAAEAPMAAAD7BQAAAAA=&#10;">
                      <v:shape id="Graphic 29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0EAD600" w14:textId="77777777" w:rsidR="00B65304" w:rsidRPr="005006F5" w:rsidRDefault="00B65304">
            <w:pPr>
              <w:pStyle w:val="TableParagraph"/>
              <w:spacing w:before="10"/>
              <w:rPr>
                <w:sz w:val="14"/>
                <w:lang w:val="da-DK"/>
              </w:rPr>
            </w:pPr>
          </w:p>
          <w:p w14:paraId="5C20A2C7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2AAE3C7" wp14:editId="30F1181E">
                      <wp:extent cx="287655" cy="287655"/>
                      <wp:effectExtent l="0" t="0" r="0" b="7620"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4DD56" id="Group 29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Ufjk8nAIAAC0GAAAOAAAAAAAAAAAAAAAAAC4CAABkcnMvZTJvRG9j&#10;LnhtbFBLAQItABQABgAIAAAAIQCaYh2/2QAAAAMBAAAPAAAAAAAAAAAAAAAAAPYEAABkcnMvZG93&#10;bnJldi54bWxQSwUGAAAAAAQABADzAAAA/AUAAAAA&#10;">
                      <v:shape id="Graphic 29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77180B27" w14:textId="77777777">
        <w:trPr>
          <w:trHeight w:val="892"/>
        </w:trPr>
        <w:tc>
          <w:tcPr>
            <w:tcW w:w="7490" w:type="dxa"/>
          </w:tcPr>
          <w:p w14:paraId="1C16E3B9" w14:textId="77777777" w:rsidR="00B65304" w:rsidRPr="00992C63" w:rsidRDefault="00000000">
            <w:pPr>
              <w:pStyle w:val="TableParagraph"/>
              <w:spacing w:before="94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Salgsklar</w:t>
            </w: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 xml:space="preserve"> butik</w:t>
            </w:r>
          </w:p>
          <w:p w14:paraId="52E2EF49" w14:textId="4C224CA2" w:rsidR="00933EE1" w:rsidRPr="00992C63" w:rsidRDefault="00933EE1" w:rsidP="00933EE1">
            <w:pPr>
              <w:spacing w:before="7" w:line="264" w:lineRule="auto"/>
              <w:ind w:left="566" w:right="67"/>
              <w:jc w:val="both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 følgende:</w:t>
            </w:r>
          </w:p>
          <w:p w14:paraId="670299D6" w14:textId="77777777" w:rsidR="00933EE1" w:rsidRPr="00992C63" w:rsidRDefault="00933EE1" w:rsidP="00933EE1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Vareopfyldning (FIFO) og trimning</w:t>
            </w:r>
          </w:p>
          <w:p w14:paraId="69D48A2B" w14:textId="5AE2C11C" w:rsidR="00933EE1" w:rsidRPr="00992C63" w:rsidRDefault="00933EE1" w:rsidP="00933EE1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Håndtering af datovarer</w:t>
            </w:r>
          </w:p>
          <w:p w14:paraId="5AE83258" w14:textId="77777777" w:rsidR="00933EE1" w:rsidRPr="00BF4843" w:rsidRDefault="00933EE1" w:rsidP="00933EE1">
            <w:pPr>
              <w:numPr>
                <w:ilvl w:val="0"/>
                <w:numId w:val="6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Skiltning og hyldeforkanter</w:t>
            </w:r>
          </w:p>
          <w:p w14:paraId="352AE87B" w14:textId="55024FB1" w:rsidR="0075531E" w:rsidRPr="00985288" w:rsidRDefault="0075531E" w:rsidP="0075531E">
            <w:p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4A2579F8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1AC4FD48" w14:textId="77777777" w:rsidR="00B65304" w:rsidRPr="005006F5" w:rsidRDefault="00B65304">
            <w:pPr>
              <w:pStyle w:val="TableParagraph"/>
              <w:spacing w:before="60"/>
              <w:rPr>
                <w:sz w:val="14"/>
                <w:lang w:val="da-DK"/>
              </w:rPr>
            </w:pPr>
          </w:p>
          <w:p w14:paraId="12357300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27897130" w14:textId="77777777" w:rsidR="00B65304" w:rsidRPr="005006F5" w:rsidRDefault="00B65304">
            <w:pPr>
              <w:pStyle w:val="TableParagraph"/>
              <w:spacing w:before="1"/>
              <w:rPr>
                <w:sz w:val="18"/>
                <w:lang w:val="da-DK"/>
              </w:rPr>
            </w:pPr>
          </w:p>
          <w:p w14:paraId="5EC7FC07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C371409" wp14:editId="58086EA4">
                      <wp:extent cx="287655" cy="287655"/>
                      <wp:effectExtent l="0" t="0" r="0" b="7620"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A9A75" id="Group 29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">
                      <v:shape id="Graphic 29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91C7E39" w14:textId="77777777" w:rsidR="00B65304" w:rsidRPr="005006F5" w:rsidRDefault="00B65304">
            <w:pPr>
              <w:pStyle w:val="TableParagraph"/>
              <w:spacing w:before="1"/>
              <w:rPr>
                <w:sz w:val="18"/>
                <w:lang w:val="da-DK"/>
              </w:rPr>
            </w:pPr>
          </w:p>
          <w:p w14:paraId="152316D8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6896D75" wp14:editId="71390036">
                      <wp:extent cx="287655" cy="287655"/>
                      <wp:effectExtent l="0" t="0" r="0" b="7620"/>
                      <wp:docPr id="29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09195" id="Group 29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dFWUObAgAALQYAAA4AAAAAAAAAAAAAAAAALgIAAGRycy9lMm9Eb2Mu&#10;eG1sUEsBAi0AFAAGAAgAAAAhAJpiHb/ZAAAAAwEAAA8AAAAAAAAAAAAAAAAA9QQAAGRycy9kb3du&#10;cmV2LnhtbFBLBQYAAAAABAAEAPMAAAD7BQAAAAA=&#10;">
                      <v:shape id="Graphic 30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E30108A" w14:textId="77777777" w:rsidR="00B65304" w:rsidRPr="005006F5" w:rsidRDefault="00B65304">
            <w:pPr>
              <w:pStyle w:val="TableParagraph"/>
              <w:spacing w:before="1"/>
              <w:rPr>
                <w:sz w:val="18"/>
                <w:lang w:val="da-DK"/>
              </w:rPr>
            </w:pPr>
          </w:p>
          <w:p w14:paraId="14F7878E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2CA083C" wp14:editId="0BAABFF0">
                      <wp:extent cx="287655" cy="287655"/>
                      <wp:effectExtent l="0" t="0" r="0" b="7620"/>
                      <wp:docPr id="301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D09E6" id="Group 30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e7X6+nAIAAC0GAAAOAAAAAAAAAAAAAAAAAC4CAABkcnMvZTJvRG9j&#10;LnhtbFBLAQItABQABgAIAAAAIQCaYh2/2QAAAAMBAAAPAAAAAAAAAAAAAAAAAPYEAABkcnMvZG93&#10;bnJldi54bWxQSwUGAAAAAAQABADzAAAA/AUAAAAA&#10;">
                      <v:shape id="Graphic 30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402573B8" w14:textId="77777777" w:rsidTr="00985288">
        <w:trPr>
          <w:trHeight w:val="1833"/>
        </w:trPr>
        <w:tc>
          <w:tcPr>
            <w:tcW w:w="7490" w:type="dxa"/>
          </w:tcPr>
          <w:p w14:paraId="7ADC0466" w14:textId="66B2C2E6" w:rsidR="001462EC" w:rsidRPr="001462EC" w:rsidRDefault="00000000" w:rsidP="001462EC">
            <w:pPr>
              <w:pStyle w:val="TableParagraph"/>
              <w:spacing w:before="89"/>
              <w:ind w:left="113"/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</w:pPr>
            <w:proofErr w:type="spellStart"/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Planogrammer</w:t>
            </w:r>
            <w:proofErr w:type="spellEnd"/>
          </w:p>
          <w:p w14:paraId="09F4E54A" w14:textId="17229FEB" w:rsidR="00933EE1" w:rsidRPr="00992C63" w:rsidRDefault="00933EE1" w:rsidP="00933EE1">
            <w:pPr>
              <w:pStyle w:val="TableParagraph"/>
              <w:spacing w:before="11" w:line="268" w:lineRule="auto"/>
              <w:ind w:left="566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130CFF42" w14:textId="77777777" w:rsidR="00933EE1" w:rsidRPr="00992C63" w:rsidRDefault="00933EE1" w:rsidP="00933EE1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Opbygge </w:t>
            </w:r>
            <w:proofErr w:type="spellStart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space</w:t>
            </w:r>
            <w:proofErr w:type="spellEnd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 efter </w:t>
            </w:r>
            <w:proofErr w:type="spellStart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planogrammer</w:t>
            </w:r>
            <w:proofErr w:type="spellEnd"/>
          </w:p>
          <w:p w14:paraId="74A9435E" w14:textId="77777777" w:rsidR="00933EE1" w:rsidRPr="00992C63" w:rsidRDefault="00933EE1" w:rsidP="00933EE1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Tilpasning af minimumsbeholdninger</w:t>
            </w:r>
          </w:p>
          <w:p w14:paraId="1C8A566D" w14:textId="05AC7725" w:rsidR="00933EE1" w:rsidRPr="00992C63" w:rsidRDefault="00933EE1" w:rsidP="00933EE1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18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Præsentation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slager</w:t>
            </w:r>
          </w:p>
          <w:p w14:paraId="0DDCE785" w14:textId="34B8C8E1" w:rsidR="00BF4843" w:rsidRPr="001462EC" w:rsidRDefault="00933EE1" w:rsidP="00BF4843">
            <w:pPr>
              <w:numPr>
                <w:ilvl w:val="0"/>
                <w:numId w:val="7"/>
              </w:numPr>
              <w:spacing w:before="7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Forståelse for varens placering ift. indtjening. A-, B og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C-salgspladser</w:t>
            </w:r>
          </w:p>
        </w:tc>
        <w:tc>
          <w:tcPr>
            <w:tcW w:w="1093" w:type="dxa"/>
          </w:tcPr>
          <w:p w14:paraId="6EAA9A80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21F621C1" w14:textId="77777777" w:rsidR="00B65304" w:rsidRPr="005006F5" w:rsidRDefault="00B65304">
            <w:pPr>
              <w:pStyle w:val="TableParagraph"/>
              <w:spacing w:before="145"/>
              <w:rPr>
                <w:sz w:val="14"/>
                <w:lang w:val="da-DK"/>
              </w:rPr>
            </w:pPr>
          </w:p>
          <w:p w14:paraId="7A79A953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2861C88B" w14:textId="77777777" w:rsidR="00B65304" w:rsidRPr="005006F5" w:rsidRDefault="00B65304">
            <w:pPr>
              <w:pStyle w:val="TableParagraph"/>
              <w:spacing w:before="124"/>
              <w:rPr>
                <w:sz w:val="20"/>
                <w:lang w:val="da-DK"/>
              </w:rPr>
            </w:pPr>
          </w:p>
          <w:p w14:paraId="4A574BD8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092215F" wp14:editId="7117026A">
                      <wp:extent cx="287655" cy="287655"/>
                      <wp:effectExtent l="0" t="0" r="0" b="7620"/>
                      <wp:docPr id="30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00AF4" id="Group 30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UE2dinAIAAC0GAAAOAAAAAAAAAAAAAAAAAC4CAABkcnMvZTJvRG9j&#10;LnhtbFBLAQItABQABgAIAAAAIQCaYh2/2QAAAAMBAAAPAAAAAAAAAAAAAAAAAPYEAABkcnMvZG93&#10;bnJldi54bWxQSwUGAAAAAAQABADzAAAA/AUAAAAA&#10;">
                      <v:shape id="Graphic 30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2058506" w14:textId="77777777" w:rsidR="00B65304" w:rsidRPr="005006F5" w:rsidRDefault="00B65304">
            <w:pPr>
              <w:pStyle w:val="TableParagraph"/>
              <w:spacing w:before="124"/>
              <w:rPr>
                <w:sz w:val="20"/>
                <w:lang w:val="da-DK"/>
              </w:rPr>
            </w:pPr>
          </w:p>
          <w:p w14:paraId="78CCEBB4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AC49299" wp14:editId="0238B541">
                      <wp:extent cx="287655" cy="287655"/>
                      <wp:effectExtent l="0" t="0" r="0" b="7620"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692DC" id="Group 30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tu0CfnAIAAC0GAAAOAAAAAAAAAAAAAAAAAC4CAABkcnMvZTJvRG9j&#10;LnhtbFBLAQItABQABgAIAAAAIQCaYh2/2QAAAAMBAAAPAAAAAAAAAAAAAAAAAPYEAABkcnMvZG93&#10;bnJldi54bWxQSwUGAAAAAAQABADzAAAA/AUAAAAA&#10;">
                      <v:shape id="Graphic 30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87B3EE4" w14:textId="77777777" w:rsidR="00B65304" w:rsidRPr="005006F5" w:rsidRDefault="00B65304">
            <w:pPr>
              <w:pStyle w:val="TableParagraph"/>
              <w:spacing w:before="124"/>
              <w:rPr>
                <w:sz w:val="20"/>
                <w:lang w:val="da-DK"/>
              </w:rPr>
            </w:pPr>
          </w:p>
          <w:p w14:paraId="5B289D3F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48E1E88" wp14:editId="6B362FC8">
                      <wp:extent cx="287655" cy="287655"/>
                      <wp:effectExtent l="0" t="0" r="0" b="7620"/>
                      <wp:docPr id="30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74DE9" id="Group 30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B6CUBnAIAAC0GAAAOAAAAAAAAAAAAAAAAAC4CAABkcnMvZTJvRG9j&#10;LnhtbFBLAQItABQABgAIAAAAIQCaYh2/2QAAAAMBAAAPAAAAAAAAAAAAAAAAAPYEAABkcnMvZG93&#10;bnJldi54bWxQSwUGAAAAAAQABADzAAAA/AUAAAAA&#10;">
                      <v:shape id="Graphic 30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058" w:rsidRPr="005006F5" w14:paraId="04CF277C" w14:textId="77777777" w:rsidTr="00091CA1">
        <w:trPr>
          <w:trHeight w:val="47"/>
        </w:trPr>
        <w:tc>
          <w:tcPr>
            <w:tcW w:w="7490" w:type="dxa"/>
          </w:tcPr>
          <w:p w14:paraId="44AD27B8" w14:textId="77777777" w:rsidR="009F7058" w:rsidRPr="00992C63" w:rsidRDefault="009F7058" w:rsidP="00091CA1">
            <w:pPr>
              <w:pStyle w:val="TableParagraph"/>
              <w:spacing w:before="170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lastRenderedPageBreak/>
              <w:t>Markedsføring/salgsplaner/skiltning</w:t>
            </w:r>
          </w:p>
          <w:p w14:paraId="41D9A565" w14:textId="77777777" w:rsidR="009F7058" w:rsidRPr="00992C63" w:rsidRDefault="009F7058" w:rsidP="00091CA1">
            <w:pPr>
              <w:spacing w:before="7" w:line="264" w:lineRule="auto"/>
              <w:ind w:left="566"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55AAEE94" w14:textId="77777777" w:rsidR="009F7058" w:rsidRPr="00992C63" w:rsidRDefault="009F7058" w:rsidP="009F7058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Deltage i avisplanlægning og kendskab til salgsplanlægning</w:t>
            </w:r>
          </w:p>
          <w:p w14:paraId="198F8A45" w14:textId="77777777" w:rsidR="009F7058" w:rsidRPr="008A5798" w:rsidRDefault="009F7058" w:rsidP="009F7058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Opfølgning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på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markedsføring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kampagner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-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fx</w:t>
            </w:r>
            <w:r w:rsidRPr="00992C63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tilbudsavisen,</w:t>
            </w:r>
            <w:r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8A5798">
              <w:rPr>
                <w:rFonts w:ascii="COOP" w:eastAsia="COOP Light" w:hAnsi="COOP" w:cs="COOP Light"/>
                <w:sz w:val="14"/>
                <w:lang w:val="da-DK"/>
              </w:rPr>
              <w:t>Facebook,</w:t>
            </w:r>
            <w:r w:rsidRPr="008A5798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proofErr w:type="spellStart"/>
            <w:r w:rsidRPr="008A5798">
              <w:rPr>
                <w:rFonts w:ascii="COOP" w:eastAsia="COOP Light" w:hAnsi="COOP" w:cs="COOP Light"/>
                <w:sz w:val="14"/>
                <w:lang w:val="da-DK"/>
              </w:rPr>
              <w:t>QuickCoop</w:t>
            </w:r>
            <w:proofErr w:type="spellEnd"/>
            <w:r>
              <w:rPr>
                <w:rFonts w:ascii="COOP" w:eastAsia="COOP Light" w:hAnsi="COOP" w:cs="COOP Light"/>
                <w:sz w:val="14"/>
                <w:lang w:val="da-DK"/>
              </w:rPr>
              <w:t xml:space="preserve"> og</w:t>
            </w:r>
            <w:r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8A5798">
              <w:rPr>
                <w:rFonts w:ascii="COOP" w:eastAsia="COOP Light" w:hAnsi="COOP" w:cs="COOP Light"/>
                <w:sz w:val="14"/>
                <w:lang w:val="da-DK"/>
              </w:rPr>
              <w:t>lokal</w:t>
            </w:r>
            <w:r w:rsidRPr="008A5798">
              <w:rPr>
                <w:rFonts w:ascii="COOP" w:eastAsia="COOP Light" w:hAnsi="COOP" w:cs="COOP Light"/>
                <w:spacing w:val="-4"/>
                <w:sz w:val="14"/>
                <w:lang w:val="da-DK"/>
              </w:rPr>
              <w:t xml:space="preserve"> </w:t>
            </w:r>
            <w:r w:rsidRPr="008A5798">
              <w:rPr>
                <w:rFonts w:ascii="COOP" w:eastAsia="COOP Light" w:hAnsi="COOP" w:cs="COOP Light"/>
                <w:sz w:val="14"/>
                <w:lang w:val="da-DK"/>
              </w:rPr>
              <w:t>annoncering</w:t>
            </w:r>
          </w:p>
          <w:p w14:paraId="32B83F20" w14:textId="77777777" w:rsidR="009F7058" w:rsidRPr="00992C63" w:rsidRDefault="009F7058" w:rsidP="009F7058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Skilteregler - Information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om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land,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sort,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vægt,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pris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mv.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</w:p>
          <w:p w14:paraId="615A8218" w14:textId="77777777" w:rsidR="009F7058" w:rsidRPr="00992C63" w:rsidRDefault="009F7058" w:rsidP="009F7058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Regler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i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markeds</w:t>
            </w: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føringsloven</w:t>
            </w:r>
          </w:p>
          <w:p w14:paraId="683DB9E5" w14:textId="77777777" w:rsidR="009F7058" w:rsidRPr="00992C63" w:rsidRDefault="009F7058" w:rsidP="009F7058">
            <w:pPr>
              <w:numPr>
                <w:ilvl w:val="0"/>
                <w:numId w:val="8"/>
              </w:numPr>
              <w:spacing w:before="7" w:line="264" w:lineRule="auto"/>
              <w:ind w:right="67"/>
              <w:jc w:val="both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Varepræsentation og vareoplæg – kundestrømmen i butikken</w:t>
            </w:r>
          </w:p>
          <w:p w14:paraId="2311649A" w14:textId="77777777" w:rsidR="009F7058" w:rsidRPr="009076BE" w:rsidRDefault="009F7058" w:rsidP="00091CA1">
            <w:pPr>
              <w:pStyle w:val="TableParagraph"/>
              <w:spacing w:before="10" w:line="268" w:lineRule="auto"/>
              <w:ind w:right="170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6D4D3CB0" w14:textId="77777777" w:rsidR="009F7058" w:rsidRPr="005006F5" w:rsidRDefault="009F7058" w:rsidP="00091CA1">
            <w:pPr>
              <w:pStyle w:val="TableParagraph"/>
              <w:rPr>
                <w:sz w:val="14"/>
                <w:lang w:val="da-DK"/>
              </w:rPr>
            </w:pPr>
          </w:p>
          <w:p w14:paraId="471E167C" w14:textId="77777777" w:rsidR="009F7058" w:rsidRPr="005006F5" w:rsidRDefault="009F7058" w:rsidP="00091CA1">
            <w:pPr>
              <w:pStyle w:val="TableParagraph"/>
              <w:rPr>
                <w:sz w:val="14"/>
                <w:lang w:val="da-DK"/>
              </w:rPr>
            </w:pPr>
          </w:p>
          <w:p w14:paraId="68517846" w14:textId="77777777" w:rsidR="009F7058" w:rsidRPr="005006F5" w:rsidRDefault="009F7058" w:rsidP="00091CA1">
            <w:pPr>
              <w:pStyle w:val="TableParagraph"/>
              <w:spacing w:before="65"/>
              <w:rPr>
                <w:sz w:val="14"/>
                <w:lang w:val="da-DK"/>
              </w:rPr>
            </w:pPr>
          </w:p>
          <w:p w14:paraId="187FFE7B" w14:textId="77777777" w:rsidR="009F7058" w:rsidRPr="005006F5" w:rsidRDefault="009F7058" w:rsidP="00091CA1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0152817D" w14:textId="77777777" w:rsidR="009F7058" w:rsidRPr="005006F5" w:rsidRDefault="009F7058" w:rsidP="00091CA1">
            <w:pPr>
              <w:pStyle w:val="TableParagraph"/>
              <w:spacing w:before="171"/>
              <w:rPr>
                <w:sz w:val="20"/>
                <w:lang w:val="da-DK"/>
              </w:rPr>
            </w:pPr>
          </w:p>
          <w:p w14:paraId="553E52DA" w14:textId="77777777" w:rsidR="009F7058" w:rsidRPr="005006F5" w:rsidRDefault="009F7058" w:rsidP="00091CA1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A2A673D" wp14:editId="67C7428F">
                      <wp:extent cx="287655" cy="287655"/>
                      <wp:effectExtent l="0" t="0" r="0" b="7620"/>
                      <wp:docPr id="54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5" name="Graphic 31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1006D" id="Group 30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">
                      <v:shape id="Graphic 31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2FD691C" w14:textId="77777777" w:rsidR="009F7058" w:rsidRPr="005006F5" w:rsidRDefault="009F7058" w:rsidP="00091CA1">
            <w:pPr>
              <w:pStyle w:val="TableParagraph"/>
              <w:spacing w:before="171"/>
              <w:rPr>
                <w:sz w:val="20"/>
                <w:lang w:val="da-DK"/>
              </w:rPr>
            </w:pPr>
          </w:p>
          <w:p w14:paraId="5EB63C66" w14:textId="77777777" w:rsidR="009F7058" w:rsidRPr="005006F5" w:rsidRDefault="009F7058" w:rsidP="00091CA1">
            <w:pPr>
              <w:pStyle w:val="TableParagraph"/>
              <w:ind w:left="105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2515904" wp14:editId="65D0CBF6">
                      <wp:extent cx="287655" cy="287655"/>
                      <wp:effectExtent l="0" t="0" r="0" b="7620"/>
                      <wp:docPr id="56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7" name="Graphic 312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6" y="280794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820BD" id="Group 31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Iyo2jp0CAAAsBgAADgAAAAAAAAAAAAAAAAAuAgAAZHJzL2Uyb0Rv&#10;Yy54bWxQSwECLQAUAAYACAAAACEAmmIdv9kAAAADAQAADwAAAAAAAAAAAAAAAAD3BAAAZHJzL2Rv&#10;d25yZXYueG1sUEsFBgAAAAAEAAQA8wAAAP0FAAAAAA==&#10;">
                      <v:shape id="Graphic 312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" path="m,280794r280806,l280806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037FE1B" w14:textId="77777777" w:rsidR="009F7058" w:rsidRPr="005006F5" w:rsidRDefault="009F7058" w:rsidP="00091CA1">
            <w:pPr>
              <w:pStyle w:val="TableParagraph"/>
              <w:spacing w:before="171"/>
              <w:rPr>
                <w:sz w:val="20"/>
                <w:lang w:val="da-DK"/>
              </w:rPr>
            </w:pPr>
          </w:p>
          <w:p w14:paraId="4F1C1E9C" w14:textId="77777777" w:rsidR="009F7058" w:rsidRPr="005006F5" w:rsidRDefault="009F7058" w:rsidP="00091CA1">
            <w:pPr>
              <w:pStyle w:val="TableParagraph"/>
              <w:ind w:left="112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62D9095" wp14:editId="6D107367">
                      <wp:extent cx="287655" cy="287655"/>
                      <wp:effectExtent l="0" t="0" r="0" b="7620"/>
                      <wp:docPr id="58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9" name="Graphic 31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04E01" id="Group 31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ynLV7J0CAAAsBgAADgAAAAAAAAAAAAAAAAAuAgAAZHJzL2Uyb0Rv&#10;Yy54bWxQSwECLQAUAAYACAAAACEAmmIdv9kAAAADAQAADwAAAAAAAAAAAAAAAAD3BAAAZHJzL2Rv&#10;d25yZXYueG1sUEsFBgAAAAAEAAQA8wAAAP0FAAAAAA==&#10;">
                      <v:shape id="Graphic 31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6EA52341" w14:textId="77777777">
        <w:trPr>
          <w:trHeight w:val="797"/>
        </w:trPr>
        <w:tc>
          <w:tcPr>
            <w:tcW w:w="7490" w:type="dxa"/>
          </w:tcPr>
          <w:p w14:paraId="34F3AC67" w14:textId="77777777" w:rsidR="00B65304" w:rsidRPr="00992C63" w:rsidRDefault="00000000">
            <w:pPr>
              <w:pStyle w:val="TableParagraph"/>
              <w:spacing w:before="137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Budget</w:t>
            </w:r>
            <w:r w:rsidRPr="00992C63">
              <w:rPr>
                <w:rFonts w:ascii="COOP" w:hAnsi="COOP"/>
                <w:b/>
                <w:spacing w:val="-6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992C63">
              <w:rPr>
                <w:rFonts w:ascii="COOP" w:hAnsi="COOP"/>
                <w:b/>
                <w:spacing w:val="-5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økonomi</w:t>
            </w:r>
          </w:p>
          <w:p w14:paraId="02877877" w14:textId="7499CE46" w:rsidR="00933EE1" w:rsidRPr="00992C63" w:rsidRDefault="00000000" w:rsidP="00933EE1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hAnsi="COOP"/>
                <w:noProof/>
                <w:lang w:val="da-DK"/>
              </w:rPr>
              <mc:AlternateContent>
                <mc:Choice Requires="wpg">
                  <w:drawing>
                    <wp:anchor distT="0" distB="0" distL="0" distR="0" simplePos="0" relativeHeight="486639104" behindDoc="1" locked="0" layoutInCell="1" allowOverlap="1" wp14:anchorId="544D15FB" wp14:editId="2C51195F">
                      <wp:simplePos x="0" y="0"/>
                      <wp:positionH relativeFrom="column">
                        <wp:posOffset>4666030</wp:posOffset>
                      </wp:positionH>
                      <wp:positionV relativeFrom="paragraph">
                        <wp:posOffset>-6048</wp:posOffset>
                      </wp:positionV>
                      <wp:extent cx="76200" cy="74295"/>
                      <wp:effectExtent l="0" t="0" r="0" b="0"/>
                      <wp:wrapNone/>
                      <wp:docPr id="31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0" cy="74295"/>
                                <a:chOff x="0" y="0"/>
                                <a:chExt cx="76200" cy="74295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0" y="0"/>
                                  <a:ext cx="7620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74295">
                                      <a:moveTo>
                                        <a:pt x="756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799"/>
                                      </a:lnTo>
                                      <a:lnTo>
                                        <a:pt x="75603" y="73799"/>
                                      </a:lnTo>
                                      <a:lnTo>
                                        <a:pt x="75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8C6ED3" id="Group 315" o:spid="_x0000_s1026" style="position:absolute;margin-left:367.4pt;margin-top:-.5pt;width:6pt;height:5.85pt;z-index:-16677376;mso-wrap-distance-left:0;mso-wrap-distance-right:0" coordsize="76200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">
                      <v:shape id="Graphic 316" o:spid="_x0000_s1027" style="position:absolute;width:76200;height:74295;visibility:visible;mso-wrap-style:square;v-text-anchor:top" coordsize="7620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" path="m75603,l,,,73799r75603,l75603,xe" stroked="f">
                        <v:path arrowok="t"/>
                      </v:shape>
                    </v:group>
                  </w:pict>
                </mc:Fallback>
              </mc:AlternateContent>
            </w:r>
            <w:r w:rsidR="00933EE1"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af følgende:</w:t>
            </w:r>
          </w:p>
          <w:p w14:paraId="22250E20" w14:textId="77777777" w:rsidR="00933EE1" w:rsidRPr="00992C63" w:rsidRDefault="00933EE1" w:rsidP="00933EE1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SAC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rapporter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avanceudregning</w:t>
            </w:r>
          </w:p>
          <w:p w14:paraId="029BB181" w14:textId="77777777" w:rsidR="00933EE1" w:rsidRPr="00992C63" w:rsidRDefault="00933EE1" w:rsidP="00933EE1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Opfølgning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på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kassationer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i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egne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afdelinger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via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SAC</w:t>
            </w:r>
            <w:r w:rsidRPr="00992C63">
              <w:rPr>
                <w:rFonts w:ascii="COOP" w:eastAsia="COOP Light" w:hAnsi="COOP" w:cs="COOP Light"/>
                <w:spacing w:val="-3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rapport</w:t>
            </w:r>
          </w:p>
          <w:p w14:paraId="29F55E1B" w14:textId="77777777" w:rsidR="00933EE1" w:rsidRPr="00992C63" w:rsidRDefault="00933EE1" w:rsidP="00933EE1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proofErr w:type="spellStart"/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Fiori</w:t>
            </w:r>
            <w:proofErr w:type="spellEnd"/>
            <w:r w:rsidRPr="00992C63">
              <w:rPr>
                <w:rFonts w:ascii="COOP" w:eastAsia="COOP Light" w:hAnsi="COOP" w:cs="COOP Light"/>
                <w:spacing w:val="-7"/>
                <w:sz w:val="14"/>
                <w:lang w:val="da-DK"/>
              </w:rPr>
              <w:t xml:space="preserve"> -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kassationer,</w:t>
            </w:r>
            <w:r w:rsidRPr="00992C63">
              <w:rPr>
                <w:rFonts w:ascii="COOP" w:eastAsia="COOP Light" w:hAnsi="COOP" w:cs="COOP Light"/>
                <w:spacing w:val="-8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avance</w:t>
            </w:r>
            <w:r w:rsidRPr="00992C63">
              <w:rPr>
                <w:rFonts w:ascii="COOP" w:eastAsia="COOP Light" w:hAnsi="COOP" w:cs="COOP Light"/>
                <w:spacing w:val="-7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8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faktura</w:t>
            </w:r>
          </w:p>
          <w:p w14:paraId="45280D26" w14:textId="77777777" w:rsidR="00933EE1" w:rsidRPr="00992C63" w:rsidRDefault="00933EE1" w:rsidP="00933EE1">
            <w:pPr>
              <w:numPr>
                <w:ilvl w:val="0"/>
                <w:numId w:val="9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Håndtering af status</w:t>
            </w:r>
          </w:p>
          <w:p w14:paraId="0329CC01" w14:textId="2C8D4565" w:rsidR="00B65304" w:rsidRPr="0075531E" w:rsidRDefault="00B65304" w:rsidP="0075531E">
            <w:pPr>
              <w:pStyle w:val="TableParagraph"/>
              <w:spacing w:before="10" w:line="268" w:lineRule="auto"/>
              <w:ind w:right="86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7583FB02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634161DB" w14:textId="77777777" w:rsidR="00B65304" w:rsidRPr="005006F5" w:rsidRDefault="00B65304">
            <w:pPr>
              <w:pStyle w:val="TableParagraph"/>
              <w:spacing w:before="13"/>
              <w:rPr>
                <w:sz w:val="14"/>
                <w:lang w:val="da-DK"/>
              </w:rPr>
            </w:pPr>
          </w:p>
          <w:p w14:paraId="5E53EF24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550A1716" w14:textId="77777777" w:rsidR="00B65304" w:rsidRPr="005006F5" w:rsidRDefault="00B65304">
            <w:pPr>
              <w:pStyle w:val="TableParagraph"/>
              <w:spacing w:before="7"/>
              <w:rPr>
                <w:sz w:val="11"/>
                <w:lang w:val="da-DK"/>
              </w:rPr>
            </w:pPr>
          </w:p>
          <w:p w14:paraId="7F248D1E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E472D86" wp14:editId="4BAA499E">
                      <wp:extent cx="287655" cy="287655"/>
                      <wp:effectExtent l="0" t="0" r="0" b="7620"/>
                      <wp:docPr id="317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18" name="Graphic 31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17FAE" id="Group 31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Zn7cVnAIAAC0GAAAOAAAAAAAAAAAAAAAAAC4CAABkcnMvZTJvRG9j&#10;LnhtbFBLAQItABQABgAIAAAAIQCaYh2/2QAAAAMBAAAPAAAAAAAAAAAAAAAAAPYEAABkcnMvZG93&#10;bnJldi54bWxQSwUGAAAAAAQABADzAAAA/AUAAAAA&#10;">
                      <v:shape id="Graphic 31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846A7D8" w14:textId="77777777" w:rsidR="00B65304" w:rsidRPr="005006F5" w:rsidRDefault="00B65304">
            <w:pPr>
              <w:pStyle w:val="TableParagraph"/>
              <w:spacing w:before="7"/>
              <w:rPr>
                <w:sz w:val="11"/>
                <w:lang w:val="da-DK"/>
              </w:rPr>
            </w:pPr>
          </w:p>
          <w:p w14:paraId="09A1CB56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ED7075E" wp14:editId="7A427A3C">
                      <wp:extent cx="287655" cy="287655"/>
                      <wp:effectExtent l="9525" t="0" r="0" b="7620"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20" name="Graphic 320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2AB20" id="Group 31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NerfWqbAgAALQYAAA4AAAAAAAAAAAAAAAAALgIAAGRycy9lMm9Eb2Mu&#10;eG1sUEsBAi0AFAAGAAgAAAAhAJpiHb/ZAAAAAwEAAA8AAAAAAAAAAAAAAAAA9QQAAGRycy9kb3du&#10;cmV2LnhtbFBLBQYAAAAABAAEAPMAAAD7BQAAAAA=&#10;">
                      <v:shape id="Graphic 320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F0248C2" w14:textId="77777777" w:rsidR="00B65304" w:rsidRPr="005006F5" w:rsidRDefault="00B65304">
            <w:pPr>
              <w:pStyle w:val="TableParagraph"/>
              <w:spacing w:before="7"/>
              <w:rPr>
                <w:sz w:val="11"/>
                <w:lang w:val="da-DK"/>
              </w:rPr>
            </w:pPr>
          </w:p>
          <w:p w14:paraId="35ADFBE4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3584EE0" wp14:editId="4DD6C39C">
                      <wp:extent cx="287655" cy="287655"/>
                      <wp:effectExtent l="9525" t="0" r="0" b="7620"/>
                      <wp:docPr id="32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37E61" id="Group 32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uA1qXnAIAAC0GAAAOAAAAAAAAAAAAAAAAAC4CAABkcnMvZTJvRG9j&#10;LnhtbFBLAQItABQABgAIAAAAIQCaYh2/2QAAAAMBAAAPAAAAAAAAAAAAAAAAAPYEAABkcnMvZG93&#10;bnJldi54bWxQSwUGAAAAAAQABADzAAAA/AUAAAAA&#10;">
                      <v:shape id="Graphic 32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59A6032F" w14:textId="77777777">
        <w:trPr>
          <w:trHeight w:val="1033"/>
        </w:trPr>
        <w:tc>
          <w:tcPr>
            <w:tcW w:w="7490" w:type="dxa"/>
          </w:tcPr>
          <w:p w14:paraId="5046751D" w14:textId="77777777" w:rsidR="00B65304" w:rsidRPr="00992C63" w:rsidRDefault="00000000">
            <w:pPr>
              <w:pStyle w:val="TableParagraph"/>
              <w:spacing w:before="165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Varebestilling</w:t>
            </w:r>
          </w:p>
          <w:p w14:paraId="76E4B12E" w14:textId="5788E3F0" w:rsidR="00933EE1" w:rsidRPr="00992C63" w:rsidRDefault="00933EE1" w:rsidP="00933EE1">
            <w:pPr>
              <w:spacing w:before="6" w:line="264" w:lineRule="auto"/>
              <w:ind w:left="566"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Gennemgang og træning af følgende:</w:t>
            </w:r>
          </w:p>
          <w:p w14:paraId="3E6E2387" w14:textId="77777777" w:rsidR="00933EE1" w:rsidRPr="00992C63" w:rsidRDefault="00933EE1" w:rsidP="00933EE1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  <w:t>Automatisk disponering: Tynd hylde/optælling</w:t>
            </w:r>
          </w:p>
          <w:p w14:paraId="2255C896" w14:textId="77777777" w:rsidR="00933EE1" w:rsidRPr="00992C63" w:rsidRDefault="00933EE1" w:rsidP="00933EE1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Salgsplaner</w:t>
            </w:r>
          </w:p>
          <w:p w14:paraId="4FFCF477" w14:textId="77777777" w:rsidR="00933EE1" w:rsidRPr="00992C63" w:rsidRDefault="00933EE1" w:rsidP="00933EE1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Arbejdsrutiner og ansvarsfordeling i butikken. </w:t>
            </w:r>
          </w:p>
          <w:p w14:paraId="363B4822" w14:textId="61C5762A" w:rsidR="00933EE1" w:rsidRPr="00992C63" w:rsidRDefault="00933EE1" w:rsidP="00933EE1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Disponering af varer til</w:t>
            </w:r>
            <w:r w:rsidRPr="00992C63">
              <w:rPr>
                <w:rFonts w:ascii="COOP" w:eastAsia="COOP Light" w:hAnsi="COOP" w:cs="COOP Light"/>
                <w:spacing w:val="40"/>
                <w:w w:val="10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f.eks. spil i app og </w:t>
            </w:r>
            <w:proofErr w:type="spellStart"/>
            <w:r w:rsidR="008A5798">
              <w:rPr>
                <w:rFonts w:ascii="COOP" w:eastAsia="COOP Light" w:hAnsi="COOP" w:cs="COOP Light"/>
                <w:w w:val="105"/>
                <w:sz w:val="14"/>
                <w:lang w:val="da-DK"/>
              </w:rPr>
              <w:t>A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pp</w:t>
            </w:r>
            <w:r w:rsidR="008A5798">
              <w:rPr>
                <w:rFonts w:ascii="COOP" w:eastAsia="COOP Light" w:hAnsi="COOP" w:cs="COOP Light"/>
                <w:w w:val="105"/>
                <w:sz w:val="14"/>
                <w:lang w:val="da-DK"/>
              </w:rPr>
              <w:t>K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up</w:t>
            </w:r>
            <w:proofErr w:type="spellEnd"/>
          </w:p>
          <w:p w14:paraId="0F295EC4" w14:textId="6F53021F" w:rsidR="00B65304" w:rsidRPr="00992C63" w:rsidRDefault="00933EE1" w:rsidP="00933EE1">
            <w:pPr>
              <w:numPr>
                <w:ilvl w:val="0"/>
                <w:numId w:val="10"/>
              </w:num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Manuel bestilling</w:t>
            </w:r>
          </w:p>
          <w:p w14:paraId="3A07C728" w14:textId="1B290173" w:rsidR="00933EE1" w:rsidRPr="0075531E" w:rsidRDefault="00933EE1" w:rsidP="0075531E">
            <w:pPr>
              <w:spacing w:before="6" w:line="264" w:lineRule="auto"/>
              <w:ind w:right="67"/>
              <w:jc w:val="both"/>
              <w:rPr>
                <w:rFonts w:ascii="COOP" w:eastAsia="COOP Light" w:hAnsi="COOP" w:cs="COOP Light"/>
                <w:spacing w:val="-2"/>
                <w:w w:val="105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57701967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028B7663" w14:textId="77777777" w:rsidR="00B65304" w:rsidRPr="005006F5" w:rsidRDefault="00B65304">
            <w:pPr>
              <w:pStyle w:val="TableParagraph"/>
              <w:spacing w:before="131"/>
              <w:rPr>
                <w:sz w:val="14"/>
                <w:lang w:val="da-DK"/>
              </w:rPr>
            </w:pPr>
          </w:p>
          <w:p w14:paraId="3B497202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0BA7797E" w14:textId="77777777" w:rsidR="00B65304" w:rsidRPr="005006F5" w:rsidRDefault="00B65304">
            <w:pPr>
              <w:pStyle w:val="TableParagraph"/>
              <w:spacing w:before="61"/>
              <w:rPr>
                <w:sz w:val="20"/>
                <w:lang w:val="da-DK"/>
              </w:rPr>
            </w:pPr>
          </w:p>
          <w:p w14:paraId="32EC9B2F" w14:textId="77777777" w:rsidR="00B65304" w:rsidRPr="005006F5" w:rsidRDefault="00000000">
            <w:pPr>
              <w:pStyle w:val="TableParagraph"/>
              <w:ind w:left="84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31B2884" wp14:editId="03EE1890">
                      <wp:extent cx="287655" cy="287655"/>
                      <wp:effectExtent l="0" t="0" r="0" b="7620"/>
                      <wp:docPr id="32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3B06F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IU6k6S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A0A2DB2" w14:textId="77777777" w:rsidR="00B65304" w:rsidRPr="005006F5" w:rsidRDefault="00B65304">
            <w:pPr>
              <w:pStyle w:val="TableParagraph"/>
              <w:spacing w:before="61"/>
              <w:rPr>
                <w:sz w:val="20"/>
                <w:lang w:val="da-DK"/>
              </w:rPr>
            </w:pPr>
          </w:p>
          <w:p w14:paraId="3387D46A" w14:textId="77777777" w:rsidR="00B65304" w:rsidRPr="005006F5" w:rsidRDefault="00000000">
            <w:pPr>
              <w:pStyle w:val="TableParagraph"/>
              <w:ind w:left="91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0310029" wp14:editId="52E01968">
                      <wp:extent cx="287655" cy="287655"/>
                      <wp:effectExtent l="0" t="0" r="0" b="7620"/>
                      <wp:docPr id="32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26" name="Graphic 32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70563" id="Group 32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8krRZnAIAAC0GAAAOAAAAAAAAAAAAAAAAAC4CAABkcnMvZTJvRG9j&#10;LnhtbFBLAQItABQABgAIAAAAIQCaYh2/2QAAAAMBAAAPAAAAAAAAAAAAAAAAAPYEAABkcnMvZG93&#10;bnJldi54bWxQSwUGAAAAAAQABADzAAAA/AUAAAAA&#10;">
                      <v:shape id="Graphic 32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CECBCAC" w14:textId="77777777" w:rsidR="00B65304" w:rsidRPr="005006F5" w:rsidRDefault="00B65304">
            <w:pPr>
              <w:pStyle w:val="TableParagraph"/>
              <w:spacing w:before="61"/>
              <w:rPr>
                <w:sz w:val="20"/>
                <w:lang w:val="da-DK"/>
              </w:rPr>
            </w:pPr>
          </w:p>
          <w:p w14:paraId="210F0E58" w14:textId="77777777" w:rsidR="00B65304" w:rsidRPr="005006F5" w:rsidRDefault="00000000">
            <w:pPr>
              <w:pStyle w:val="TableParagraph"/>
              <w:ind w:left="98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A3B95ED" wp14:editId="5AF39B8F">
                      <wp:extent cx="287655" cy="287655"/>
                      <wp:effectExtent l="0" t="0" r="0" b="7620"/>
                      <wp:docPr id="32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09A5C" id="Group 32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FDB0cebAgAALQYAAA4AAAAAAAAAAAAAAAAALgIAAGRycy9lMm9Eb2Mu&#10;eG1sUEsBAi0AFAAGAAgAAAAhAJpiHb/ZAAAAAwEAAA8AAAAAAAAAAAAAAAAA9QQAAGRycy9kb3du&#10;cmV2LnhtbFBLBQYAAAAABAAEAPMAAAD7BQAAAAA=&#10;">
                      <v:shape id="Graphic 32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2C63" w:rsidRPr="005006F5" w14:paraId="7147C662" w14:textId="77777777" w:rsidTr="00992C63">
        <w:trPr>
          <w:trHeight w:val="1033"/>
        </w:trPr>
        <w:tc>
          <w:tcPr>
            <w:tcW w:w="7490" w:type="dxa"/>
          </w:tcPr>
          <w:p w14:paraId="7EC41129" w14:textId="77777777" w:rsidR="00992C63" w:rsidRPr="0075531E" w:rsidRDefault="00992C63" w:rsidP="00992C63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0"/>
                <w:szCs w:val="14"/>
                <w:lang w:val="da-DK"/>
              </w:rPr>
            </w:pPr>
          </w:p>
          <w:p w14:paraId="3BF12161" w14:textId="23513DFE" w:rsidR="00992C63" w:rsidRPr="00992C63" w:rsidRDefault="00992C63" w:rsidP="00992C63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Varemodtagelse</w:t>
            </w:r>
          </w:p>
          <w:p w14:paraId="2C9A61F4" w14:textId="77777777" w:rsidR="00992C63" w:rsidRPr="00992C63" w:rsidRDefault="00992C63" w:rsidP="00992C63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dialog/træning af følgende:</w:t>
            </w:r>
          </w:p>
          <w:p w14:paraId="39AC8DB4" w14:textId="77777777" w:rsidR="00992C63" w:rsidRPr="00992C63" w:rsidRDefault="00992C63" w:rsidP="00992C63">
            <w:pPr>
              <w:numPr>
                <w:ilvl w:val="0"/>
                <w:numId w:val="11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Forstå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baggrund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og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konsekvens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varemodtagelse</w:t>
            </w:r>
          </w:p>
          <w:p w14:paraId="2BC517D8" w14:textId="77777777" w:rsidR="00992C63" w:rsidRPr="00992C63" w:rsidRDefault="00992C63" w:rsidP="00992C63">
            <w:pPr>
              <w:numPr>
                <w:ilvl w:val="0"/>
                <w:numId w:val="11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Foretage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varemodtagelse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ved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fuld</w:t>
            </w:r>
            <w:r w:rsidRPr="00992C63">
              <w:rPr>
                <w:rFonts w:ascii="COOP" w:eastAsia="COOP Light" w:hAnsi="COOP" w:cs="COOP Light"/>
                <w:spacing w:val="-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lever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ing</w:t>
            </w:r>
          </w:p>
          <w:p w14:paraId="14BC697B" w14:textId="77777777" w:rsidR="00992C63" w:rsidRPr="0075531E" w:rsidRDefault="00992C63" w:rsidP="0075531E">
            <w:pPr>
              <w:numPr>
                <w:ilvl w:val="0"/>
                <w:numId w:val="11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Forstå </w:t>
            </w:r>
            <w:proofErr w:type="spellStart"/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afkonfereringsreglerne</w:t>
            </w:r>
            <w:proofErr w:type="spellEnd"/>
          </w:p>
          <w:p w14:paraId="1F911D50" w14:textId="5651D696" w:rsidR="0075531E" w:rsidRPr="0075531E" w:rsidRDefault="0075531E" w:rsidP="0075531E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1D1E3C63" w14:textId="4060367D" w:rsidR="00992C63" w:rsidRPr="005006F5" w:rsidRDefault="00992C63" w:rsidP="00992C63">
            <w:pPr>
              <w:pStyle w:val="TableParagraph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2BFF6FE4" w14:textId="29DBB286" w:rsidR="00992C63" w:rsidRPr="005006F5" w:rsidRDefault="00992C63" w:rsidP="00992C63">
            <w:pPr>
              <w:pStyle w:val="TableParagraph"/>
              <w:spacing w:before="61"/>
              <w:jc w:val="center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C5C8CAD" wp14:editId="358DCC6C">
                      <wp:extent cx="287655" cy="287655"/>
                      <wp:effectExtent l="0" t="0" r="0" b="7620"/>
                      <wp:docPr id="529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30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45DFD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QGmw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DHRAa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1745413" w14:textId="672A0516" w:rsidR="00992C63" w:rsidRPr="005006F5" w:rsidRDefault="00992C63" w:rsidP="00992C63">
            <w:pPr>
              <w:pStyle w:val="TableParagraph"/>
              <w:spacing w:before="61"/>
              <w:jc w:val="center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21208D0" wp14:editId="18E8FC04">
                      <wp:extent cx="287655" cy="287655"/>
                      <wp:effectExtent l="0" t="0" r="0" b="7620"/>
                      <wp:docPr id="531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32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35182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w6nejJ0CAAAtBgAADgAAAAAAAAAAAAAAAAAuAgAAZHJzL2Uyb0Rv&#10;Yy54bWxQSwECLQAUAAYACAAAACEAmmIdv9kAAAADAQAADwAAAAAAAAAAAAAAAAD3BAAAZHJzL2Rv&#10;d25yZXYueG1sUEsFBgAAAAAEAAQA8wAAAP0FAAAAAA=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6CA1300" w14:textId="57475C40" w:rsidR="00992C63" w:rsidRPr="005006F5" w:rsidRDefault="00992C63" w:rsidP="00992C63">
            <w:pPr>
              <w:pStyle w:val="TableParagraph"/>
              <w:spacing w:before="61"/>
              <w:jc w:val="center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7AAE148" wp14:editId="219185CA">
                      <wp:extent cx="287655" cy="287655"/>
                      <wp:effectExtent l="0" t="0" r="0" b="7620"/>
                      <wp:docPr id="53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34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00508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HImw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OcdAci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2C63" w:rsidRPr="005006F5" w14:paraId="085F8E6E" w14:textId="77777777" w:rsidTr="00992C63">
        <w:trPr>
          <w:trHeight w:val="1033"/>
        </w:trPr>
        <w:tc>
          <w:tcPr>
            <w:tcW w:w="7490" w:type="dxa"/>
          </w:tcPr>
          <w:p w14:paraId="3BF94301" w14:textId="77777777" w:rsidR="00992C63" w:rsidRPr="0075531E" w:rsidRDefault="00992C63" w:rsidP="0075531E">
            <w:pPr>
              <w:pStyle w:val="TableParagraph"/>
              <w:rPr>
                <w:rFonts w:ascii="COOP" w:hAnsi="COOP"/>
                <w:b/>
                <w:w w:val="115"/>
                <w:sz w:val="10"/>
                <w:szCs w:val="14"/>
                <w:lang w:val="da-DK"/>
              </w:rPr>
            </w:pPr>
          </w:p>
          <w:p w14:paraId="1B9334F3" w14:textId="750AD779" w:rsidR="00992C63" w:rsidRPr="00992C63" w:rsidRDefault="00992C63" w:rsidP="00992C63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5"/>
                <w:sz w:val="18"/>
                <w:lang w:val="da-DK"/>
              </w:rPr>
              <w:t>Administrative</w:t>
            </w:r>
            <w:r w:rsidRPr="00992C63">
              <w:rPr>
                <w:rFonts w:ascii="COOP" w:hAnsi="COOP"/>
                <w:b/>
                <w:spacing w:val="-16"/>
                <w:w w:val="115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20"/>
                <w:sz w:val="18"/>
                <w:lang w:val="da-DK"/>
              </w:rPr>
              <w:t>rutiner</w:t>
            </w:r>
          </w:p>
          <w:p w14:paraId="79631229" w14:textId="77777777" w:rsidR="00992C63" w:rsidRPr="00992C63" w:rsidRDefault="00992C63" w:rsidP="00992C63">
            <w:pPr>
              <w:spacing w:before="6" w:line="264" w:lineRule="auto"/>
              <w:ind w:left="566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dialog/træning af følgende:</w:t>
            </w:r>
          </w:p>
          <w:p w14:paraId="68BC9E76" w14:textId="77777777" w:rsidR="00992C63" w:rsidRPr="00992C63" w:rsidRDefault="00992C63" w:rsidP="00992C63">
            <w:pPr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w w:val="110"/>
                <w:sz w:val="14"/>
                <w:lang w:val="da-DK"/>
              </w:rPr>
            </w:pPr>
            <w:r w:rsidRPr="00992C63">
              <w:rPr>
                <w:rFonts w:ascii="COOP" w:hAnsi="COOP"/>
                <w:w w:val="110"/>
                <w:sz w:val="14"/>
                <w:lang w:val="da-DK"/>
              </w:rPr>
              <w:t>Afslutning af ugeregnskab</w:t>
            </w:r>
          </w:p>
          <w:p w14:paraId="2718008A" w14:textId="6BF5A052" w:rsidR="00992C63" w:rsidRPr="00992C63" w:rsidRDefault="008A5798" w:rsidP="00992C63">
            <w:pPr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w w:val="110"/>
                <w:sz w:val="14"/>
                <w:lang w:val="da-DK"/>
              </w:rPr>
            </w:pPr>
            <w:r>
              <w:rPr>
                <w:rFonts w:ascii="COOP" w:hAnsi="COOP"/>
                <w:w w:val="110"/>
                <w:sz w:val="14"/>
                <w:lang w:val="da-DK"/>
              </w:rPr>
              <w:t>K</w:t>
            </w:r>
            <w:r w:rsidR="00992C63" w:rsidRPr="00992C63">
              <w:rPr>
                <w:rFonts w:ascii="COOP" w:hAnsi="COOP"/>
                <w:w w:val="110"/>
                <w:sz w:val="14"/>
                <w:lang w:val="da-DK"/>
              </w:rPr>
              <w:t>asseopgørelse/hovedkasseopgørelse</w:t>
            </w:r>
          </w:p>
          <w:p w14:paraId="5ED988A5" w14:textId="77777777" w:rsidR="00992C63" w:rsidRDefault="00992C63" w:rsidP="00992C63">
            <w:pPr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spacing w:val="-12"/>
                <w:w w:val="115"/>
                <w:sz w:val="14"/>
                <w:lang w:val="da-DK"/>
              </w:rPr>
            </w:pPr>
            <w:r w:rsidRPr="00992C63">
              <w:rPr>
                <w:rFonts w:ascii="COOP" w:hAnsi="COOP"/>
                <w:w w:val="110"/>
                <w:sz w:val="14"/>
                <w:lang w:val="da-DK"/>
              </w:rPr>
              <w:t xml:space="preserve">Vagtplanlægning: RAP systemer og </w:t>
            </w:r>
            <w:r w:rsidRPr="00992C63">
              <w:rPr>
                <w:rFonts w:ascii="COOP" w:hAnsi="COOP"/>
                <w:w w:val="115"/>
                <w:sz w:val="14"/>
                <w:lang w:val="da-DK"/>
              </w:rPr>
              <w:t>lovgivning</w:t>
            </w:r>
            <w:r w:rsidRPr="00992C63">
              <w:rPr>
                <w:rFonts w:ascii="COOP" w:hAnsi="COOP"/>
                <w:spacing w:val="-12"/>
                <w:w w:val="115"/>
                <w:sz w:val="14"/>
                <w:lang w:val="da-DK"/>
              </w:rPr>
              <w:t xml:space="preserve"> </w:t>
            </w:r>
          </w:p>
          <w:p w14:paraId="5A5C0BF7" w14:textId="0D079D36" w:rsidR="00992C63" w:rsidRPr="0050738E" w:rsidRDefault="00937BF4" w:rsidP="0050738E">
            <w:pPr>
              <w:numPr>
                <w:ilvl w:val="0"/>
                <w:numId w:val="15"/>
              </w:numPr>
              <w:spacing w:before="10" w:line="268" w:lineRule="auto"/>
              <w:rPr>
                <w:rFonts w:ascii="COOP" w:hAnsi="COOP"/>
                <w:spacing w:val="-12"/>
                <w:w w:val="115"/>
                <w:sz w:val="14"/>
                <w:lang w:val="da-DK"/>
              </w:rPr>
            </w:pPr>
            <w:r>
              <w:rPr>
                <w:rFonts w:ascii="COOP" w:hAnsi="COOP"/>
                <w:spacing w:val="-12"/>
                <w:w w:val="115"/>
                <w:sz w:val="14"/>
                <w:lang w:val="da-DK"/>
              </w:rPr>
              <w:t>Lø</w:t>
            </w:r>
            <w:r w:rsidR="0050738E">
              <w:rPr>
                <w:rFonts w:ascii="COOP" w:hAnsi="COOP"/>
                <w:spacing w:val="-12"/>
                <w:w w:val="115"/>
                <w:sz w:val="14"/>
                <w:lang w:val="da-DK"/>
              </w:rPr>
              <w:t>nopfølgning</w:t>
            </w:r>
          </w:p>
          <w:p w14:paraId="53080928" w14:textId="77777777" w:rsidR="00992C63" w:rsidRPr="0075531E" w:rsidRDefault="00992C63" w:rsidP="00992C63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0"/>
                <w:szCs w:val="14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76541859" w14:textId="76BAFA68" w:rsidR="00992C63" w:rsidRPr="005006F5" w:rsidRDefault="00992C63" w:rsidP="00992C63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15"/>
                <w:sz w:val="14"/>
                <w:lang w:val="da-DK"/>
              </w:rPr>
              <w:t>Rutine</w:t>
            </w:r>
          </w:p>
        </w:tc>
        <w:tc>
          <w:tcPr>
            <w:tcW w:w="623" w:type="dxa"/>
            <w:vAlign w:val="center"/>
          </w:tcPr>
          <w:p w14:paraId="1336FFDA" w14:textId="3B97BE68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7707BD7" wp14:editId="414BBBB3">
                      <wp:extent cx="287655" cy="287655"/>
                      <wp:effectExtent l="0" t="0" r="0" b="7620"/>
                      <wp:docPr id="535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36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80202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tCnA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Ec5tCnAIAAC0GAAAOAAAAAAAAAAAAAAAAAC4CAABkcnMvZTJvRG9j&#10;LnhtbFBLAQItABQABgAIAAAAIQCaYh2/2QAAAAMBAAAPAAAAAAAAAAAAAAAAAPYEAABkcnMvZG93&#10;bnJldi54bWxQSwUGAAAAAAQABADzAAAA/AUAAAAA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400208DD" w14:textId="68803436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95FDCA7" wp14:editId="0DA0AEC4">
                      <wp:extent cx="287655" cy="287655"/>
                      <wp:effectExtent l="0" t="0" r="0" b="7620"/>
                      <wp:docPr id="537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38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A687A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5BnA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vdb5BnAIAAC0GAAAOAAAAAAAAAAAAAAAAAC4CAABkcnMvZTJvRG9j&#10;LnhtbFBLAQItABQABgAIAAAAIQCaYh2/2QAAAAMBAAAPAAAAAAAAAAAAAAAAAPYEAABkcnMvZG93&#10;bnJldi54bWxQSwUGAAAAAAQABADzAAAA/AUAAAAA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291AE8BE" w14:textId="6BD4E774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1C03524" wp14:editId="25C3846A">
                      <wp:extent cx="287655" cy="287655"/>
                      <wp:effectExtent l="0" t="0" r="0" b="7620"/>
                      <wp:docPr id="539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40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9D17E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AsJdWu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2C63" w:rsidRPr="00992C63" w14:paraId="75283BB9" w14:textId="77777777" w:rsidTr="00992C63">
        <w:trPr>
          <w:trHeight w:val="1033"/>
        </w:trPr>
        <w:tc>
          <w:tcPr>
            <w:tcW w:w="7490" w:type="dxa"/>
          </w:tcPr>
          <w:p w14:paraId="0A4945E8" w14:textId="77777777" w:rsidR="002A6222" w:rsidRDefault="002A6222" w:rsidP="002A6222">
            <w:pPr>
              <w:pStyle w:val="TableParagraph"/>
              <w:spacing w:before="165"/>
              <w:ind w:left="113"/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IT</w:t>
            </w:r>
            <w:r w:rsidRPr="00F43222">
              <w:rPr>
                <w:rFonts w:ascii="COOP" w:hAnsi="COOP"/>
                <w:b/>
                <w:spacing w:val="3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(afhængig</w:t>
            </w:r>
            <w:r w:rsidRPr="00F43222">
              <w:rPr>
                <w:rFonts w:ascii="COOP" w:hAnsi="COOP"/>
                <w:b/>
                <w:spacing w:val="4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w w:val="110"/>
                <w:sz w:val="18"/>
                <w:lang w:val="da-DK"/>
              </w:rPr>
              <w:t>af</w:t>
            </w:r>
            <w:r w:rsidRPr="00F43222">
              <w:rPr>
                <w:rFonts w:ascii="COOP" w:hAnsi="COOP"/>
                <w:b/>
                <w:spacing w:val="4"/>
                <w:w w:val="110"/>
                <w:sz w:val="18"/>
                <w:lang w:val="da-DK"/>
              </w:rPr>
              <w:t xml:space="preserve"> </w:t>
            </w:r>
            <w:r w:rsidRPr="00F43222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butikskæde)</w:t>
            </w:r>
          </w:p>
          <w:p w14:paraId="380B8696" w14:textId="77777777" w:rsidR="002A6222" w:rsidRDefault="002A6222" w:rsidP="002A6222">
            <w:pPr>
              <w:spacing w:before="6" w:line="264" w:lineRule="auto"/>
              <w:ind w:left="566" w:right="204"/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</w:pPr>
            <w:r w:rsidRPr="00C31A90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Gennemgang og træning af:</w:t>
            </w:r>
          </w:p>
          <w:p w14:paraId="2D36EFE6" w14:textId="77777777" w:rsidR="002A6222" w:rsidRDefault="002A6222" w:rsidP="002A6222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Coop One / BoKs2 / </w:t>
            </w:r>
            <w:proofErr w:type="spellStart"/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>Relex</w:t>
            </w:r>
            <w:proofErr w:type="spellEnd"/>
            <w:r w:rsidRPr="00240E6F">
              <w:rPr>
                <w:rFonts w:ascii="COOP" w:eastAsia="COOP Light" w:hAnsi="COOP" w:cs="COOP Light"/>
                <w:spacing w:val="-2"/>
                <w:sz w:val="14"/>
                <w:szCs w:val="14"/>
              </w:rPr>
              <w:t>, F</w:t>
            </w:r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iori App</w:t>
            </w:r>
          </w:p>
          <w:p w14:paraId="2F9E285E" w14:textId="77777777" w:rsidR="002A6222" w:rsidRDefault="002A6222" w:rsidP="002A6222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Reguleringer</w:t>
            </w:r>
            <w:proofErr w:type="spellEnd"/>
          </w:p>
          <w:p w14:paraId="617F6182" w14:textId="77777777" w:rsidR="002A6222" w:rsidRDefault="002A6222" w:rsidP="002A6222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Hyldeforkanter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elektroniske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</w:rPr>
              <w:t>hylde-forkanter</w:t>
            </w:r>
            <w:proofErr w:type="spellEnd"/>
          </w:p>
          <w:p w14:paraId="6ECC9D61" w14:textId="77777777" w:rsidR="002A6222" w:rsidRDefault="002A6222" w:rsidP="002A6222">
            <w:pPr>
              <w:pStyle w:val="Listeafsnit"/>
              <w:numPr>
                <w:ilvl w:val="0"/>
                <w:numId w:val="18"/>
              </w:numPr>
              <w:spacing w:before="6" w:line="264" w:lineRule="auto"/>
              <w:ind w:right="204"/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</w:pPr>
            <w:r w:rsidRPr="000C32CE"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Kunne rådgive og arbejde m</w:t>
            </w:r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ed Scan &amp; Betal samt Coops interne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platformer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; Os i Coop app,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SuccessFactors</w:t>
            </w:r>
            <w:proofErr w:type="spellEnd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 xml:space="preserve"> og </w:t>
            </w:r>
            <w:proofErr w:type="spellStart"/>
            <w:r>
              <w:rPr>
                <w:rFonts w:ascii="COOP" w:eastAsia="COOP Light" w:hAnsi="COOP" w:cs="COOP Light"/>
                <w:spacing w:val="-2"/>
                <w:sz w:val="14"/>
                <w:szCs w:val="14"/>
                <w:lang w:val="da-DK"/>
              </w:rPr>
              <w:t>CoopNet</w:t>
            </w:r>
            <w:proofErr w:type="spellEnd"/>
          </w:p>
          <w:p w14:paraId="61DFBC29" w14:textId="454885FE" w:rsidR="00992C63" w:rsidRPr="002A6222" w:rsidRDefault="00992C63" w:rsidP="00992C63">
            <w:pPr>
              <w:pStyle w:val="TableParagraph"/>
              <w:ind w:left="113"/>
              <w:rPr>
                <w:rFonts w:ascii="COOP" w:hAnsi="COOP"/>
                <w:bCs/>
                <w:w w:val="115"/>
                <w:sz w:val="10"/>
                <w:szCs w:val="14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5F425393" w14:textId="74B01B74" w:rsidR="00992C63" w:rsidRPr="005006F5" w:rsidRDefault="00992C63" w:rsidP="00992C63">
            <w:pPr>
              <w:pStyle w:val="TableParagraph"/>
              <w:jc w:val="center"/>
              <w:rPr>
                <w:spacing w:val="-2"/>
                <w:w w:val="115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0E8D10B6" w14:textId="6472DAEA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5453AAC" wp14:editId="6BE88F08">
                      <wp:extent cx="287655" cy="287655"/>
                      <wp:effectExtent l="0" t="0" r="0" b="7620"/>
                      <wp:docPr id="541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42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F997E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KGfv4Z0CAAAtBgAADgAAAAAAAAAAAAAAAAAuAgAAZHJzL2Uyb0Rv&#10;Yy54bWxQSwECLQAUAAYACAAAACEAmmIdv9kAAAADAQAADwAAAAAAAAAAAAAAAAD3BAAAZHJzL2Rv&#10;d25yZXYueG1sUEsFBgAAAAAEAAQA8wAAAP0FAAAAAA=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54C6D595" w14:textId="6ADF4918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3040CC4" wp14:editId="1D6A762D">
                      <wp:extent cx="287655" cy="287655"/>
                      <wp:effectExtent l="0" t="0" r="0" b="7620"/>
                      <wp:docPr id="54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44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30782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AzTMKW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6AFC8932" w14:textId="3032C37A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681EA40" wp14:editId="6104654D">
                      <wp:extent cx="287655" cy="287655"/>
                      <wp:effectExtent l="0" t="0" r="0" b="7620"/>
                      <wp:docPr id="545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46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31B4D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C+9qi+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2C63" w:rsidRPr="00992C63" w14:paraId="5045661F" w14:textId="77777777" w:rsidTr="00992C63">
        <w:trPr>
          <w:trHeight w:val="1033"/>
        </w:trPr>
        <w:tc>
          <w:tcPr>
            <w:tcW w:w="7490" w:type="dxa"/>
          </w:tcPr>
          <w:p w14:paraId="6F02EDA7" w14:textId="77777777" w:rsidR="00992C63" w:rsidRPr="0075531E" w:rsidRDefault="00992C63" w:rsidP="00992C63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5E641108" w14:textId="77777777" w:rsidR="00992C63" w:rsidRPr="00992C63" w:rsidRDefault="00992C63" w:rsidP="00992C63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Sikkerhed/arbejdsmiljø</w:t>
            </w:r>
          </w:p>
          <w:p w14:paraId="3FEE595E" w14:textId="77777777" w:rsidR="00992C63" w:rsidRPr="00992C63" w:rsidRDefault="00992C63" w:rsidP="00992C63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Opsamling med eleven om det indlæg der har været omkring Arbejdsmiljø </w:t>
            </w:r>
          </w:p>
          <w:p w14:paraId="35E72F7C" w14:textId="2D9519A5" w:rsidR="00992C63" w:rsidRPr="00992C63" w:rsidRDefault="00992C63" w:rsidP="00992C63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af pjecen ‘Sikker i butikken’</w:t>
            </w:r>
          </w:p>
          <w:p w14:paraId="011574B4" w14:textId="4C059AEB" w:rsidR="00992C63" w:rsidRPr="00992C63" w:rsidRDefault="00992C63" w:rsidP="00992C63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Procedurer ved tyveri/røveri </w:t>
            </w:r>
          </w:p>
          <w:p w14:paraId="2F2AC9E6" w14:textId="0E150A42" w:rsidR="00992C63" w:rsidRPr="00992C63" w:rsidRDefault="00992C63" w:rsidP="00992C63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Os</w:t>
            </w:r>
            <w:r w:rsidRPr="00992C63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i</w:t>
            </w:r>
            <w:r w:rsidRPr="00992C63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Coop</w:t>
            </w:r>
            <w:r w:rsidRPr="00992C63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app</w:t>
            </w:r>
            <w:r w:rsidRPr="00992C63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1790525A" w14:textId="0328C70B" w:rsidR="00992C63" w:rsidRPr="00992C63" w:rsidRDefault="00992C63" w:rsidP="00992C63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G</w:t>
            </w:r>
            <w:r w:rsidR="008A5798">
              <w:rPr>
                <w:rFonts w:ascii="COOP" w:eastAsia="COOP Light" w:hAnsi="COOP" w:cs="COOP Light"/>
                <w:w w:val="105"/>
                <w:sz w:val="14"/>
                <w:lang w:val="da-DK"/>
              </w:rPr>
              <w:t>DP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R-regler.</w:t>
            </w:r>
          </w:p>
          <w:p w14:paraId="6DCEB6A6" w14:textId="77777777" w:rsidR="00992C63" w:rsidRPr="008A5798" w:rsidRDefault="00992C63" w:rsidP="008A5798">
            <w:pPr>
              <w:numPr>
                <w:ilvl w:val="0"/>
                <w:numId w:val="12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Kendskab</w:t>
            </w:r>
            <w:r w:rsidRPr="00992C63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til</w:t>
            </w:r>
            <w:r w:rsidRPr="00992C63">
              <w:rPr>
                <w:rFonts w:ascii="COOP" w:eastAsia="COOP Light" w:hAnsi="COOP" w:cs="COOP Light"/>
                <w:spacing w:val="-5"/>
                <w:w w:val="105"/>
                <w:sz w:val="14"/>
                <w:lang w:val="da-DK"/>
              </w:rPr>
              <w:t xml:space="preserve"> </w:t>
            </w: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butikkens APV</w:t>
            </w:r>
          </w:p>
          <w:p w14:paraId="5CF577F9" w14:textId="74AEB7D1" w:rsidR="008A5798" w:rsidRPr="0075531E" w:rsidRDefault="008A5798" w:rsidP="0075531E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50087B19" w14:textId="2E727C55" w:rsidR="00992C63" w:rsidRPr="005006F5" w:rsidRDefault="00992C63" w:rsidP="00992C63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706760A5" w14:textId="6FD6B4D0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AE37505" wp14:editId="230CF232">
                      <wp:extent cx="287655" cy="287655"/>
                      <wp:effectExtent l="0" t="0" r="0" b="7620"/>
                      <wp:docPr id="547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48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07C64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ES7jyy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48F38FBA" w14:textId="3B739774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C8616AE" wp14:editId="1F20ED60">
                      <wp:extent cx="287655" cy="287655"/>
                      <wp:effectExtent l="0" t="0" r="0" b="7620"/>
                      <wp:docPr id="549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50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30047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M6mw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IX8Azq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42DDC117" w14:textId="6266675B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D97EFB2" wp14:editId="18D326C8">
                      <wp:extent cx="287655" cy="287655"/>
                      <wp:effectExtent l="0" t="0" r="0" b="7620"/>
                      <wp:docPr id="551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52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26AF2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ppKZsJ0CAAAtBgAADgAAAAAAAAAAAAAAAAAuAgAAZHJzL2Uyb0Rv&#10;Yy54bWxQSwECLQAUAAYACAAAACEAmmIdv9kAAAADAQAADwAAAAAAAAAAAAAAAAD3BAAAZHJzL2Rv&#10;d25yZXYueG1sUEsFBgAAAAAEAAQA8wAAAP0FAAAAAA=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2C63" w:rsidRPr="00992C63" w14:paraId="170285EE" w14:textId="77777777" w:rsidTr="00992C63">
        <w:trPr>
          <w:trHeight w:val="1033"/>
        </w:trPr>
        <w:tc>
          <w:tcPr>
            <w:tcW w:w="7490" w:type="dxa"/>
          </w:tcPr>
          <w:p w14:paraId="29D5804C" w14:textId="77777777" w:rsidR="00992C63" w:rsidRPr="005D50DF" w:rsidRDefault="00992C63" w:rsidP="00992C63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7EA7AAB6" w14:textId="77777777" w:rsidR="00992C63" w:rsidRPr="00992C63" w:rsidRDefault="00992C63" w:rsidP="00992C63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Rengøring</w:t>
            </w:r>
            <w:r w:rsidRPr="00992C63">
              <w:rPr>
                <w:rFonts w:ascii="COOP" w:hAnsi="COOP"/>
                <w:b/>
                <w:spacing w:val="-8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992C63">
              <w:rPr>
                <w:rFonts w:ascii="COOP" w:hAnsi="COOP"/>
                <w:b/>
                <w:spacing w:val="-7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hygiejne</w:t>
            </w:r>
          </w:p>
          <w:p w14:paraId="014D16C9" w14:textId="77777777" w:rsidR="00992C63" w:rsidRPr="00992C63" w:rsidRDefault="00992C63" w:rsidP="00992C63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Gennemgang og træning i:</w:t>
            </w:r>
          </w:p>
          <w:p w14:paraId="056FCA81" w14:textId="2E41E389" w:rsidR="00992C63" w:rsidRPr="00992C63" w:rsidRDefault="00992C63" w:rsidP="00992C63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 xml:space="preserve">Butikkens rengøringsplan </w:t>
            </w:r>
          </w:p>
          <w:p w14:paraId="2CB87428" w14:textId="77777777" w:rsidR="00992C63" w:rsidRPr="00992C63" w:rsidRDefault="00992C63" w:rsidP="00992C63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z w:val="14"/>
                <w:lang w:val="da-DK"/>
              </w:rPr>
              <w:t>Forståelse for fødevaresikkerhed. Smiley rapporter.</w:t>
            </w:r>
            <w:r w:rsidRPr="00992C63">
              <w:rPr>
                <w:rFonts w:ascii="COOP" w:eastAsia="COOP Light" w:hAnsi="COOP" w:cs="COOP Light"/>
                <w:spacing w:val="40"/>
                <w:w w:val="105"/>
                <w:sz w:val="14"/>
                <w:lang w:val="da-DK"/>
              </w:rPr>
              <w:t xml:space="preserve"> </w:t>
            </w:r>
          </w:p>
          <w:p w14:paraId="3B4CF7D5" w14:textId="30C2C188" w:rsidR="00992C63" w:rsidRPr="00992C63" w:rsidRDefault="00992C63" w:rsidP="00992C63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 xml:space="preserve">Bekæmpelse af skadedyr og insekter </w:t>
            </w:r>
          </w:p>
          <w:p w14:paraId="16CD5D10" w14:textId="77777777" w:rsidR="00992C63" w:rsidRPr="005D50DF" w:rsidRDefault="00992C63" w:rsidP="005D50DF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w w:val="105"/>
                <w:sz w:val="14"/>
                <w:lang w:val="da-DK"/>
              </w:rPr>
              <w:t>Orden og struktur på lageret</w:t>
            </w:r>
          </w:p>
          <w:p w14:paraId="673E8773" w14:textId="684B9127" w:rsidR="005D50DF" w:rsidRPr="005D50DF" w:rsidRDefault="005D50DF" w:rsidP="005D50DF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  <w:vAlign w:val="center"/>
          </w:tcPr>
          <w:p w14:paraId="64DF23E9" w14:textId="7474B88D" w:rsidR="00992C63" w:rsidRPr="005006F5" w:rsidRDefault="00992C63" w:rsidP="00992C63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5F719961" w14:textId="1F6386E5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83AB930" wp14:editId="0FDF308B">
                      <wp:extent cx="287655" cy="287655"/>
                      <wp:effectExtent l="0" t="0" r="0" b="7620"/>
                      <wp:docPr id="55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54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26E56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b0mw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2416021F" w14:textId="30F5C8CA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024AC52" wp14:editId="79F3B5CE">
                      <wp:extent cx="287655" cy="287655"/>
                      <wp:effectExtent l="0" t="0" r="0" b="7620"/>
                      <wp:docPr id="555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56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364F7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x+nA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hSNx+nAIAAC0GAAAOAAAAAAAAAAAAAAAAAC4CAABkcnMvZTJvRG9j&#10;LnhtbFBLAQItABQABgAIAAAAIQCaYh2/2QAAAAMBAAAPAAAAAAAAAAAAAAAAAPYEAABkcnMvZG93&#10;bnJldi54bWxQSwUGAAAAAAQABADzAAAA/AUAAAAA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7B5C179B" w14:textId="538B9325" w:rsidR="00992C63" w:rsidRPr="005006F5" w:rsidRDefault="00992C63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C98D011" wp14:editId="7D72E142">
                      <wp:extent cx="287655" cy="287655"/>
                      <wp:effectExtent l="0" t="0" r="0" b="7620"/>
                      <wp:docPr id="557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58" name="Graphic 32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6"/>
                                      </a:moveTo>
                                      <a:lnTo>
                                        <a:pt x="280794" y="280796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E8CCF" id="Group 32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l9nA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KTvl9nAIAAC0GAAAOAAAAAAAAAAAAAAAAAC4CAABkcnMvZTJvRG9j&#10;LnhtbFBLAQItABQABgAIAAAAIQCaYh2/2QAAAAMBAAAPAAAAAAAAAAAAAAAAAPYEAABkcnMvZG93&#10;bnJldi54bWxQSwUGAAAAAAQABADzAAAA/AUAAAAA&#10;">
                      <v:shape id="Graphic 32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" path="m,280796r280794,l280794,,,,,280796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6D5C" w:rsidRPr="00992C63" w14:paraId="758FA6D1" w14:textId="77777777" w:rsidTr="00992C63">
        <w:trPr>
          <w:trHeight w:val="1033"/>
        </w:trPr>
        <w:tc>
          <w:tcPr>
            <w:tcW w:w="7490" w:type="dxa"/>
          </w:tcPr>
          <w:p w14:paraId="3885FE6B" w14:textId="77777777" w:rsidR="00F7114D" w:rsidRDefault="00F7114D" w:rsidP="00F7114D">
            <w:pPr>
              <w:pStyle w:val="TableParagraph"/>
              <w:ind w:left="113"/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</w:pPr>
            <w:r w:rsidRPr="00F43222">
              <w:rPr>
                <w:rFonts w:ascii="COOP" w:hAnsi="COOP"/>
                <w:b/>
                <w:spacing w:val="-2"/>
                <w:w w:val="115"/>
                <w:sz w:val="18"/>
                <w:lang w:val="da-DK"/>
              </w:rPr>
              <w:t>Egenkontrol</w:t>
            </w:r>
          </w:p>
          <w:p w14:paraId="077E2D82" w14:textId="77777777" w:rsidR="00F7114D" w:rsidRPr="00F43222" w:rsidRDefault="00F7114D" w:rsidP="00F7114D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Gennemgang og træning </w:t>
            </w:r>
            <w:r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:</w:t>
            </w:r>
          </w:p>
          <w:p w14:paraId="14762711" w14:textId="77777777" w:rsidR="00F7114D" w:rsidRDefault="00F7114D" w:rsidP="00F7114D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Kendskab til butikkens egenkontrolsystem; Riskminder</w:t>
            </w:r>
          </w:p>
          <w:p w14:paraId="15FF2261" w14:textId="40BC5784" w:rsidR="00126D5C" w:rsidRPr="00F7114D" w:rsidRDefault="00F7114D" w:rsidP="00F7114D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F7114D">
              <w:rPr>
                <w:rFonts w:ascii="COOP" w:eastAsia="COOP Light" w:hAnsi="COOP" w:cs="COOP Light"/>
                <w:sz w:val="14"/>
                <w:lang w:val="da-DK"/>
              </w:rPr>
              <w:t>Fokus på hjemkaldelser</w:t>
            </w:r>
          </w:p>
        </w:tc>
        <w:tc>
          <w:tcPr>
            <w:tcW w:w="1093" w:type="dxa"/>
            <w:vAlign w:val="center"/>
          </w:tcPr>
          <w:p w14:paraId="77D69F07" w14:textId="68DDB95D" w:rsidR="00126D5C" w:rsidRPr="005006F5" w:rsidRDefault="00126D5C" w:rsidP="00992C63">
            <w:pPr>
              <w:pStyle w:val="TableParagraph"/>
              <w:jc w:val="center"/>
              <w:rPr>
                <w:spacing w:val="-2"/>
                <w:w w:val="120"/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  <w:vAlign w:val="center"/>
          </w:tcPr>
          <w:p w14:paraId="7F9FCDCB" w14:textId="70996D8C" w:rsidR="00126D5C" w:rsidRPr="005006F5" w:rsidRDefault="00126D5C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90C915D" wp14:editId="02318038">
                      <wp:extent cx="287655" cy="287655"/>
                      <wp:effectExtent l="0" t="0" r="0" b="7620"/>
                      <wp:docPr id="559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60" name="Graphic 361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17DEF" id="Group 360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4+nQ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dkYOPp0CAAAtBgAADgAAAAAAAAAAAAAAAAAuAgAAZHJzL2Uyb0Rv&#10;Yy54bWxQSwECLQAUAAYACAAAACEAmmIdv9kAAAADAQAADwAAAAAAAAAAAAAAAAD3BAAAZHJzL2Rv&#10;d25yZXYueG1sUEsFBgAAAAAEAAQA8wAAAP0FAAAAAA==&#10;">
                      <v:shape id="Graphic 361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30A6E77F" w14:textId="27FC1E4B" w:rsidR="00126D5C" w:rsidRPr="005006F5" w:rsidRDefault="00126D5C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E22E0FE" wp14:editId="6B1E1729">
                      <wp:extent cx="287655" cy="287655"/>
                      <wp:effectExtent l="0" t="0" r="0" b="7620"/>
                      <wp:docPr id="561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62" name="Graphic 361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34206" id="Group 360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0nQ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VSiUtJ0CAAAtBgAADgAAAAAAAAAAAAAAAAAuAgAAZHJzL2Uyb0Rv&#10;Yy54bWxQSwECLQAUAAYACAAAACEAmmIdv9kAAAADAQAADwAAAAAAAAAAAAAAAAD3BAAAZHJzL2Rv&#10;d25yZXYueG1sUEsFBgAAAAAEAAQA8wAAAP0FAAAAAA==&#10;">
                      <v:shape id="Graphic 361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vAlign w:val="center"/>
          </w:tcPr>
          <w:p w14:paraId="0E0BCBA1" w14:textId="45852574" w:rsidR="00126D5C" w:rsidRPr="005006F5" w:rsidRDefault="00126D5C" w:rsidP="00992C63">
            <w:pPr>
              <w:pStyle w:val="TableParagraph"/>
              <w:spacing w:before="61"/>
              <w:jc w:val="center"/>
              <w:rPr>
                <w:noProof/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FFAB320" wp14:editId="6FB6A040">
                      <wp:extent cx="287655" cy="287655"/>
                      <wp:effectExtent l="0" t="0" r="0" b="7620"/>
                      <wp:docPr id="563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564" name="Graphic 361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3F7D1" id="Group 360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xnEvwnAIAAC0GAAAOAAAAAAAAAAAAAAAAAC4CAABkcnMvZTJvRG9j&#10;LnhtbFBLAQItABQABgAIAAAAIQCaYh2/2QAAAAMBAAAPAAAAAAAAAAAAAAAAAPYEAABkcnMvZG93&#10;bnJldi54bWxQSwUGAAAAAAQABADzAAAA/AUAAAAA&#10;">
                      <v:shape id="Graphic 361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0D50B46" w14:textId="77777777" w:rsidR="00B65304" w:rsidRPr="005006F5" w:rsidRDefault="00B65304">
      <w:pPr>
        <w:pStyle w:val="Brdtekst"/>
        <w:spacing w:before="21"/>
        <w:rPr>
          <w:lang w:val="da-DK"/>
        </w:rPr>
      </w:pPr>
    </w:p>
    <w:p w14:paraId="181E572C" w14:textId="4A450766" w:rsidR="00B65304" w:rsidRPr="005006F5" w:rsidRDefault="00000000">
      <w:pPr>
        <w:pStyle w:val="Brdtekst"/>
        <w:spacing w:before="1"/>
        <w:ind w:right="132"/>
        <w:jc w:val="right"/>
        <w:rPr>
          <w:lang w:val="da-DK"/>
        </w:rPr>
      </w:pPr>
      <w:r w:rsidRPr="005006F5">
        <w:rPr>
          <w:noProof/>
          <w:lang w:val="da-DK"/>
        </w:rPr>
        <mc:AlternateContent>
          <mc:Choice Requires="wps">
            <w:drawing>
              <wp:anchor distT="0" distB="0" distL="0" distR="0" simplePos="0" relativeHeight="486638592" behindDoc="1" locked="0" layoutInCell="1" allowOverlap="1" wp14:anchorId="4EA39D88" wp14:editId="75DF496A">
                <wp:simplePos x="0" y="0"/>
                <wp:positionH relativeFrom="page">
                  <wp:posOffset>5106770</wp:posOffset>
                </wp:positionH>
                <wp:positionV relativeFrom="paragraph">
                  <wp:posOffset>-1055916</wp:posOffset>
                </wp:positionV>
                <wp:extent cx="34925" cy="97790"/>
                <wp:effectExtent l="0" t="0" r="0" b="0"/>
                <wp:wrapNone/>
                <wp:docPr id="329" name="Text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5" cy="97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03AF5A" w14:textId="77777777" w:rsidR="00B65304" w:rsidRDefault="00000000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39D88" id="Textbox 329" o:spid="_x0000_s1053" type="#_x0000_t202" style="position:absolute;left:0;text-align:left;margin-left:402.1pt;margin-top:-83.15pt;width:2.75pt;height:7.7pt;z-index:-16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" filled="f" stroked="f">
                <v:textbox inset="0,0,0,0">
                  <w:txbxContent>
                    <w:p w14:paraId="6603AF5A" w14:textId="77777777" w:rsidR="00B65304" w:rsidRDefault="00000000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w w:val="115"/>
                          <w:sz w:val="1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02E52F" w14:textId="77777777" w:rsidR="00B65304" w:rsidRPr="005006F5" w:rsidRDefault="00B65304">
      <w:pPr>
        <w:jc w:val="right"/>
        <w:rPr>
          <w:lang w:val="da-DK"/>
        </w:rPr>
        <w:sectPr w:rsidR="00B65304" w:rsidRPr="005006F5">
          <w:pgSz w:w="11910" w:h="16840"/>
          <w:pgMar w:top="1120" w:right="600" w:bottom="280" w:left="600" w:header="708" w:footer="708" w:gutter="0"/>
          <w:cols w:space="708"/>
        </w:sectPr>
      </w:pPr>
    </w:p>
    <w:p w14:paraId="0D1F30BE" w14:textId="77777777" w:rsidR="00B65304" w:rsidRPr="005006F5" w:rsidRDefault="00B65304">
      <w:pPr>
        <w:pStyle w:val="Brdtekst"/>
        <w:spacing w:before="2"/>
        <w:rPr>
          <w:sz w:val="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B65304" w:rsidRPr="005006F5" w14:paraId="304074CE" w14:textId="77777777">
        <w:trPr>
          <w:trHeight w:val="1033"/>
        </w:trPr>
        <w:tc>
          <w:tcPr>
            <w:tcW w:w="7490" w:type="dxa"/>
          </w:tcPr>
          <w:p w14:paraId="024E0AEB" w14:textId="77777777" w:rsidR="00B65304" w:rsidRPr="00C46395" w:rsidRDefault="00B65304">
            <w:pPr>
              <w:pStyle w:val="TableParagraph"/>
              <w:spacing w:before="48"/>
              <w:rPr>
                <w:rFonts w:ascii="COOP" w:hAnsi="COOP"/>
                <w:sz w:val="10"/>
                <w:szCs w:val="14"/>
                <w:lang w:val="da-DK"/>
              </w:rPr>
            </w:pPr>
          </w:p>
          <w:p w14:paraId="07057B2B" w14:textId="77777777" w:rsidR="00B65304" w:rsidRPr="00992C63" w:rsidRDefault="00000000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Behandling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af</w:t>
            </w:r>
            <w:r w:rsidRPr="00992C63">
              <w:rPr>
                <w:rFonts w:ascii="COOP" w:hAnsi="COOP"/>
                <w:b/>
                <w:spacing w:val="3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emballage</w:t>
            </w:r>
          </w:p>
          <w:p w14:paraId="487A38D8" w14:textId="15A62977" w:rsidR="00933EE1" w:rsidRPr="00992C63" w:rsidRDefault="00933EE1" w:rsidP="00933EE1">
            <w:pPr>
              <w:spacing w:before="6" w:line="264" w:lineRule="auto"/>
              <w:ind w:left="566" w:right="204"/>
              <w:rPr>
                <w:rFonts w:ascii="COOP" w:eastAsia="COOP Light" w:hAnsi="COOP" w:cs="COOP Light"/>
                <w:spacing w:val="-2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Gennemgang og træning af:</w:t>
            </w:r>
          </w:p>
          <w:p w14:paraId="13E3A1C5" w14:textId="77777777" w:rsidR="00933EE1" w:rsidRPr="00992C63" w:rsidRDefault="00933EE1" w:rsidP="00933EE1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Regler for bortskaffelse</w:t>
            </w:r>
          </w:p>
          <w:p w14:paraId="1EC1BA3E" w14:textId="77777777" w:rsidR="00933EE1" w:rsidRPr="00992C63" w:rsidRDefault="00933EE1" w:rsidP="00933EE1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Returnering af emballage </w:t>
            </w:r>
            <w:proofErr w:type="gramStart"/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-  </w:t>
            </w:r>
            <w:proofErr w:type="spellStart"/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>Fiori</w:t>
            </w:r>
            <w:proofErr w:type="spellEnd"/>
            <w:proofErr w:type="gramEnd"/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 og emballage app</w:t>
            </w:r>
          </w:p>
          <w:p w14:paraId="09128E6E" w14:textId="77777777" w:rsidR="00933EE1" w:rsidRPr="00992C63" w:rsidRDefault="00933EE1" w:rsidP="00933EE1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Affaldssortering – </w:t>
            </w:r>
          </w:p>
          <w:p w14:paraId="27EEC464" w14:textId="77777777" w:rsidR="00933EE1" w:rsidRPr="00992C63" w:rsidRDefault="00933EE1" w:rsidP="00933EE1">
            <w:pPr>
              <w:numPr>
                <w:ilvl w:val="0"/>
                <w:numId w:val="14"/>
              </w:numPr>
              <w:spacing w:before="6" w:line="264" w:lineRule="auto"/>
              <w:ind w:right="204"/>
              <w:rPr>
                <w:rFonts w:ascii="COOP" w:eastAsia="COOP Light" w:hAnsi="COOP" w:cs="COOP Light"/>
                <w:sz w:val="14"/>
                <w:lang w:val="da-DK"/>
              </w:rPr>
            </w:pPr>
            <w:r w:rsidRPr="00992C63">
              <w:rPr>
                <w:rFonts w:ascii="COOP" w:eastAsia="COOP Light" w:hAnsi="COOP" w:cs="COOP Light"/>
                <w:spacing w:val="-2"/>
                <w:sz w:val="14"/>
                <w:lang w:val="da-DK"/>
              </w:rPr>
              <w:t xml:space="preserve">Flaskehåndtering </w:t>
            </w:r>
          </w:p>
          <w:p w14:paraId="7852D106" w14:textId="0DF0ED2C" w:rsidR="00B65304" w:rsidRPr="00C46395" w:rsidRDefault="00B65304" w:rsidP="00C46395">
            <w:pPr>
              <w:pStyle w:val="TableParagraph"/>
              <w:spacing w:before="10" w:line="268" w:lineRule="auto"/>
              <w:rPr>
                <w:rFonts w:ascii="COOP" w:hAnsi="COOP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1C29D10D" w14:textId="77777777" w:rsidR="00B65304" w:rsidRPr="005006F5" w:rsidRDefault="00B65304">
            <w:pPr>
              <w:pStyle w:val="TableParagraph"/>
              <w:rPr>
                <w:sz w:val="14"/>
                <w:lang w:val="da-DK"/>
              </w:rPr>
            </w:pPr>
          </w:p>
          <w:p w14:paraId="0B45B06D" w14:textId="77777777" w:rsidR="00B65304" w:rsidRPr="005006F5" w:rsidRDefault="00B65304">
            <w:pPr>
              <w:pStyle w:val="TableParagraph"/>
              <w:spacing w:before="131"/>
              <w:rPr>
                <w:sz w:val="14"/>
                <w:lang w:val="da-DK"/>
              </w:rPr>
            </w:pPr>
          </w:p>
          <w:p w14:paraId="0B8DEAC4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5E741846" w14:textId="77777777" w:rsidR="00B65304" w:rsidRPr="005006F5" w:rsidRDefault="00B65304">
            <w:pPr>
              <w:pStyle w:val="TableParagraph"/>
              <w:spacing w:before="50"/>
              <w:rPr>
                <w:sz w:val="20"/>
                <w:lang w:val="da-DK"/>
              </w:rPr>
            </w:pPr>
          </w:p>
          <w:p w14:paraId="26D422AD" w14:textId="77777777" w:rsidR="00B65304" w:rsidRPr="005006F5" w:rsidRDefault="00000000">
            <w:pPr>
              <w:pStyle w:val="TableParagraph"/>
              <w:ind w:left="96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F7E70C8" wp14:editId="30B9B213">
                      <wp:extent cx="287655" cy="287655"/>
                      <wp:effectExtent l="0" t="0" r="0" b="7620"/>
                      <wp:docPr id="366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67" name="Graphic 367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6" y="280794"/>
                                      </a:lnTo>
                                      <a:lnTo>
                                        <a:pt x="2808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321A4" id="Group 366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DcoGjp0CAAAtBgAADgAAAAAAAAAAAAAAAAAuAgAAZHJzL2Uyb0Rv&#10;Yy54bWxQSwECLQAUAAYACAAAACEAmmIdv9kAAAADAQAADwAAAAAAAAAAAAAAAAD3BAAAZHJzL2Rv&#10;d25yZXYueG1sUEsFBgAAAAAEAAQA8wAAAP0FAAAAAA==&#10;">
                      <v:shape id="Graphic 367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" path="m,280794r280806,l280806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3431A3E" w14:textId="77777777" w:rsidR="00B65304" w:rsidRPr="005006F5" w:rsidRDefault="00B65304">
            <w:pPr>
              <w:pStyle w:val="TableParagraph"/>
              <w:spacing w:before="50"/>
              <w:rPr>
                <w:sz w:val="20"/>
                <w:lang w:val="da-DK"/>
              </w:rPr>
            </w:pPr>
          </w:p>
          <w:p w14:paraId="30529CBC" w14:textId="77777777" w:rsidR="00B65304" w:rsidRPr="005006F5" w:rsidRDefault="00000000">
            <w:pPr>
              <w:pStyle w:val="TableParagraph"/>
              <w:ind w:left="103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EF161D6" wp14:editId="6D432DE6">
                      <wp:extent cx="287655" cy="287655"/>
                      <wp:effectExtent l="0" t="0" r="0" b="7620"/>
                      <wp:docPr id="368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69" name="Graphic 369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8FF86" id="Group 368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NjWPpnAIAAC0GAAAOAAAAAAAAAAAAAAAAAC4CAABkcnMvZTJvRG9j&#10;LnhtbFBLAQItABQABgAIAAAAIQCaYh2/2QAAAAMBAAAPAAAAAAAAAAAAAAAAAPYEAABkcnMvZG93&#10;bnJldi54bWxQSwUGAAAAAAQABADzAAAA/AUAAAAA&#10;">
                      <v:shape id="Graphic 369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C539476" w14:textId="77777777" w:rsidR="00B65304" w:rsidRPr="005006F5" w:rsidRDefault="00B65304">
            <w:pPr>
              <w:pStyle w:val="TableParagraph"/>
              <w:spacing w:before="50"/>
              <w:rPr>
                <w:sz w:val="20"/>
                <w:lang w:val="da-DK"/>
              </w:rPr>
            </w:pPr>
          </w:p>
          <w:p w14:paraId="5D736D99" w14:textId="77777777" w:rsidR="00B65304" w:rsidRPr="005006F5" w:rsidRDefault="00000000">
            <w:pPr>
              <w:pStyle w:val="TableParagraph"/>
              <w:ind w:left="110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544C49E" wp14:editId="7A37C92C">
                      <wp:extent cx="287655" cy="287655"/>
                      <wp:effectExtent l="9525" t="0" r="0" b="7620"/>
                      <wp:docPr id="370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3175" y="3175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807" y="280794"/>
                                      </a:lnTo>
                                      <a:lnTo>
                                        <a:pt x="2808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59AB3" id="Group 370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">
                      <v:shape id="Graphic 371" o:spid="_x0000_s1027" style="position:absolute;left:3175;top:3175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" path="m,280794r280807,l280807,,,,,280794xe" filled="f" strokecolor="#051b21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66B2D725" w14:textId="77777777">
        <w:trPr>
          <w:trHeight w:val="743"/>
        </w:trPr>
        <w:tc>
          <w:tcPr>
            <w:tcW w:w="7490" w:type="dxa"/>
          </w:tcPr>
          <w:p w14:paraId="33CDBDBB" w14:textId="77777777" w:rsidR="00B65304" w:rsidRDefault="00000000">
            <w:pPr>
              <w:pStyle w:val="TableParagraph"/>
              <w:spacing w:before="200"/>
              <w:ind w:left="113"/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Oplæring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i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kiosk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inkl.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tips/lotto,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postbutik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og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OK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tankanlæg</w:t>
            </w:r>
            <w:r w:rsidRPr="00992C63">
              <w:rPr>
                <w:rFonts w:ascii="COOP" w:hAnsi="COOP"/>
                <w:b/>
                <w:spacing w:val="2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w w:val="110"/>
                <w:sz w:val="18"/>
                <w:lang w:val="da-DK"/>
              </w:rPr>
              <w:t>(hvis</w:t>
            </w:r>
            <w:r w:rsidRPr="00992C63">
              <w:rPr>
                <w:rFonts w:ascii="COOP" w:hAnsi="COOP"/>
                <w:b/>
                <w:spacing w:val="1"/>
                <w:w w:val="11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relevant)</w:t>
            </w:r>
          </w:p>
          <w:p w14:paraId="589F9675" w14:textId="77777777" w:rsidR="00BA4CD1" w:rsidRPr="00F43222" w:rsidRDefault="00BA4CD1" w:rsidP="00BA4CD1">
            <w:pPr>
              <w:spacing w:before="6" w:line="264" w:lineRule="auto"/>
              <w:ind w:left="566"/>
              <w:rPr>
                <w:rFonts w:ascii="COOP" w:eastAsia="COOP Light" w:hAnsi="COOP" w:cs="COOP Light"/>
                <w:sz w:val="14"/>
                <w:lang w:val="da-DK"/>
              </w:rPr>
            </w:pP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 xml:space="preserve">Gennemgang og træning </w:t>
            </w:r>
            <w:r>
              <w:rPr>
                <w:rFonts w:ascii="COOP" w:eastAsia="COOP Light" w:hAnsi="COOP" w:cs="COOP Light"/>
                <w:sz w:val="14"/>
                <w:lang w:val="da-DK"/>
              </w:rPr>
              <w:t>af</w:t>
            </w:r>
            <w:r w:rsidRPr="00F43222">
              <w:rPr>
                <w:rFonts w:ascii="COOP" w:eastAsia="COOP Light" w:hAnsi="COOP" w:cs="COOP Light"/>
                <w:sz w:val="14"/>
                <w:lang w:val="da-DK"/>
              </w:rPr>
              <w:t>:</w:t>
            </w:r>
          </w:p>
          <w:p w14:paraId="7D5BF399" w14:textId="77777777" w:rsidR="00BA4CD1" w:rsidRDefault="00BA4CD1" w:rsidP="00BA4CD1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Procedurer/systemer</w:t>
            </w:r>
          </w:p>
          <w:p w14:paraId="4B9D2067" w14:textId="77777777" w:rsidR="00BA4CD1" w:rsidRDefault="00BA4CD1" w:rsidP="00BA4CD1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Afrapportering</w:t>
            </w:r>
          </w:p>
          <w:p w14:paraId="526B172E" w14:textId="77777777" w:rsidR="00BA4CD1" w:rsidRDefault="00BA4CD1" w:rsidP="00BA4CD1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>
              <w:rPr>
                <w:rFonts w:ascii="COOP" w:eastAsia="COOP Light" w:hAnsi="COOP" w:cs="COOP Light"/>
                <w:sz w:val="14"/>
                <w:lang w:val="da-DK"/>
              </w:rPr>
              <w:t>Lovgivning mv.</w:t>
            </w:r>
          </w:p>
          <w:p w14:paraId="219F078E" w14:textId="77777777" w:rsidR="00B65304" w:rsidRPr="00BA4CD1" w:rsidRDefault="00BA4CD1" w:rsidP="00BA4CD1">
            <w:pPr>
              <w:numPr>
                <w:ilvl w:val="0"/>
                <w:numId w:val="13"/>
              </w:numPr>
              <w:spacing w:before="6" w:line="264" w:lineRule="auto"/>
              <w:rPr>
                <w:rFonts w:ascii="COOP" w:eastAsia="COOP Light" w:hAnsi="COOP" w:cs="COOP Light"/>
                <w:sz w:val="14"/>
                <w:lang w:val="da-DK"/>
              </w:rPr>
            </w:pPr>
            <w:r w:rsidRPr="00BA4CD1">
              <w:rPr>
                <w:rFonts w:ascii="COOP" w:eastAsia="COOP Light" w:hAnsi="COOP" w:cs="COOP Light"/>
                <w:sz w:val="14"/>
                <w:lang w:val="da-DK"/>
              </w:rPr>
              <w:t>Faktura/kontrol</w:t>
            </w:r>
            <w:r w:rsidR="00996C76" w:rsidRPr="00BA4CD1">
              <w:rPr>
                <w:rFonts w:ascii="COOP" w:hAnsi="COOP"/>
                <w:w w:val="115"/>
                <w:sz w:val="14"/>
                <w:lang w:val="da-DK"/>
              </w:rPr>
              <w:t xml:space="preserve">             </w:t>
            </w:r>
          </w:p>
          <w:p w14:paraId="76F47FEE" w14:textId="76975091" w:rsidR="00BA4CD1" w:rsidRPr="00BA4CD1" w:rsidRDefault="00BA4CD1" w:rsidP="00BA4CD1">
            <w:pPr>
              <w:spacing w:before="6" w:line="264" w:lineRule="auto"/>
              <w:rPr>
                <w:rFonts w:ascii="COOP" w:eastAsia="COOP Light" w:hAnsi="COOP" w:cs="COOP Light"/>
                <w:sz w:val="10"/>
                <w:szCs w:val="18"/>
                <w:lang w:val="da-DK"/>
              </w:rPr>
            </w:pPr>
          </w:p>
        </w:tc>
        <w:tc>
          <w:tcPr>
            <w:tcW w:w="1093" w:type="dxa"/>
          </w:tcPr>
          <w:p w14:paraId="1CDCB4DD" w14:textId="77777777" w:rsidR="00B65304" w:rsidRPr="005006F5" w:rsidRDefault="00B65304">
            <w:pPr>
              <w:pStyle w:val="TableParagraph"/>
              <w:spacing w:before="147"/>
              <w:rPr>
                <w:sz w:val="14"/>
                <w:lang w:val="da-DK"/>
              </w:rPr>
            </w:pPr>
          </w:p>
          <w:p w14:paraId="5A134F3C" w14:textId="77777777" w:rsidR="00B65304" w:rsidRPr="005006F5" w:rsidRDefault="00000000">
            <w:pPr>
              <w:pStyle w:val="TableParagraph"/>
              <w:ind w:left="44"/>
              <w:jc w:val="center"/>
              <w:rPr>
                <w:sz w:val="14"/>
                <w:lang w:val="da-DK"/>
              </w:rPr>
            </w:pPr>
            <w:r w:rsidRPr="005006F5">
              <w:rPr>
                <w:spacing w:val="-2"/>
                <w:w w:val="120"/>
                <w:sz w:val="14"/>
                <w:lang w:val="da-DK"/>
              </w:rPr>
              <w:t>Avanceret</w:t>
            </w:r>
          </w:p>
        </w:tc>
        <w:tc>
          <w:tcPr>
            <w:tcW w:w="623" w:type="dxa"/>
          </w:tcPr>
          <w:p w14:paraId="31D39F8B" w14:textId="77777777" w:rsidR="00B65304" w:rsidRPr="005006F5" w:rsidRDefault="00B65304">
            <w:pPr>
              <w:pStyle w:val="TableParagraph"/>
              <w:spacing w:before="5"/>
              <w:rPr>
                <w:sz w:val="12"/>
                <w:lang w:val="da-DK"/>
              </w:rPr>
            </w:pPr>
          </w:p>
          <w:p w14:paraId="1E9C5CCF" w14:textId="77777777" w:rsidR="00B65304" w:rsidRPr="005006F5" w:rsidRDefault="00000000">
            <w:pPr>
              <w:pStyle w:val="TableParagraph"/>
              <w:ind w:left="82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92D8CC7" wp14:editId="737E886E">
                      <wp:extent cx="287655" cy="287655"/>
                      <wp:effectExtent l="0" t="0" r="0" b="7620"/>
                      <wp:docPr id="372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1338D" id="Group 372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K/6pCnAIAAC0GAAAOAAAAAAAAAAAAAAAAAC4CAABkcnMvZTJvRG9j&#10;LnhtbFBLAQItABQABgAIAAAAIQCaYh2/2QAAAAMBAAAPAAAAAAAAAAAAAAAAAPYEAABkcnMvZG93&#10;bnJldi54bWxQSwUGAAAAAAQABADzAAAA/AUAAAAA&#10;">
                      <v:shape id="Graphic 373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FA12559" w14:textId="77777777" w:rsidR="00B65304" w:rsidRPr="005006F5" w:rsidRDefault="00B65304">
            <w:pPr>
              <w:pStyle w:val="TableParagraph"/>
              <w:spacing w:before="5"/>
              <w:rPr>
                <w:sz w:val="12"/>
                <w:lang w:val="da-DK"/>
              </w:rPr>
            </w:pPr>
          </w:p>
          <w:p w14:paraId="1422B15C" w14:textId="77777777" w:rsidR="00B65304" w:rsidRPr="005006F5" w:rsidRDefault="00000000">
            <w:pPr>
              <w:pStyle w:val="TableParagraph"/>
              <w:ind w:left="89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844D181" wp14:editId="63263148">
                      <wp:extent cx="287655" cy="287655"/>
                      <wp:effectExtent l="0" t="0" r="0" b="7620"/>
                      <wp:docPr id="374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75" name="Graphic 375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0E2EB" id="Group 374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AAbOenAIAAC0GAAAOAAAAAAAAAAAAAAAAAC4CAABkcnMvZTJvRG9j&#10;LnhtbFBLAQItABQABgAIAAAAIQCaYh2/2QAAAAMBAAAPAAAAAAAAAAAAAAAAAPYEAABkcnMvZG93&#10;bnJldi54bWxQSwUGAAAAAAQABADzAAAA/AUAAAAA&#10;">
                      <v:shape id="Graphic 375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1FACACD" w14:textId="77777777" w:rsidR="00B65304" w:rsidRPr="005006F5" w:rsidRDefault="00B65304">
            <w:pPr>
              <w:pStyle w:val="TableParagraph"/>
              <w:spacing w:before="5"/>
              <w:rPr>
                <w:sz w:val="12"/>
                <w:lang w:val="da-DK"/>
              </w:rPr>
            </w:pPr>
          </w:p>
          <w:p w14:paraId="5D42CCAC" w14:textId="77777777" w:rsidR="00B65304" w:rsidRPr="005006F5" w:rsidRDefault="00000000">
            <w:pPr>
              <w:pStyle w:val="TableParagraph"/>
              <w:ind w:left="96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4B3D74D1" wp14:editId="0FB751B7">
                      <wp:extent cx="287655" cy="287655"/>
                      <wp:effectExtent l="0" t="0" r="0" b="7620"/>
                      <wp:docPr id="376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77" name="Graphic 377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5" y="280794"/>
                                      </a:lnTo>
                                      <a:lnTo>
                                        <a:pt x="280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F2100" id="Group 376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">
                      <v:shape id="Graphic 377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" path="m,280794r280795,l280795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5F49F86" w14:textId="77777777" w:rsidR="00B65304" w:rsidRPr="005006F5" w:rsidRDefault="00B65304">
      <w:pPr>
        <w:pStyle w:val="Brdtekst"/>
        <w:spacing w:before="5"/>
        <w:rPr>
          <w:sz w:val="19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850"/>
        <w:gridCol w:w="850"/>
      </w:tblGrid>
      <w:tr w:rsidR="00B65304" w:rsidRPr="005006F5" w14:paraId="22D5816F" w14:textId="77777777">
        <w:trPr>
          <w:trHeight w:val="386"/>
        </w:trPr>
        <w:tc>
          <w:tcPr>
            <w:tcW w:w="8754" w:type="dxa"/>
            <w:vMerge w:val="restart"/>
            <w:shd w:val="clear" w:color="auto" w:fill="D1D3D4"/>
          </w:tcPr>
          <w:p w14:paraId="4498C5E6" w14:textId="77777777" w:rsidR="00B65304" w:rsidRPr="00992C63" w:rsidRDefault="00000000">
            <w:pPr>
              <w:pStyle w:val="TableParagraph"/>
              <w:spacing w:before="102"/>
              <w:ind w:left="226"/>
              <w:rPr>
                <w:rFonts w:ascii="COOP" w:hAnsi="COOP"/>
                <w:sz w:val="20"/>
                <w:lang w:val="da-DK"/>
              </w:rPr>
            </w:pPr>
            <w:r w:rsidRPr="00992C63">
              <w:rPr>
                <w:rFonts w:ascii="COOP" w:hAnsi="COOP"/>
                <w:w w:val="115"/>
                <w:sz w:val="20"/>
                <w:lang w:val="da-DK"/>
              </w:rPr>
              <w:t>Supplement</w:t>
            </w:r>
            <w:r w:rsidRPr="00992C63">
              <w:rPr>
                <w:rFonts w:ascii="COOP" w:hAnsi="COOP"/>
                <w:spacing w:val="-12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til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skolemoduler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og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oplæring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i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5"/>
                <w:sz w:val="20"/>
                <w:lang w:val="da-DK"/>
              </w:rPr>
              <w:t>butik</w:t>
            </w:r>
            <w:r w:rsidRPr="00992C63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992C63">
              <w:rPr>
                <w:rFonts w:ascii="COOP" w:hAnsi="COOP"/>
                <w:spacing w:val="-2"/>
                <w:w w:val="115"/>
                <w:sz w:val="20"/>
                <w:lang w:val="da-DK"/>
              </w:rPr>
              <w:t>Gennemført</w:t>
            </w:r>
          </w:p>
        </w:tc>
        <w:tc>
          <w:tcPr>
            <w:tcW w:w="1700" w:type="dxa"/>
            <w:gridSpan w:val="2"/>
            <w:shd w:val="clear" w:color="auto" w:fill="D1D3D4"/>
          </w:tcPr>
          <w:p w14:paraId="33ECE9E3" w14:textId="77777777" w:rsidR="00B65304" w:rsidRPr="005006F5" w:rsidRDefault="00000000">
            <w:pPr>
              <w:pStyle w:val="TableParagraph"/>
              <w:spacing w:before="102"/>
              <w:ind w:left="249"/>
              <w:rPr>
                <w:sz w:val="20"/>
                <w:lang w:val="da-DK"/>
              </w:rPr>
            </w:pPr>
            <w:r w:rsidRPr="005006F5">
              <w:rPr>
                <w:spacing w:val="-2"/>
                <w:w w:val="120"/>
                <w:sz w:val="20"/>
                <w:lang w:val="da-DK"/>
              </w:rPr>
              <w:t>Gennemført</w:t>
            </w:r>
          </w:p>
        </w:tc>
      </w:tr>
      <w:tr w:rsidR="00B65304" w:rsidRPr="005006F5" w14:paraId="3383DB27" w14:textId="77777777">
        <w:trPr>
          <w:trHeight w:val="386"/>
        </w:trPr>
        <w:tc>
          <w:tcPr>
            <w:tcW w:w="8754" w:type="dxa"/>
            <w:vMerge/>
            <w:tcBorders>
              <w:top w:val="nil"/>
            </w:tcBorders>
            <w:shd w:val="clear" w:color="auto" w:fill="D1D3D4"/>
          </w:tcPr>
          <w:p w14:paraId="73D33C3D" w14:textId="77777777" w:rsidR="00B65304" w:rsidRPr="00992C63" w:rsidRDefault="00B65304">
            <w:pPr>
              <w:rPr>
                <w:rFonts w:ascii="COOP" w:hAnsi="COOP"/>
                <w:sz w:val="2"/>
                <w:szCs w:val="2"/>
                <w:lang w:val="da-DK"/>
              </w:rPr>
            </w:pPr>
          </w:p>
        </w:tc>
        <w:tc>
          <w:tcPr>
            <w:tcW w:w="850" w:type="dxa"/>
            <w:shd w:val="clear" w:color="auto" w:fill="D1D3D4"/>
          </w:tcPr>
          <w:p w14:paraId="09BAE3DA" w14:textId="77777777" w:rsidR="00B65304" w:rsidRPr="005006F5" w:rsidRDefault="00000000">
            <w:pPr>
              <w:pStyle w:val="TableParagraph"/>
              <w:spacing w:before="115"/>
              <w:ind w:left="67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w w:val="105"/>
                <w:sz w:val="14"/>
                <w:lang w:val="da-DK"/>
              </w:rPr>
              <w:t>JA</w:t>
            </w:r>
          </w:p>
        </w:tc>
        <w:tc>
          <w:tcPr>
            <w:tcW w:w="850" w:type="dxa"/>
            <w:shd w:val="clear" w:color="auto" w:fill="D1D3D4"/>
          </w:tcPr>
          <w:p w14:paraId="61C3E70D" w14:textId="77777777" w:rsidR="00B65304" w:rsidRPr="005006F5" w:rsidRDefault="00000000">
            <w:pPr>
              <w:pStyle w:val="TableParagraph"/>
              <w:spacing w:before="107"/>
              <w:ind w:left="300"/>
              <w:rPr>
                <w:sz w:val="14"/>
                <w:lang w:val="da-DK"/>
              </w:rPr>
            </w:pPr>
            <w:r w:rsidRPr="005006F5">
              <w:rPr>
                <w:spacing w:val="-5"/>
                <w:sz w:val="14"/>
                <w:lang w:val="da-DK"/>
              </w:rPr>
              <w:t>NEJ</w:t>
            </w:r>
          </w:p>
        </w:tc>
      </w:tr>
      <w:tr w:rsidR="00B65304" w:rsidRPr="005006F5" w14:paraId="577986B1" w14:textId="77777777">
        <w:trPr>
          <w:trHeight w:val="727"/>
        </w:trPr>
        <w:tc>
          <w:tcPr>
            <w:tcW w:w="8754" w:type="dxa"/>
          </w:tcPr>
          <w:p w14:paraId="647B438D" w14:textId="77777777" w:rsidR="00B65304" w:rsidRPr="00992C63" w:rsidRDefault="00000000">
            <w:pPr>
              <w:pStyle w:val="TableParagraph"/>
              <w:spacing w:before="191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992C63">
              <w:rPr>
                <w:rFonts w:ascii="COOP" w:hAnsi="COOP"/>
                <w:b/>
                <w:sz w:val="18"/>
                <w:lang w:val="da-DK"/>
              </w:rPr>
              <w:t>1-dags</w:t>
            </w:r>
            <w:r w:rsidRPr="00992C63">
              <w:rPr>
                <w:rFonts w:ascii="COOP" w:hAnsi="COOP"/>
                <w:b/>
                <w:spacing w:val="19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z w:val="18"/>
                <w:lang w:val="da-DK"/>
              </w:rPr>
              <w:t>kursus</w:t>
            </w:r>
            <w:r w:rsidRPr="00992C63">
              <w:rPr>
                <w:rFonts w:ascii="COOP" w:hAnsi="COOP"/>
                <w:b/>
                <w:spacing w:val="2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z w:val="18"/>
                <w:lang w:val="da-DK"/>
              </w:rPr>
              <w:t>i</w:t>
            </w:r>
            <w:r w:rsidRPr="00992C63">
              <w:rPr>
                <w:rFonts w:ascii="COOP" w:hAnsi="COOP"/>
                <w:b/>
                <w:spacing w:val="20"/>
                <w:sz w:val="18"/>
                <w:lang w:val="da-DK"/>
              </w:rPr>
              <w:t xml:space="preserve"> </w:t>
            </w:r>
            <w:r w:rsidRPr="00992C63">
              <w:rPr>
                <w:rFonts w:ascii="COOP" w:hAnsi="COOP"/>
                <w:b/>
                <w:spacing w:val="-5"/>
                <w:sz w:val="18"/>
                <w:lang w:val="da-DK"/>
              </w:rPr>
              <w:t>RAP</w:t>
            </w:r>
          </w:p>
          <w:p w14:paraId="67DB7700" w14:textId="5D351F58" w:rsidR="00B65304" w:rsidRPr="00992C63" w:rsidRDefault="00000000">
            <w:pPr>
              <w:pStyle w:val="TableParagraph"/>
              <w:spacing w:before="11"/>
              <w:ind w:left="566"/>
              <w:rPr>
                <w:rFonts w:ascii="COOP" w:hAnsi="COOP"/>
                <w:sz w:val="14"/>
                <w:lang w:val="da-DK"/>
              </w:rPr>
            </w:pPr>
            <w:r w:rsidRPr="00992C63">
              <w:rPr>
                <w:rFonts w:ascii="COOP" w:hAnsi="COOP"/>
                <w:w w:val="110"/>
                <w:sz w:val="14"/>
                <w:lang w:val="da-DK"/>
              </w:rPr>
              <w:t>Husk</w:t>
            </w:r>
            <w:r w:rsidRPr="00992C63">
              <w:rPr>
                <w:rFonts w:ascii="COOP" w:hAnsi="COOP"/>
                <w:spacing w:val="-1"/>
                <w:w w:val="110"/>
                <w:sz w:val="14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0"/>
                <w:sz w:val="14"/>
                <w:lang w:val="da-DK"/>
              </w:rPr>
              <w:t xml:space="preserve">tilmelding i </w:t>
            </w:r>
            <w:proofErr w:type="spellStart"/>
            <w:r w:rsidRPr="00992C63">
              <w:rPr>
                <w:rFonts w:ascii="COOP" w:hAnsi="COOP"/>
                <w:w w:val="110"/>
                <w:sz w:val="14"/>
                <w:lang w:val="da-DK"/>
              </w:rPr>
              <w:t>Succe</w:t>
            </w:r>
            <w:r w:rsidR="006F329E">
              <w:rPr>
                <w:rFonts w:ascii="COOP" w:hAnsi="COOP"/>
                <w:w w:val="110"/>
                <w:sz w:val="14"/>
                <w:lang w:val="da-DK"/>
              </w:rPr>
              <w:t>s</w:t>
            </w:r>
            <w:r w:rsidRPr="00992C63">
              <w:rPr>
                <w:rFonts w:ascii="COOP" w:hAnsi="COOP"/>
                <w:w w:val="110"/>
                <w:sz w:val="14"/>
                <w:lang w:val="da-DK"/>
              </w:rPr>
              <w:t>sFactors</w:t>
            </w:r>
            <w:proofErr w:type="spellEnd"/>
            <w:r w:rsidRPr="00992C63">
              <w:rPr>
                <w:rFonts w:ascii="COOP" w:hAnsi="COOP"/>
                <w:spacing w:val="-1"/>
                <w:w w:val="110"/>
                <w:sz w:val="14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0"/>
                <w:sz w:val="14"/>
                <w:lang w:val="da-DK"/>
              </w:rPr>
              <w:t>- Læring. Kan</w:t>
            </w:r>
            <w:r w:rsidRPr="00992C63">
              <w:rPr>
                <w:rFonts w:ascii="COOP" w:hAnsi="COOP"/>
                <w:spacing w:val="-1"/>
                <w:w w:val="110"/>
                <w:sz w:val="14"/>
                <w:lang w:val="da-DK"/>
              </w:rPr>
              <w:t xml:space="preserve"> </w:t>
            </w:r>
            <w:r w:rsidRPr="00992C63">
              <w:rPr>
                <w:rFonts w:ascii="COOP" w:hAnsi="COOP"/>
                <w:w w:val="110"/>
                <w:sz w:val="14"/>
                <w:lang w:val="da-DK"/>
              </w:rPr>
              <w:t>også gennemføres på 4.</w:t>
            </w:r>
            <w:r w:rsidRPr="00992C63">
              <w:rPr>
                <w:rFonts w:ascii="COOP" w:hAnsi="COOP"/>
                <w:spacing w:val="-1"/>
                <w:w w:val="110"/>
                <w:sz w:val="14"/>
                <w:lang w:val="da-DK"/>
              </w:rPr>
              <w:t xml:space="preserve"> </w:t>
            </w:r>
            <w:r w:rsidRPr="00992C63">
              <w:rPr>
                <w:rFonts w:ascii="COOP" w:hAnsi="COOP"/>
                <w:spacing w:val="-2"/>
                <w:w w:val="110"/>
                <w:sz w:val="14"/>
                <w:lang w:val="da-DK"/>
              </w:rPr>
              <w:t>halvår.</w:t>
            </w:r>
          </w:p>
        </w:tc>
        <w:tc>
          <w:tcPr>
            <w:tcW w:w="850" w:type="dxa"/>
          </w:tcPr>
          <w:p w14:paraId="697121B9" w14:textId="77777777" w:rsidR="00B65304" w:rsidRPr="005006F5" w:rsidRDefault="00B65304">
            <w:pPr>
              <w:pStyle w:val="TableParagraph"/>
              <w:spacing w:before="1"/>
              <w:rPr>
                <w:sz w:val="13"/>
                <w:lang w:val="da-DK"/>
              </w:rPr>
            </w:pPr>
          </w:p>
          <w:p w14:paraId="3427B789" w14:textId="77777777" w:rsidR="00B65304" w:rsidRPr="005006F5" w:rsidRDefault="00000000">
            <w:pPr>
              <w:pStyle w:val="TableParagraph"/>
              <w:ind w:left="209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6C6A084" wp14:editId="0D08A2ED">
                      <wp:extent cx="287655" cy="287655"/>
                      <wp:effectExtent l="0" t="0" r="0" b="7620"/>
                      <wp:docPr id="378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ACE85" id="Group 378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V+vH9nAIAAC0GAAAOAAAAAAAAAAAAAAAAAC4CAABkcnMvZTJvRG9j&#10;LnhtbFBLAQItABQABgAIAAAAIQCaYh2/2QAAAAMBAAAPAAAAAAAAAAAAAAAAAPYEAABkcnMvZG93&#10;bnJldi54bWxQSwUGAAAAAAQABADzAAAA/AUAAAAA&#10;">
                      <v:shape id="Graphic 379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14:paraId="72B8C9E0" w14:textId="77777777" w:rsidR="00B65304" w:rsidRPr="005006F5" w:rsidRDefault="00B65304">
            <w:pPr>
              <w:pStyle w:val="TableParagraph"/>
              <w:spacing w:before="1"/>
              <w:rPr>
                <w:sz w:val="13"/>
                <w:lang w:val="da-DK"/>
              </w:rPr>
            </w:pPr>
          </w:p>
          <w:p w14:paraId="36257EAD" w14:textId="77777777" w:rsidR="00B65304" w:rsidRPr="005006F5" w:rsidRDefault="00000000">
            <w:pPr>
              <w:pStyle w:val="TableParagraph"/>
              <w:ind w:left="187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F5F0FB4" wp14:editId="1CEA294F">
                      <wp:extent cx="287655" cy="287655"/>
                      <wp:effectExtent l="0" t="0" r="0" b="7620"/>
                      <wp:docPr id="380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381" name="Graphic 381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717D3" id="Group 380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A7quF0nAIAAC0GAAAOAAAAAAAAAAAAAAAAAC4CAABkcnMvZTJvRG9j&#10;LnhtbFBLAQItABQABgAIAAAAIQCaYh2/2QAAAAMBAAAPAAAAAAAAAAAAAAAAAPYEAABkcnMvZG93&#10;bnJldi54bWxQSwUGAAAAAAQABADzAAAA/AUAAAAA&#10;">
                      <v:shape id="Graphic 381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C3117F4" w14:textId="77777777" w:rsidR="00B65304" w:rsidRPr="005006F5" w:rsidRDefault="00000000">
      <w:pPr>
        <w:pStyle w:val="Brdtekst"/>
        <w:spacing w:before="6"/>
        <w:rPr>
          <w:sz w:val="18"/>
          <w:lang w:val="da-DK"/>
        </w:rPr>
      </w:pPr>
      <w:r w:rsidRPr="005006F5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679488" behindDoc="1" locked="0" layoutInCell="1" allowOverlap="1" wp14:anchorId="5E3F8906" wp14:editId="2A8DBD33">
                <wp:simplePos x="0" y="0"/>
                <wp:positionH relativeFrom="margin">
                  <wp:align>center</wp:align>
                </wp:positionH>
                <wp:positionV relativeFrom="paragraph">
                  <wp:posOffset>162370</wp:posOffset>
                </wp:positionV>
                <wp:extent cx="6645275" cy="3462020"/>
                <wp:effectExtent l="0" t="0" r="3175" b="5080"/>
                <wp:wrapTopAndBottom/>
                <wp:docPr id="38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275" cy="3462020"/>
                          <a:chOff x="0" y="0"/>
                          <a:chExt cx="6645909" cy="3462020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0"/>
                            <a:ext cx="6645909" cy="346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3462020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1994"/>
                                </a:lnTo>
                                <a:lnTo>
                                  <a:pt x="6645605" y="3461994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82791" y="553376"/>
                            <a:ext cx="6396355" cy="27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6355" h="2721610">
                                <a:moveTo>
                                  <a:pt x="4311840" y="287159"/>
                                </a:moveTo>
                                <a:lnTo>
                                  <a:pt x="4070540" y="287159"/>
                                </a:lnTo>
                                <a:lnTo>
                                  <a:pt x="4070540" y="528459"/>
                                </a:lnTo>
                                <a:lnTo>
                                  <a:pt x="4311840" y="528459"/>
                                </a:lnTo>
                                <a:lnTo>
                                  <a:pt x="4311840" y="287159"/>
                                </a:lnTo>
                                <a:close/>
                              </a:path>
                              <a:path w="6396355" h="2721610">
                                <a:moveTo>
                                  <a:pt x="5090401" y="0"/>
                                </a:moveTo>
                                <a:lnTo>
                                  <a:pt x="3197999" y="0"/>
                                </a:lnTo>
                                <a:lnTo>
                                  <a:pt x="3197999" y="197993"/>
                                </a:lnTo>
                                <a:lnTo>
                                  <a:pt x="5090401" y="197993"/>
                                </a:lnTo>
                                <a:lnTo>
                                  <a:pt x="5090401" y="0"/>
                                </a:lnTo>
                                <a:close/>
                              </a:path>
                              <a:path w="6396355" h="2721610">
                                <a:moveTo>
                                  <a:pt x="6396012" y="1461592"/>
                                </a:moveTo>
                                <a:lnTo>
                                  <a:pt x="0" y="1461592"/>
                                </a:lnTo>
                                <a:lnTo>
                                  <a:pt x="0" y="2721597"/>
                                </a:lnTo>
                                <a:lnTo>
                                  <a:pt x="6396012" y="2721597"/>
                                </a:lnTo>
                                <a:lnTo>
                                  <a:pt x="6396012" y="1461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4153344" y="840529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0" y="241298"/>
                                </a:moveTo>
                                <a:lnTo>
                                  <a:pt x="241299" y="241298"/>
                                </a:lnTo>
                                <a:lnTo>
                                  <a:pt x="241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298"/>
                                </a:lnTo>
                                <a:close/>
                              </a:path>
                            </a:pathLst>
                          </a:custGeom>
                          <a:ln w="50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4980178" y="858525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2"/>
                                </a:lnTo>
                                <a:lnTo>
                                  <a:pt x="241300" y="241302"/>
                                </a:lnTo>
                                <a:lnTo>
                                  <a:pt x="24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4980178" y="858525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0" y="241302"/>
                                </a:moveTo>
                                <a:lnTo>
                                  <a:pt x="241300" y="241302"/>
                                </a:lnTo>
                                <a:lnTo>
                                  <a:pt x="24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02"/>
                                </a:lnTo>
                                <a:close/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82792" y="143860"/>
                            <a:ext cx="2531382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ACC378" w14:textId="77777777" w:rsidR="00B65304" w:rsidRPr="006F329E" w:rsidRDefault="00000000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SAMTALER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GENNEMFØRT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9" name="Textbox 389"/>
                        <wps:cNvSpPr txBox="1"/>
                        <wps:spPr>
                          <a:xfrm>
                            <a:off x="82800" y="620593"/>
                            <a:ext cx="3227307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90AFBD" w14:textId="77777777" w:rsidR="00B65304" w:rsidRPr="00B2284D" w:rsidRDefault="00000000">
                              <w:pPr>
                                <w:tabs>
                                  <w:tab w:val="left" w:pos="4319"/>
                                </w:tabs>
                                <w:spacing w:line="219" w:lineRule="exact"/>
                                <w:rPr>
                                  <w:sz w:val="20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Samtale</w:t>
                              </w:r>
                              <w:r w:rsidRPr="006F329E">
                                <w:rPr>
                                  <w:rFonts w:ascii="COOP" w:hAnsi="COOP"/>
                                  <w:spacing w:val="-9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efter</w:t>
                              </w:r>
                              <w:r w:rsidRPr="006F329E">
                                <w:rPr>
                                  <w:rFonts w:ascii="COOP" w:hAnsi="COOP"/>
                                  <w:spacing w:val="-8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3.</w:t>
                              </w:r>
                              <w:r w:rsidRPr="006F329E">
                                <w:rPr>
                                  <w:rFonts w:ascii="COOP" w:hAnsi="COOP"/>
                                  <w:spacing w:val="-9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>halvår.</w:t>
                              </w:r>
                              <w:r w:rsidRPr="00B2284D">
                                <w:rPr>
                                  <w:sz w:val="20"/>
                                  <w:lang w:val="da-DK"/>
                                </w:rPr>
                                <w:tab/>
                              </w:r>
                              <w:r w:rsidRPr="006F329E">
                                <w:rPr>
                                  <w:rFonts w:ascii="COOP" w:hAnsi="COOP"/>
                                  <w:spacing w:val="-4"/>
                                  <w:w w:val="120"/>
                                  <w:sz w:val="20"/>
                                  <w:lang w:val="da-DK"/>
                                </w:rPr>
                                <w:t>Dato:</w:t>
                              </w:r>
                            </w:p>
                            <w:p w14:paraId="2DB2B6CF" w14:textId="77777777" w:rsidR="00B65304" w:rsidRPr="006F329E" w:rsidRDefault="00000000">
                              <w:pPr>
                                <w:spacing w:before="170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Er</w:t>
                              </w:r>
                              <w:r w:rsidRPr="006F329E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niveau</w:t>
                              </w:r>
                              <w:r w:rsidRPr="006F329E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for</w:t>
                              </w:r>
                              <w:r w:rsidRPr="006F329E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alle</w:t>
                              </w:r>
                              <w:r w:rsidRPr="006F329E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oplæringspunkter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4"/>
                                  <w:w w:val="115"/>
                                  <w:sz w:val="20"/>
                                  <w:lang w:val="da-DK"/>
                                </w:rPr>
                                <w:t>nået?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0" name="Textbox 390"/>
                        <wps:cNvSpPr txBox="1"/>
                        <wps:spPr>
                          <a:xfrm>
                            <a:off x="3929376" y="874593"/>
                            <a:ext cx="16446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66D0F" w14:textId="77777777" w:rsidR="00B65304" w:rsidRDefault="00000000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4654800" y="874593"/>
                            <a:ext cx="25781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6D8F66" w14:textId="77777777" w:rsidR="00B65304" w:rsidRDefault="00000000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2" name="Textbox 392"/>
                        <wps:cNvSpPr txBox="1"/>
                        <wps:spPr>
                          <a:xfrm>
                            <a:off x="82800" y="1061866"/>
                            <a:ext cx="3541487" cy="3518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F8A9D5" w14:textId="77777777" w:rsidR="00B65304" w:rsidRPr="006F329E" w:rsidRDefault="00000000">
                              <w:pPr>
                                <w:spacing w:line="175" w:lineRule="exact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Oplæringspunkter,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hvor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ikke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opnået,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overføres</w:t>
                              </w:r>
                              <w:r w:rsidRPr="006F329E">
                                <w:rPr>
                                  <w:rFonts w:ascii="COOP" w:hAnsi="COOP"/>
                                  <w:spacing w:val="-5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til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næste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halvår.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3" name="Textbox 393"/>
                        <wps:cNvSpPr txBox="1"/>
                        <wps:spPr>
                          <a:xfrm>
                            <a:off x="82799" y="1528160"/>
                            <a:ext cx="2318430" cy="356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711361" w14:textId="77777777" w:rsidR="00B65304" w:rsidRPr="006F329E" w:rsidRDefault="00000000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  <w:lang w:val="da-DK"/>
                                </w:rPr>
                                <w:t>SKOLEUGER</w:t>
                              </w:r>
                            </w:p>
                            <w:p w14:paraId="3B012F1B" w14:textId="77777777" w:rsidR="00B65304" w:rsidRPr="006F329E" w:rsidRDefault="00000000">
                              <w:pPr>
                                <w:spacing w:before="70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Her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kan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du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tilføje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datoer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for</w:t>
                              </w:r>
                              <w:r w:rsidRPr="006F329E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4"/>
                                  <w:w w:val="115"/>
                                  <w:sz w:val="16"/>
                                  <w:lang w:val="da-DK"/>
                                </w:rPr>
                                <w:t>skoleuger.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F8906" id="Group 382" o:spid="_x0000_s1054" style="position:absolute;margin-left:0;margin-top:12.8pt;width:523.25pt;height:272.6pt;z-index:-15636992;mso-wrap-distance-left:0;mso-wrap-distance-right:0;mso-position-horizontal:center;mso-position-horizontal-relative:margin;mso-position-vertical-relative:text" coordsize="66459,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">
                <v:shape id="Graphic 383" o:spid="_x0000_s1055" style="position:absolute;width:66459;height:34620;visibility:visible;mso-wrap-style:square;v-text-anchor:top" coordsize="6645909,34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" path="m6645605,l,,,3461994r6645605,l6645605,xe" fillcolor="#ededee" stroked="f">
                  <v:path arrowok="t"/>
                </v:shape>
                <v:shape id="Graphic 384" o:spid="_x0000_s1056" style="position:absolute;left:827;top:5533;width:63964;height:27216;visibility:visible;mso-wrap-style:square;v-text-anchor:top" coordsize="6396355,272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" path="m4311840,287159r-241300,l4070540,528459r241300,l4311840,287159xem5090401,l3197999,r,197993l5090401,197993,5090401,xem6396012,1461592l,1461592,,2721597r6396012,l6396012,1461592xe" stroked="f">
                  <v:path arrowok="t"/>
                </v:shape>
                <v:shape id="Graphic 385" o:spid="_x0000_s1057" style="position:absolute;left:41533;top:840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" path="m,241298r241299,l241299,,,,,241298xe" filled="f" strokeweight=".14108mm">
                  <v:path arrowok="t"/>
                </v:shape>
                <v:shape id="Graphic 386" o:spid="_x0000_s1058" style="position:absolute;left:49801;top:858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" path="m241300,l,,,241302r241300,l241300,xe" stroked="f">
                  <v:path arrowok="t"/>
                </v:shape>
                <v:shape id="Graphic 387" o:spid="_x0000_s1059" style="position:absolute;left:49801;top:858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" path="m,241302r241300,l241300,,,,,241302xe" filled="f" strokeweight=".4pt">
                  <v:path arrowok="t"/>
                </v:shape>
                <v:shape id="Textbox 388" o:spid="_x0000_s1060" type="#_x0000_t202" style="position:absolute;left:827;top:1438;width:2531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43ACC378" w14:textId="77777777" w:rsidR="00B65304" w:rsidRPr="006F329E" w:rsidRDefault="00000000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</w:rPr>
                        </w:pPr>
                        <w:r w:rsidRPr="006F329E">
                          <w:rPr>
                            <w:rFonts w:ascii="COOP" w:hAnsi="COOP"/>
                            <w:color w:val="D71920"/>
                            <w:sz w:val="28"/>
                          </w:rPr>
                          <w:t>SAMTALER</w:t>
                        </w:r>
                        <w:r w:rsidRPr="006F329E">
                          <w:rPr>
                            <w:rFonts w:ascii="COOP" w:hAnsi="COOP"/>
                            <w:color w:val="D71920"/>
                            <w:spacing w:val="33"/>
                            <w:sz w:val="28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GENNEMFØRT</w:t>
                        </w:r>
                      </w:p>
                    </w:txbxContent>
                  </v:textbox>
                </v:shape>
                <v:shape id="Textbox 389" o:spid="_x0000_s1061" type="#_x0000_t202" style="position:absolute;left:828;top:6205;width:3227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3490AFBD" w14:textId="77777777" w:rsidR="00B65304" w:rsidRPr="00B2284D" w:rsidRDefault="00000000">
                        <w:pPr>
                          <w:tabs>
                            <w:tab w:val="left" w:pos="4319"/>
                          </w:tabs>
                          <w:spacing w:line="219" w:lineRule="exact"/>
                          <w:rPr>
                            <w:sz w:val="20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Samtale</w:t>
                        </w:r>
                        <w:r w:rsidRPr="006F329E">
                          <w:rPr>
                            <w:rFonts w:ascii="COOP" w:hAnsi="COOP"/>
                            <w:spacing w:val="-9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efter</w:t>
                        </w:r>
                        <w:r w:rsidRPr="006F329E">
                          <w:rPr>
                            <w:rFonts w:ascii="COOP" w:hAnsi="COOP"/>
                            <w:spacing w:val="-8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3.</w:t>
                        </w:r>
                        <w:r w:rsidRPr="006F329E">
                          <w:rPr>
                            <w:rFonts w:ascii="COOP" w:hAnsi="COOP"/>
                            <w:spacing w:val="-9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>halvår.</w:t>
                        </w:r>
                        <w:r w:rsidRPr="00B2284D">
                          <w:rPr>
                            <w:sz w:val="20"/>
                            <w:lang w:val="da-DK"/>
                          </w:rPr>
                          <w:tab/>
                        </w:r>
                        <w:r w:rsidRPr="006F329E">
                          <w:rPr>
                            <w:rFonts w:ascii="COOP" w:hAnsi="COOP"/>
                            <w:spacing w:val="-4"/>
                            <w:w w:val="120"/>
                            <w:sz w:val="20"/>
                            <w:lang w:val="da-DK"/>
                          </w:rPr>
                          <w:t>Dato:</w:t>
                        </w:r>
                      </w:p>
                      <w:p w14:paraId="2DB2B6CF" w14:textId="77777777" w:rsidR="00B65304" w:rsidRPr="006F329E" w:rsidRDefault="00000000">
                        <w:pPr>
                          <w:spacing w:before="170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Er</w:t>
                        </w:r>
                        <w:r w:rsidRPr="006F329E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niveau</w:t>
                        </w:r>
                        <w:r w:rsidRPr="006F329E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for</w:t>
                        </w:r>
                        <w:r w:rsidRPr="006F329E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alle</w:t>
                        </w:r>
                        <w:r w:rsidRPr="006F329E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oplæringspunkter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4"/>
                            <w:w w:val="115"/>
                            <w:sz w:val="20"/>
                            <w:lang w:val="da-DK"/>
                          </w:rPr>
                          <w:t>nået?</w:t>
                        </w:r>
                      </w:p>
                    </w:txbxContent>
                  </v:textbox>
                </v:shape>
                <v:shape id="Textbox 390" o:spid="_x0000_s1062" type="#_x0000_t202" style="position:absolute;left:39293;top:8745;width:164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17266D0F" w14:textId="77777777" w:rsidR="00B65304" w:rsidRDefault="00000000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box 391" o:spid="_x0000_s1063" type="#_x0000_t202" style="position:absolute;left:46548;top:8745;width:257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096D8F66" w14:textId="77777777" w:rsidR="00B65304" w:rsidRDefault="00000000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Textbox 392" o:spid="_x0000_s1064" type="#_x0000_t202" style="position:absolute;left:828;top:10618;width:35414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5F8A9D5" w14:textId="77777777" w:rsidR="00B65304" w:rsidRPr="006F329E" w:rsidRDefault="00000000">
                        <w:pPr>
                          <w:spacing w:line="175" w:lineRule="exact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Oplæringspunkter,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hvor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niveau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ikke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er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opnået,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overføres</w:t>
                        </w:r>
                        <w:r w:rsidRPr="006F329E">
                          <w:rPr>
                            <w:rFonts w:ascii="COOP" w:hAnsi="COOP"/>
                            <w:spacing w:val="-5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til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næste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halvår.</w:t>
                        </w:r>
                      </w:p>
                    </w:txbxContent>
                  </v:textbox>
                </v:shape>
                <v:shape id="Textbox 393" o:spid="_x0000_s1065" type="#_x0000_t202" style="position:absolute;left:827;top:15281;width:23185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06711361" w14:textId="77777777" w:rsidR="00B65304" w:rsidRPr="006F329E" w:rsidRDefault="00000000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  <w:lang w:val="da-DK"/>
                          </w:rPr>
                          <w:t>SKOLEUGER</w:t>
                        </w:r>
                      </w:p>
                      <w:p w14:paraId="3B012F1B" w14:textId="77777777" w:rsidR="00B65304" w:rsidRPr="006F329E" w:rsidRDefault="00000000">
                        <w:pPr>
                          <w:spacing w:before="70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Her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kan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du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tilføje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datoer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for</w:t>
                        </w:r>
                        <w:r w:rsidRPr="006F329E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4"/>
                            <w:w w:val="115"/>
                            <w:sz w:val="16"/>
                            <w:lang w:val="da-DK"/>
                          </w:rPr>
                          <w:t>skoleuger.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270DBCF" w14:textId="77777777" w:rsidR="00B65304" w:rsidRPr="005006F5" w:rsidRDefault="00B65304">
      <w:pPr>
        <w:rPr>
          <w:sz w:val="18"/>
          <w:lang w:val="da-DK"/>
        </w:rPr>
        <w:sectPr w:rsidR="00B65304" w:rsidRPr="005006F5">
          <w:pgSz w:w="11910" w:h="16840"/>
          <w:pgMar w:top="920" w:right="600" w:bottom="0" w:left="600" w:header="708" w:footer="708" w:gutter="0"/>
          <w:cols w:space="708"/>
        </w:sectPr>
      </w:pPr>
    </w:p>
    <w:p w14:paraId="2EAD6AE5" w14:textId="77777777" w:rsidR="00B65304" w:rsidRPr="005006F5" w:rsidRDefault="00000000">
      <w:pPr>
        <w:pStyle w:val="Brdtekst"/>
        <w:ind w:left="120"/>
        <w:rPr>
          <w:sz w:val="20"/>
          <w:lang w:val="da-DK"/>
        </w:rPr>
      </w:pPr>
      <w:r w:rsidRPr="005006F5">
        <w:rPr>
          <w:noProof/>
          <w:sz w:val="20"/>
          <w:lang w:val="da-DK"/>
        </w:rPr>
        <w:lastRenderedPageBreak/>
        <mc:AlternateContent>
          <mc:Choice Requires="wpg">
            <w:drawing>
              <wp:inline distT="0" distB="0" distL="0" distR="0" wp14:anchorId="1B2EC47D" wp14:editId="4E04BDB7">
                <wp:extent cx="6645275" cy="1476375"/>
                <wp:effectExtent l="0" t="0" r="0" b="9525"/>
                <wp:docPr id="39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925" cy="1470275"/>
                          <a:chOff x="3175" y="3175"/>
                          <a:chExt cx="6638925" cy="1470275"/>
                        </a:xfrm>
                      </wpg:grpSpPr>
                      <wps:wsp>
                        <wps:cNvPr id="395" name="Textbox 395"/>
                        <wps:cNvSpPr txBox="1"/>
                        <wps:spPr>
                          <a:xfrm>
                            <a:off x="3175" y="543175"/>
                            <a:ext cx="6638925" cy="9302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6F91F0" w14:textId="77777777" w:rsidR="00B65304" w:rsidRPr="006F329E" w:rsidRDefault="00000000">
                              <w:pPr>
                                <w:spacing w:before="200"/>
                                <w:ind w:left="108"/>
                                <w:rPr>
                                  <w:rFonts w:ascii="COOP" w:hAnsi="COOP"/>
                                  <w:sz w:val="28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sz w:val="28"/>
                                  <w:lang w:val="da-DK"/>
                                </w:rPr>
                                <w:t>OPLÆRINGSPUNKTER</w:t>
                              </w:r>
                              <w:r w:rsidRPr="006F329E">
                                <w:rPr>
                                  <w:rFonts w:ascii="COOP" w:hAnsi="COOP"/>
                                  <w:spacing w:val="20"/>
                                  <w:sz w:val="28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z w:val="28"/>
                                  <w:lang w:val="da-DK"/>
                                </w:rPr>
                                <w:t>I</w:t>
                              </w:r>
                              <w:r w:rsidRPr="006F329E">
                                <w:rPr>
                                  <w:rFonts w:ascii="COOP" w:hAnsi="COOP"/>
                                  <w:spacing w:val="21"/>
                                  <w:sz w:val="28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spacing w:val="-2"/>
                                  <w:sz w:val="28"/>
                                  <w:lang w:val="da-DK"/>
                                </w:rPr>
                                <w:t>BUTIKKEN</w:t>
                              </w:r>
                            </w:p>
                            <w:p w14:paraId="5A3E84FE" w14:textId="77777777" w:rsidR="00B65304" w:rsidRPr="006F329E" w:rsidRDefault="00000000">
                              <w:pPr>
                                <w:spacing w:before="70"/>
                                <w:ind w:left="108"/>
                                <w:rPr>
                                  <w:rFonts w:ascii="COOP" w:hAnsi="COOP"/>
                                  <w:b/>
                                  <w:i/>
                                  <w:sz w:val="16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w w:val="110"/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spacing w:val="-17"/>
                                  <w:w w:val="110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w w:val="110"/>
                                  <w:sz w:val="16"/>
                                  <w:lang w:val="da-DK"/>
                                </w:rPr>
                                <w:t>skal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spacing w:val="-17"/>
                                  <w:w w:val="110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w w:val="110"/>
                                  <w:sz w:val="16"/>
                                  <w:lang w:val="da-DK"/>
                                </w:rPr>
                                <w:t>være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spacing w:val="-17"/>
                                  <w:w w:val="110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w w:val="110"/>
                                  <w:sz w:val="16"/>
                                  <w:lang w:val="da-DK"/>
                                </w:rPr>
                                <w:t>opnået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spacing w:val="-17"/>
                                  <w:w w:val="110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w w:val="110"/>
                                  <w:sz w:val="16"/>
                                  <w:lang w:val="da-DK"/>
                                </w:rPr>
                                <w:t>efter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spacing w:val="-16"/>
                                  <w:w w:val="110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w w:val="110"/>
                                  <w:sz w:val="16"/>
                                  <w:lang w:val="da-DK"/>
                                </w:rPr>
                                <w:t>4.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spacing w:val="-17"/>
                                  <w:w w:val="110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b/>
                                  <w:i/>
                                  <w:spacing w:val="-2"/>
                                  <w:w w:val="110"/>
                                  <w:sz w:val="16"/>
                                  <w:lang w:val="da-DK"/>
                                </w:rPr>
                                <w:t>halvår</w:t>
                              </w:r>
                            </w:p>
                            <w:p w14:paraId="2B80F830" w14:textId="58C8318A" w:rsidR="00B65304" w:rsidRPr="006F329E" w:rsidRDefault="00000000">
                              <w:pPr>
                                <w:spacing w:before="74" w:line="338" w:lineRule="auto"/>
                                <w:ind w:left="108" w:right="3280" w:hanging="1"/>
                                <w:rPr>
                                  <w:rFonts w:ascii="COOP" w:hAnsi="COOP"/>
                                  <w:i/>
                                  <w:sz w:val="16"/>
                                  <w:lang w:val="da-DK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Fagprøven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ligger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i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dette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halvår.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Fokus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i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butikken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derfor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at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spacing w:val="-13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gennemgå</w:t>
                              </w:r>
                              <w:r w:rsid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i/>
                                  <w:w w:val="115"/>
                                  <w:sz w:val="16"/>
                                  <w:lang w:val="da-DK"/>
                                </w:rPr>
                                <w:t>oplæringspunkter fra alle tidligere halvår og sikre, at niveau er nået.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3175" y="3175"/>
                            <a:ext cx="6638925" cy="540385"/>
                          </a:xfrm>
                          <a:prstGeom prst="rect">
                            <a:avLst/>
                          </a:prstGeom>
                          <a:solidFill>
                            <a:srgbClr val="D7192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2594C98" w14:textId="77777777" w:rsidR="00B65304" w:rsidRPr="006F329E" w:rsidRDefault="00000000">
                              <w:pPr>
                                <w:spacing w:before="202"/>
                                <w:ind w:left="108"/>
                                <w:rPr>
                                  <w:rFonts w:ascii="COOP" w:hAnsi="COOP"/>
                                  <w:color w:val="000000"/>
                                  <w:sz w:val="48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color w:val="FFFFFF"/>
                                  <w:w w:val="110"/>
                                  <w:sz w:val="48"/>
                                </w:rPr>
                                <w:t>4.</w:t>
                              </w:r>
                              <w:r w:rsidRPr="006F329E">
                                <w:rPr>
                                  <w:rFonts w:ascii="COOP" w:hAnsi="COOP"/>
                                  <w:color w:val="FFFFFF"/>
                                  <w:spacing w:val="-36"/>
                                  <w:w w:val="110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 w:rsidRPr="006F329E">
                                <w:rPr>
                                  <w:rFonts w:ascii="COOP" w:hAnsi="COOP"/>
                                  <w:color w:val="FFFFFF"/>
                                  <w:spacing w:val="-2"/>
                                  <w:w w:val="110"/>
                                  <w:sz w:val="48"/>
                                </w:rPr>
                                <w:t>halvår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EC47D" id="Group 394" o:spid="_x0000_s1066" style="width:523.25pt;height:116.25pt;mso-position-horizontal-relative:char;mso-position-vertical-relative:line" coordorigin="31,31" coordsize="66389,1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">
                <v:shape id="Textbox 395" o:spid="_x0000_s1067" type="#_x0000_t202" style="position:absolute;left:31;top:5431;width:66390;height:9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" filled="f" strokeweight=".5pt">
                  <v:textbox inset="0,0,0,0">
                    <w:txbxContent>
                      <w:p w14:paraId="336F91F0" w14:textId="77777777" w:rsidR="00B65304" w:rsidRPr="006F329E" w:rsidRDefault="00000000">
                        <w:pPr>
                          <w:spacing w:before="200"/>
                          <w:ind w:left="108"/>
                          <w:rPr>
                            <w:rFonts w:ascii="COOP" w:hAnsi="COOP"/>
                            <w:sz w:val="28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sz w:val="28"/>
                            <w:lang w:val="da-DK"/>
                          </w:rPr>
                          <w:t>OPLÆRINGSPUNKTER</w:t>
                        </w:r>
                        <w:r w:rsidRPr="006F329E">
                          <w:rPr>
                            <w:rFonts w:ascii="COOP" w:hAnsi="COOP"/>
                            <w:spacing w:val="20"/>
                            <w:sz w:val="28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z w:val="28"/>
                            <w:lang w:val="da-DK"/>
                          </w:rPr>
                          <w:t>I</w:t>
                        </w:r>
                        <w:r w:rsidRPr="006F329E">
                          <w:rPr>
                            <w:rFonts w:ascii="COOP" w:hAnsi="COOP"/>
                            <w:spacing w:val="21"/>
                            <w:sz w:val="28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spacing w:val="-2"/>
                            <w:sz w:val="28"/>
                            <w:lang w:val="da-DK"/>
                          </w:rPr>
                          <w:t>BUTIKKEN</w:t>
                        </w:r>
                      </w:p>
                      <w:p w14:paraId="5A3E84FE" w14:textId="77777777" w:rsidR="00B65304" w:rsidRPr="006F329E" w:rsidRDefault="00000000">
                        <w:pPr>
                          <w:spacing w:before="70"/>
                          <w:ind w:left="108"/>
                          <w:rPr>
                            <w:rFonts w:ascii="COOP" w:hAnsi="COOP"/>
                            <w:b/>
                            <w:i/>
                            <w:sz w:val="16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b/>
                            <w:i/>
                            <w:w w:val="110"/>
                            <w:sz w:val="16"/>
                            <w:lang w:val="da-DK"/>
                          </w:rPr>
                          <w:t>Niveau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spacing w:val="-17"/>
                            <w:w w:val="110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w w:val="110"/>
                            <w:sz w:val="16"/>
                            <w:lang w:val="da-DK"/>
                          </w:rPr>
                          <w:t>skal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spacing w:val="-17"/>
                            <w:w w:val="110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w w:val="110"/>
                            <w:sz w:val="16"/>
                            <w:lang w:val="da-DK"/>
                          </w:rPr>
                          <w:t>være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spacing w:val="-17"/>
                            <w:w w:val="110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w w:val="110"/>
                            <w:sz w:val="16"/>
                            <w:lang w:val="da-DK"/>
                          </w:rPr>
                          <w:t>opnået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spacing w:val="-17"/>
                            <w:w w:val="110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w w:val="110"/>
                            <w:sz w:val="16"/>
                            <w:lang w:val="da-DK"/>
                          </w:rPr>
                          <w:t>efter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spacing w:val="-16"/>
                            <w:w w:val="110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w w:val="110"/>
                            <w:sz w:val="16"/>
                            <w:lang w:val="da-DK"/>
                          </w:rPr>
                          <w:t>4.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spacing w:val="-17"/>
                            <w:w w:val="110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b/>
                            <w:i/>
                            <w:spacing w:val="-2"/>
                            <w:w w:val="110"/>
                            <w:sz w:val="16"/>
                            <w:lang w:val="da-DK"/>
                          </w:rPr>
                          <w:t>halvår</w:t>
                        </w:r>
                      </w:p>
                      <w:p w14:paraId="2B80F830" w14:textId="58C8318A" w:rsidR="00B65304" w:rsidRPr="006F329E" w:rsidRDefault="00000000">
                        <w:pPr>
                          <w:spacing w:before="74" w:line="338" w:lineRule="auto"/>
                          <w:ind w:left="108" w:right="3280" w:hanging="1"/>
                          <w:rPr>
                            <w:rFonts w:ascii="COOP" w:hAnsi="COOP"/>
                            <w:i/>
                            <w:sz w:val="16"/>
                            <w:lang w:val="da-DK"/>
                          </w:rPr>
                        </w:pP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Fagprøven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ligger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i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dette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halvår.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Fokus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i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butikken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er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derfor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at</w:t>
                        </w:r>
                        <w:r w:rsidRPr="006F329E">
                          <w:rPr>
                            <w:rFonts w:ascii="COOP" w:hAnsi="COOP"/>
                            <w:i/>
                            <w:spacing w:val="-13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gennemgå</w:t>
                        </w:r>
                        <w:r w:rsid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i/>
                            <w:w w:val="115"/>
                            <w:sz w:val="16"/>
                            <w:lang w:val="da-DK"/>
                          </w:rPr>
                          <w:t>oplæringspunkter fra alle tidligere halvår og sikre, at niveau er nået.</w:t>
                        </w:r>
                      </w:p>
                    </w:txbxContent>
                  </v:textbox>
                </v:shape>
                <v:shape id="Textbox 396" o:spid="_x0000_s1068" type="#_x0000_t202" style="position:absolute;left:31;top:31;width:66390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" fillcolor="#d71920" strokeweight=".5pt">
                  <v:textbox inset="0,0,0,0">
                    <w:txbxContent>
                      <w:p w14:paraId="52594C98" w14:textId="77777777" w:rsidR="00B65304" w:rsidRPr="006F329E" w:rsidRDefault="00000000">
                        <w:pPr>
                          <w:spacing w:before="202"/>
                          <w:ind w:left="108"/>
                          <w:rPr>
                            <w:rFonts w:ascii="COOP" w:hAnsi="COOP"/>
                            <w:color w:val="000000"/>
                            <w:sz w:val="48"/>
                          </w:rPr>
                        </w:pPr>
                        <w:r w:rsidRPr="006F329E">
                          <w:rPr>
                            <w:rFonts w:ascii="COOP" w:hAnsi="COOP"/>
                            <w:color w:val="FFFFFF"/>
                            <w:w w:val="110"/>
                            <w:sz w:val="48"/>
                          </w:rPr>
                          <w:t>4.</w:t>
                        </w:r>
                        <w:r w:rsidRPr="006F329E">
                          <w:rPr>
                            <w:rFonts w:ascii="COOP" w:hAnsi="COOP"/>
                            <w:color w:val="FFFFFF"/>
                            <w:spacing w:val="-36"/>
                            <w:w w:val="110"/>
                            <w:sz w:val="48"/>
                          </w:rPr>
                          <w:t xml:space="preserve"> </w:t>
                        </w:r>
                        <w:proofErr w:type="spellStart"/>
                        <w:r w:rsidRPr="006F329E">
                          <w:rPr>
                            <w:rFonts w:ascii="COOP" w:hAnsi="COOP"/>
                            <w:color w:val="FFFFFF"/>
                            <w:spacing w:val="-2"/>
                            <w:w w:val="110"/>
                            <w:sz w:val="48"/>
                          </w:rPr>
                          <w:t>halvår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EA8CBC" w14:textId="77777777" w:rsidR="00B65304" w:rsidRPr="005006F5" w:rsidRDefault="00000000">
      <w:pPr>
        <w:pStyle w:val="Brdtekst"/>
        <w:spacing w:before="15"/>
        <w:rPr>
          <w:sz w:val="20"/>
          <w:lang w:val="da-DK"/>
        </w:rPr>
      </w:pPr>
      <w:r w:rsidRPr="005006F5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680512" behindDoc="1" locked="0" layoutInCell="1" allowOverlap="1" wp14:anchorId="3ABB6BBE" wp14:editId="43211863">
                <wp:simplePos x="0" y="0"/>
                <wp:positionH relativeFrom="page">
                  <wp:posOffset>454063</wp:posOffset>
                </wp:positionH>
                <wp:positionV relativeFrom="paragraph">
                  <wp:posOffset>171081</wp:posOffset>
                </wp:positionV>
                <wp:extent cx="6645909" cy="2510790"/>
                <wp:effectExtent l="0" t="0" r="0" b="0"/>
                <wp:wrapTopAndBottom/>
                <wp:docPr id="39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2510790"/>
                          <a:chOff x="0" y="0"/>
                          <a:chExt cx="6645909" cy="2510790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0"/>
                            <a:ext cx="6645909" cy="251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2510790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0396"/>
                                </a:lnTo>
                                <a:lnTo>
                                  <a:pt x="6645605" y="2510396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147137" y="662393"/>
                            <a:ext cx="6396355" cy="164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6355" h="1642110">
                                <a:moveTo>
                                  <a:pt x="6396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1602"/>
                                </a:lnTo>
                                <a:lnTo>
                                  <a:pt x="6396003" y="1641602"/>
                                </a:lnTo>
                                <a:lnTo>
                                  <a:pt x="6396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box 400"/>
                        <wps:cNvSpPr txBox="1"/>
                        <wps:spPr>
                          <a:xfrm>
                            <a:off x="0" y="0"/>
                            <a:ext cx="6645909" cy="2510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AC13CA" w14:textId="77777777" w:rsidR="00B65304" w:rsidRDefault="00B65304">
                              <w:pPr>
                                <w:spacing w:before="128"/>
                                <w:rPr>
                                  <w:sz w:val="28"/>
                                </w:rPr>
                              </w:pPr>
                            </w:p>
                            <w:p w14:paraId="067FD54C" w14:textId="77777777" w:rsidR="00B65304" w:rsidRPr="006F329E" w:rsidRDefault="00000000">
                              <w:pPr>
                                <w:ind w:left="187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 w:rsidRPr="006F329E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OPSAMLING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FRA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ALLE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TIDLIGERE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 w:rsidRPr="006F329E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HALVÅR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B6BBE" id="Group 397" o:spid="_x0000_s1069" style="position:absolute;margin-left:35.75pt;margin-top:13.45pt;width:523.3pt;height:197.7pt;z-index:-15635968;mso-wrap-distance-left:0;mso-wrap-distance-right:0;mso-position-horizontal-relative:page;mso-position-vertical-relative:text" coordsize="66459,2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">
                <v:shape id="Graphic 398" o:spid="_x0000_s1070" style="position:absolute;width:66459;height:25107;visibility:visible;mso-wrap-style:square;v-text-anchor:top" coordsize="6645909,251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" path="m6645605,l,,,2510396r6645605,l6645605,xe" fillcolor="#ededee" stroked="f">
                  <v:path arrowok="t"/>
                </v:shape>
                <v:shape id="Graphic 399" o:spid="_x0000_s1071" style="position:absolute;left:1471;top:6623;width:63963;height:16422;visibility:visible;mso-wrap-style:square;v-text-anchor:top" coordsize="6396355,164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" path="m6396003,l,,,1641602r6396003,l6396003,xe" stroked="f">
                  <v:path arrowok="t"/>
                </v:shape>
                <v:shape id="Textbox 400" o:spid="_x0000_s1072" type="#_x0000_t202" style="position:absolute;width:66459;height:25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0AAC13CA" w14:textId="77777777" w:rsidR="00B65304" w:rsidRDefault="00B65304">
                        <w:pPr>
                          <w:spacing w:before="128"/>
                          <w:rPr>
                            <w:sz w:val="28"/>
                          </w:rPr>
                        </w:pPr>
                      </w:p>
                      <w:p w14:paraId="067FD54C" w14:textId="77777777" w:rsidR="00B65304" w:rsidRPr="006F329E" w:rsidRDefault="00000000">
                        <w:pPr>
                          <w:ind w:left="187"/>
                          <w:rPr>
                            <w:rFonts w:ascii="COOP" w:hAnsi="COOP"/>
                            <w:sz w:val="28"/>
                          </w:rPr>
                        </w:pPr>
                        <w:r w:rsidRPr="006F329E">
                          <w:rPr>
                            <w:rFonts w:ascii="COOP" w:hAnsi="COOP"/>
                            <w:color w:val="D71920"/>
                            <w:sz w:val="28"/>
                          </w:rPr>
                          <w:t>OPSAMLING</w:t>
                        </w:r>
                        <w:r w:rsidRPr="006F329E">
                          <w:rPr>
                            <w:rFonts w:ascii="COOP" w:hAnsi="COOP"/>
                            <w:color w:val="D71920"/>
                            <w:spacing w:val="27"/>
                            <w:sz w:val="28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color w:val="D71920"/>
                            <w:sz w:val="28"/>
                          </w:rPr>
                          <w:t>FRA</w:t>
                        </w:r>
                        <w:r w:rsidRPr="006F329E">
                          <w:rPr>
                            <w:rFonts w:ascii="COOP" w:hAnsi="COOP"/>
                            <w:color w:val="D71920"/>
                            <w:spacing w:val="28"/>
                            <w:sz w:val="28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color w:val="D71920"/>
                            <w:sz w:val="28"/>
                          </w:rPr>
                          <w:t>ALLE</w:t>
                        </w:r>
                        <w:r w:rsidRPr="006F329E">
                          <w:rPr>
                            <w:rFonts w:ascii="COOP" w:hAnsi="COOP"/>
                            <w:color w:val="D71920"/>
                            <w:spacing w:val="28"/>
                            <w:sz w:val="28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color w:val="D71920"/>
                            <w:sz w:val="28"/>
                          </w:rPr>
                          <w:t>TIDLIGERE</w:t>
                        </w:r>
                        <w:r w:rsidRPr="006F329E">
                          <w:rPr>
                            <w:rFonts w:ascii="COOP" w:hAnsi="COOP"/>
                            <w:color w:val="D71920"/>
                            <w:spacing w:val="28"/>
                            <w:sz w:val="28"/>
                          </w:rPr>
                          <w:t xml:space="preserve"> </w:t>
                        </w:r>
                        <w:r w:rsidRPr="006F329E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HALVÅR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5F551" w14:textId="77777777" w:rsidR="00B65304" w:rsidRPr="005006F5" w:rsidRDefault="00B65304">
      <w:pPr>
        <w:pStyle w:val="Brdtekst"/>
        <w:spacing w:before="192"/>
        <w:rPr>
          <w:sz w:val="20"/>
          <w:lang w:val="da-DK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850"/>
        <w:gridCol w:w="850"/>
      </w:tblGrid>
      <w:tr w:rsidR="00B65304" w:rsidRPr="005006F5" w14:paraId="64BF3231" w14:textId="77777777">
        <w:trPr>
          <w:trHeight w:val="386"/>
        </w:trPr>
        <w:tc>
          <w:tcPr>
            <w:tcW w:w="8754" w:type="dxa"/>
            <w:vMerge w:val="restart"/>
            <w:shd w:val="clear" w:color="auto" w:fill="D1D3D4"/>
          </w:tcPr>
          <w:p w14:paraId="5D410947" w14:textId="776D95BD" w:rsidR="00B65304" w:rsidRPr="006F329E" w:rsidRDefault="00000000">
            <w:pPr>
              <w:pStyle w:val="TableParagraph"/>
              <w:spacing w:before="102"/>
              <w:ind w:left="226"/>
              <w:rPr>
                <w:rFonts w:ascii="COOP" w:hAnsi="COOP"/>
                <w:sz w:val="20"/>
                <w:lang w:val="da-DK"/>
              </w:rPr>
            </w:pPr>
            <w:r w:rsidRPr="006F329E">
              <w:rPr>
                <w:rFonts w:ascii="COOP" w:hAnsi="COOP"/>
                <w:w w:val="115"/>
                <w:sz w:val="20"/>
                <w:lang w:val="da-DK"/>
              </w:rPr>
              <w:t>Supplement</w:t>
            </w:r>
            <w:r w:rsidRPr="006F329E">
              <w:rPr>
                <w:rFonts w:ascii="COOP" w:hAnsi="COOP"/>
                <w:spacing w:val="-12"/>
                <w:w w:val="115"/>
                <w:sz w:val="20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20"/>
                <w:lang w:val="da-DK"/>
              </w:rPr>
              <w:t>til</w:t>
            </w:r>
            <w:r w:rsidRPr="006F329E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20"/>
                <w:lang w:val="da-DK"/>
              </w:rPr>
              <w:t>skolemoduler</w:t>
            </w:r>
            <w:r w:rsidRPr="006F329E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20"/>
                <w:lang w:val="da-DK"/>
              </w:rPr>
              <w:t>og</w:t>
            </w:r>
            <w:r w:rsidRPr="006F329E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20"/>
                <w:lang w:val="da-DK"/>
              </w:rPr>
              <w:t>oplæring</w:t>
            </w:r>
            <w:r w:rsidRPr="006F329E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20"/>
                <w:lang w:val="da-DK"/>
              </w:rPr>
              <w:t>i</w:t>
            </w:r>
            <w:r w:rsidRPr="006F329E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20"/>
                <w:lang w:val="da-DK"/>
              </w:rPr>
              <w:t>butik</w:t>
            </w:r>
            <w:r w:rsidRPr="006F329E">
              <w:rPr>
                <w:rFonts w:ascii="COOP" w:hAnsi="COOP"/>
                <w:spacing w:val="-11"/>
                <w:w w:val="115"/>
                <w:sz w:val="20"/>
                <w:lang w:val="da-DK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D1D3D4"/>
          </w:tcPr>
          <w:p w14:paraId="230DD55E" w14:textId="77777777" w:rsidR="00B65304" w:rsidRPr="005006F5" w:rsidRDefault="00000000">
            <w:pPr>
              <w:pStyle w:val="TableParagraph"/>
              <w:spacing w:before="102"/>
              <w:ind w:left="249"/>
              <w:rPr>
                <w:sz w:val="20"/>
                <w:lang w:val="da-DK"/>
              </w:rPr>
            </w:pPr>
            <w:r w:rsidRPr="005006F5">
              <w:rPr>
                <w:spacing w:val="-2"/>
                <w:w w:val="120"/>
                <w:sz w:val="20"/>
                <w:lang w:val="da-DK"/>
              </w:rPr>
              <w:t>Gennemført</w:t>
            </w:r>
          </w:p>
        </w:tc>
      </w:tr>
      <w:tr w:rsidR="00B65304" w:rsidRPr="005006F5" w14:paraId="0C017399" w14:textId="77777777">
        <w:trPr>
          <w:trHeight w:val="386"/>
        </w:trPr>
        <w:tc>
          <w:tcPr>
            <w:tcW w:w="8754" w:type="dxa"/>
            <w:vMerge/>
            <w:tcBorders>
              <w:top w:val="nil"/>
            </w:tcBorders>
            <w:shd w:val="clear" w:color="auto" w:fill="D1D3D4"/>
          </w:tcPr>
          <w:p w14:paraId="15F560BD" w14:textId="77777777" w:rsidR="00B65304" w:rsidRPr="005006F5" w:rsidRDefault="00B65304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850" w:type="dxa"/>
            <w:shd w:val="clear" w:color="auto" w:fill="D1D3D4"/>
          </w:tcPr>
          <w:p w14:paraId="018CEB76" w14:textId="77777777" w:rsidR="00B65304" w:rsidRPr="005006F5" w:rsidRDefault="00000000">
            <w:pPr>
              <w:pStyle w:val="TableParagraph"/>
              <w:spacing w:before="115"/>
              <w:ind w:left="67"/>
              <w:jc w:val="center"/>
              <w:rPr>
                <w:sz w:val="14"/>
                <w:lang w:val="da-DK"/>
              </w:rPr>
            </w:pPr>
            <w:r w:rsidRPr="005006F5">
              <w:rPr>
                <w:spacing w:val="-5"/>
                <w:w w:val="105"/>
                <w:sz w:val="14"/>
                <w:lang w:val="da-DK"/>
              </w:rPr>
              <w:t>JA</w:t>
            </w:r>
          </w:p>
        </w:tc>
        <w:tc>
          <w:tcPr>
            <w:tcW w:w="850" w:type="dxa"/>
            <w:shd w:val="clear" w:color="auto" w:fill="D1D3D4"/>
          </w:tcPr>
          <w:p w14:paraId="1631B535" w14:textId="77777777" w:rsidR="00B65304" w:rsidRPr="005006F5" w:rsidRDefault="00000000">
            <w:pPr>
              <w:pStyle w:val="TableParagraph"/>
              <w:spacing w:before="107"/>
              <w:ind w:left="300"/>
              <w:rPr>
                <w:sz w:val="14"/>
                <w:lang w:val="da-DK"/>
              </w:rPr>
            </w:pPr>
            <w:r w:rsidRPr="005006F5">
              <w:rPr>
                <w:spacing w:val="-5"/>
                <w:sz w:val="14"/>
                <w:lang w:val="da-DK"/>
              </w:rPr>
              <w:t>NEJ</w:t>
            </w:r>
          </w:p>
        </w:tc>
      </w:tr>
      <w:tr w:rsidR="00B65304" w:rsidRPr="005006F5" w14:paraId="6914345B" w14:textId="77777777">
        <w:trPr>
          <w:trHeight w:val="727"/>
        </w:trPr>
        <w:tc>
          <w:tcPr>
            <w:tcW w:w="8754" w:type="dxa"/>
          </w:tcPr>
          <w:p w14:paraId="2EBC5C2F" w14:textId="77777777" w:rsidR="00B65304" w:rsidRPr="006F329E" w:rsidRDefault="00000000">
            <w:pPr>
              <w:pStyle w:val="TableParagraph"/>
              <w:spacing w:before="101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6F329E">
              <w:rPr>
                <w:rFonts w:ascii="COOP" w:hAnsi="COOP"/>
                <w:b/>
                <w:w w:val="110"/>
                <w:sz w:val="18"/>
                <w:lang w:val="da-DK"/>
              </w:rPr>
              <w:t>Samtale</w:t>
            </w:r>
            <w:r w:rsidRPr="006F329E">
              <w:rPr>
                <w:rFonts w:ascii="COOP" w:hAnsi="COOP"/>
                <w:b/>
                <w:spacing w:val="-10"/>
                <w:w w:val="110"/>
                <w:sz w:val="18"/>
                <w:lang w:val="da-DK"/>
              </w:rPr>
              <w:t xml:space="preserve"> </w:t>
            </w:r>
            <w:r w:rsidRPr="006F329E">
              <w:rPr>
                <w:rFonts w:ascii="COOP" w:hAnsi="COOP"/>
                <w:b/>
                <w:w w:val="110"/>
                <w:sz w:val="18"/>
                <w:lang w:val="da-DK"/>
              </w:rPr>
              <w:t>med</w:t>
            </w:r>
            <w:r w:rsidRPr="006F329E">
              <w:rPr>
                <w:rFonts w:ascii="COOP" w:hAnsi="COOP"/>
                <w:b/>
                <w:spacing w:val="-9"/>
                <w:w w:val="110"/>
                <w:sz w:val="18"/>
                <w:lang w:val="da-DK"/>
              </w:rPr>
              <w:t xml:space="preserve"> </w:t>
            </w:r>
            <w:proofErr w:type="spellStart"/>
            <w:r w:rsidRPr="006F329E">
              <w:rPr>
                <w:rFonts w:ascii="COOP" w:hAnsi="COOP"/>
                <w:b/>
                <w:w w:val="110"/>
                <w:sz w:val="18"/>
                <w:lang w:val="da-DK"/>
              </w:rPr>
              <w:t>HR-</w:t>
            </w:r>
            <w:r w:rsidRPr="006F329E">
              <w:rPr>
                <w:rFonts w:ascii="COOP" w:hAnsi="COOP"/>
                <w:b/>
                <w:spacing w:val="-2"/>
                <w:w w:val="110"/>
                <w:sz w:val="18"/>
                <w:lang w:val="da-DK"/>
              </w:rPr>
              <w:t>forretningspartner</w:t>
            </w:r>
            <w:proofErr w:type="spellEnd"/>
          </w:p>
          <w:p w14:paraId="3F6F4F35" w14:textId="2C3E6E0F" w:rsidR="00EA3FFD" w:rsidRPr="00EA3FFD" w:rsidRDefault="00000000" w:rsidP="00EA3FFD">
            <w:pPr>
              <w:pStyle w:val="TableParagraph"/>
              <w:numPr>
                <w:ilvl w:val="0"/>
                <w:numId w:val="19"/>
              </w:numPr>
              <w:spacing w:before="11" w:line="268" w:lineRule="auto"/>
              <w:rPr>
                <w:rFonts w:ascii="COOP" w:hAnsi="COOP"/>
                <w:sz w:val="14"/>
                <w:lang w:val="da-DK"/>
              </w:rPr>
            </w:pP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Samtale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med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fokus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på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trivsel,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udvikling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i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uddannelse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og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ledelsesrolle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</w:p>
          <w:p w14:paraId="0B293D9F" w14:textId="72110C10" w:rsidR="00B65304" w:rsidRPr="006F329E" w:rsidRDefault="00000000" w:rsidP="00EA3FFD">
            <w:pPr>
              <w:pStyle w:val="TableParagraph"/>
              <w:numPr>
                <w:ilvl w:val="0"/>
                <w:numId w:val="19"/>
              </w:numPr>
              <w:spacing w:before="11" w:line="268" w:lineRule="auto"/>
              <w:rPr>
                <w:rFonts w:ascii="COOP" w:hAnsi="COOP"/>
                <w:sz w:val="14"/>
                <w:lang w:val="da-DK"/>
              </w:rPr>
            </w:pP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Dialog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om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karriere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i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Coop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efter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endt</w:t>
            </w:r>
            <w:r w:rsidRPr="006F329E">
              <w:rPr>
                <w:rFonts w:ascii="COOP" w:hAnsi="COOP"/>
                <w:spacing w:val="-3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5"/>
                <w:sz w:val="14"/>
                <w:lang w:val="da-DK"/>
              </w:rPr>
              <w:t>uddan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nelse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med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udgangspunkt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="000065C4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i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din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ledelsesstil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og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personprofilen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Master</w:t>
            </w:r>
            <w:r w:rsidRPr="006F329E">
              <w:rPr>
                <w:rFonts w:ascii="COOP" w:hAnsi="COOP"/>
                <w:spacing w:val="-1"/>
                <w:w w:val="115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5"/>
                <w:sz w:val="14"/>
                <w:lang w:val="da-DK"/>
              </w:rPr>
              <w:t>MPA</w:t>
            </w:r>
          </w:p>
        </w:tc>
        <w:tc>
          <w:tcPr>
            <w:tcW w:w="850" w:type="dxa"/>
          </w:tcPr>
          <w:p w14:paraId="482DC3FB" w14:textId="77777777" w:rsidR="00B65304" w:rsidRPr="005006F5" w:rsidRDefault="00B65304">
            <w:pPr>
              <w:pStyle w:val="TableParagraph"/>
              <w:spacing w:before="1"/>
              <w:rPr>
                <w:sz w:val="13"/>
                <w:lang w:val="da-DK"/>
              </w:rPr>
            </w:pPr>
          </w:p>
          <w:p w14:paraId="1EC453C2" w14:textId="77777777" w:rsidR="00B65304" w:rsidRPr="005006F5" w:rsidRDefault="00000000">
            <w:pPr>
              <w:pStyle w:val="TableParagraph"/>
              <w:ind w:left="209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7B168ED" wp14:editId="1C133992">
                      <wp:extent cx="287655" cy="287655"/>
                      <wp:effectExtent l="0" t="0" r="0" b="7620"/>
                      <wp:docPr id="401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02" name="Graphic 402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DE2AD" id="Group 401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52xbGnAIAAC0GAAAOAAAAAAAAAAAAAAAAAC4CAABkcnMvZTJvRG9j&#10;LnhtbFBLAQItABQABgAIAAAAIQCaYh2/2QAAAAMBAAAPAAAAAAAAAAAAAAAAAPYEAABkcnMvZG93&#10;bnJldi54bWxQSwUGAAAAAAQABADzAAAA/AUAAAAA&#10;">
                      <v:shape id="Graphic 402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14:paraId="6CCDF3EB" w14:textId="77777777" w:rsidR="00B65304" w:rsidRPr="005006F5" w:rsidRDefault="00B65304">
            <w:pPr>
              <w:pStyle w:val="TableParagraph"/>
              <w:spacing w:before="1"/>
              <w:rPr>
                <w:sz w:val="13"/>
                <w:lang w:val="da-DK"/>
              </w:rPr>
            </w:pPr>
          </w:p>
          <w:p w14:paraId="34137249" w14:textId="77777777" w:rsidR="00B65304" w:rsidRPr="005006F5" w:rsidRDefault="00000000">
            <w:pPr>
              <w:pStyle w:val="TableParagraph"/>
              <w:ind w:left="187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89457FA" wp14:editId="5DFFE5AA">
                      <wp:extent cx="287655" cy="287655"/>
                      <wp:effectExtent l="0" t="0" r="0" b="7620"/>
                      <wp:docPr id="403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04" name="Graphic 404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C73F4" id="Group 40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CzJQ8anAIAAC0GAAAOAAAAAAAAAAAAAAAAAC4CAABkcnMvZTJvRG9j&#10;LnhtbFBLAQItABQABgAIAAAAIQCaYh2/2QAAAAMBAAAPAAAAAAAAAAAAAAAAAPYEAABkcnMvZG93&#10;bnJldi54bWxQSwUGAAAAAAQABADzAAAA/AUAAAAA&#10;">
                      <v:shape id="Graphic 404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5304" w:rsidRPr="005006F5" w14:paraId="1EC0DD08" w14:textId="77777777">
        <w:trPr>
          <w:trHeight w:val="660"/>
        </w:trPr>
        <w:tc>
          <w:tcPr>
            <w:tcW w:w="8754" w:type="dxa"/>
          </w:tcPr>
          <w:p w14:paraId="47297F18" w14:textId="77777777" w:rsidR="00B65304" w:rsidRPr="006F329E" w:rsidRDefault="00000000">
            <w:pPr>
              <w:pStyle w:val="TableParagraph"/>
              <w:spacing w:before="158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6F329E">
              <w:rPr>
                <w:rFonts w:ascii="COOP" w:hAnsi="COOP"/>
                <w:b/>
                <w:sz w:val="18"/>
                <w:lang w:val="da-DK"/>
              </w:rPr>
              <w:t>Kursus</w:t>
            </w:r>
            <w:r w:rsidRPr="006F329E">
              <w:rPr>
                <w:rFonts w:ascii="COOP" w:hAnsi="COOP"/>
                <w:b/>
                <w:spacing w:val="13"/>
                <w:sz w:val="18"/>
                <w:lang w:val="da-DK"/>
              </w:rPr>
              <w:t xml:space="preserve"> </w:t>
            </w:r>
            <w:r w:rsidRPr="006F329E">
              <w:rPr>
                <w:rFonts w:ascii="COOP" w:hAnsi="COOP"/>
                <w:b/>
                <w:sz w:val="18"/>
                <w:lang w:val="da-DK"/>
              </w:rPr>
              <w:t>i</w:t>
            </w:r>
            <w:r w:rsidRPr="006F329E">
              <w:rPr>
                <w:rFonts w:ascii="COOP" w:hAnsi="COOP"/>
                <w:b/>
                <w:spacing w:val="13"/>
                <w:sz w:val="18"/>
                <w:lang w:val="da-DK"/>
              </w:rPr>
              <w:t xml:space="preserve"> </w:t>
            </w:r>
            <w:r w:rsidRPr="006F329E">
              <w:rPr>
                <w:rFonts w:ascii="COOP" w:hAnsi="COOP"/>
                <w:b/>
                <w:spacing w:val="-2"/>
                <w:sz w:val="18"/>
                <w:lang w:val="da-DK"/>
              </w:rPr>
              <w:t>personalejura</w:t>
            </w:r>
          </w:p>
          <w:p w14:paraId="1DFD951C" w14:textId="2EC888A0" w:rsidR="00B65304" w:rsidRPr="006F329E" w:rsidRDefault="00000000">
            <w:pPr>
              <w:pStyle w:val="TableParagraph"/>
              <w:spacing w:before="11"/>
              <w:ind w:left="566"/>
              <w:rPr>
                <w:rFonts w:ascii="COOP" w:hAnsi="COOP"/>
                <w:sz w:val="14"/>
                <w:lang w:val="da-DK"/>
              </w:rPr>
            </w:pPr>
            <w:r w:rsidRPr="006F329E">
              <w:rPr>
                <w:rFonts w:ascii="COOP" w:hAnsi="COOP"/>
                <w:w w:val="110"/>
                <w:sz w:val="14"/>
                <w:lang w:val="da-DK"/>
              </w:rPr>
              <w:t>Husk tilmelding</w:t>
            </w:r>
            <w:r w:rsidRPr="006F329E">
              <w:rPr>
                <w:rFonts w:ascii="COOP" w:hAnsi="COOP"/>
                <w:spacing w:val="1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 xml:space="preserve">i </w:t>
            </w:r>
            <w:proofErr w:type="spellStart"/>
            <w:r w:rsidRPr="006F329E">
              <w:rPr>
                <w:rFonts w:ascii="COOP" w:hAnsi="COOP"/>
                <w:w w:val="110"/>
                <w:sz w:val="14"/>
                <w:lang w:val="da-DK"/>
              </w:rPr>
              <w:t>Succes</w:t>
            </w:r>
            <w:r w:rsidR="006F329E">
              <w:rPr>
                <w:rFonts w:ascii="COOP" w:hAnsi="COOP"/>
                <w:w w:val="110"/>
                <w:sz w:val="14"/>
                <w:lang w:val="da-DK"/>
              </w:rPr>
              <w:t>s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>Factors</w:t>
            </w:r>
            <w:proofErr w:type="spellEnd"/>
            <w:r w:rsidRPr="006F329E">
              <w:rPr>
                <w:rFonts w:ascii="COOP" w:hAnsi="COOP"/>
                <w:spacing w:val="1"/>
                <w:w w:val="110"/>
                <w:sz w:val="14"/>
                <w:lang w:val="da-DK"/>
              </w:rPr>
              <w:t xml:space="preserve"> </w:t>
            </w:r>
            <w:r w:rsidR="006F329E">
              <w:rPr>
                <w:rFonts w:ascii="COOP" w:hAnsi="COOP"/>
                <w:w w:val="110"/>
                <w:sz w:val="14"/>
                <w:lang w:val="da-DK"/>
              </w:rPr>
              <w:t>–</w:t>
            </w:r>
            <w:r w:rsidRPr="006F329E">
              <w:rPr>
                <w:rFonts w:ascii="COOP" w:hAnsi="COOP"/>
                <w:w w:val="110"/>
                <w:sz w:val="14"/>
                <w:lang w:val="da-DK"/>
              </w:rPr>
              <w:t xml:space="preserve"> </w:t>
            </w:r>
            <w:r w:rsidRPr="006F329E">
              <w:rPr>
                <w:rFonts w:ascii="COOP" w:hAnsi="COOP"/>
                <w:spacing w:val="-2"/>
                <w:w w:val="110"/>
                <w:sz w:val="14"/>
                <w:lang w:val="da-DK"/>
              </w:rPr>
              <w:t>Læring</w:t>
            </w:r>
            <w:r w:rsidR="006F329E">
              <w:rPr>
                <w:rFonts w:ascii="COOP" w:hAnsi="COOP"/>
                <w:spacing w:val="-2"/>
                <w:w w:val="110"/>
                <w:sz w:val="14"/>
                <w:lang w:val="da-DK"/>
              </w:rPr>
              <w:t>.</w:t>
            </w:r>
          </w:p>
        </w:tc>
        <w:tc>
          <w:tcPr>
            <w:tcW w:w="850" w:type="dxa"/>
          </w:tcPr>
          <w:p w14:paraId="244E2166" w14:textId="77777777" w:rsidR="00B65304" w:rsidRPr="005006F5" w:rsidRDefault="00B65304">
            <w:pPr>
              <w:pStyle w:val="TableParagraph"/>
              <w:spacing w:before="6"/>
              <w:rPr>
                <w:sz w:val="9"/>
                <w:lang w:val="da-DK"/>
              </w:rPr>
            </w:pPr>
          </w:p>
          <w:p w14:paraId="646411CE" w14:textId="77777777" w:rsidR="00B65304" w:rsidRPr="005006F5" w:rsidRDefault="00000000">
            <w:pPr>
              <w:pStyle w:val="TableParagraph"/>
              <w:ind w:left="209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D1A8E6A" wp14:editId="3ED64250">
                      <wp:extent cx="287655" cy="287655"/>
                      <wp:effectExtent l="0" t="0" r="0" b="7620"/>
                      <wp:docPr id="405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06" name="Graphic 406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AF186" id="Group 405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DKjSjnnAIAAC0GAAAOAAAAAAAAAAAAAAAAAC4CAABkcnMvZTJvRG9j&#10;LnhtbFBLAQItABQABgAIAAAAIQCaYh2/2QAAAAMBAAAPAAAAAAAAAAAAAAAAAPYEAABkcnMvZG93&#10;bnJldi54bWxQSwUGAAAAAAQABADzAAAA/AUAAAAA&#10;">
                      <v:shape id="Graphic 406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14:paraId="6E0BFE2D" w14:textId="77777777" w:rsidR="00B65304" w:rsidRPr="005006F5" w:rsidRDefault="00B65304">
            <w:pPr>
              <w:pStyle w:val="TableParagraph"/>
              <w:spacing w:before="6"/>
              <w:rPr>
                <w:sz w:val="9"/>
                <w:lang w:val="da-DK"/>
              </w:rPr>
            </w:pPr>
          </w:p>
          <w:p w14:paraId="5D22E53A" w14:textId="77777777" w:rsidR="00B65304" w:rsidRPr="005006F5" w:rsidRDefault="00000000">
            <w:pPr>
              <w:pStyle w:val="TableParagraph"/>
              <w:ind w:left="187"/>
              <w:rPr>
                <w:sz w:val="20"/>
                <w:lang w:val="da-DK"/>
              </w:rPr>
            </w:pPr>
            <w:r w:rsidRPr="005006F5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CBACDAE" wp14:editId="65716526">
                      <wp:extent cx="287655" cy="287655"/>
                      <wp:effectExtent l="0" t="0" r="0" b="7620"/>
                      <wp:docPr id="407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408" name="Graphic 408"/>
                              <wps:cNvSpPr/>
                              <wps:spPr>
                                <a:xfrm>
                                  <a:off x="3174" y="3174"/>
                                  <a:ext cx="281305" cy="2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281305">
                                      <a:moveTo>
                                        <a:pt x="0" y="280794"/>
                                      </a:moveTo>
                                      <a:lnTo>
                                        <a:pt x="280794" y="280794"/>
                                      </a:lnTo>
                                      <a:lnTo>
                                        <a:pt x="280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7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51B2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5B0D8" id="Group 407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">
                      <v:shape id="Graphic 408" o:spid="_x0000_s1027" style="position:absolute;left:3174;top:3174;width:281305;height:281305;visibility:visible;mso-wrap-style:square;v-text-anchor:top" coordsize="28130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" path="m,280794r280794,l280794,,,,,280794xe" filled="f" strokecolor="#051b21" strokeweight=".176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7EC3227" w14:textId="77777777" w:rsidR="00B65304" w:rsidRPr="005006F5" w:rsidRDefault="00000000">
      <w:pPr>
        <w:pStyle w:val="Brdtekst"/>
        <w:spacing w:before="78"/>
        <w:rPr>
          <w:sz w:val="20"/>
          <w:lang w:val="da-DK"/>
        </w:rPr>
      </w:pPr>
      <w:r w:rsidRPr="005006F5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683072" behindDoc="1" locked="0" layoutInCell="1" allowOverlap="1" wp14:anchorId="4A4253F2" wp14:editId="218C3565">
                <wp:simplePos x="0" y="0"/>
                <wp:positionH relativeFrom="page">
                  <wp:posOffset>459740</wp:posOffset>
                </wp:positionH>
                <wp:positionV relativeFrom="paragraph">
                  <wp:posOffset>207645</wp:posOffset>
                </wp:positionV>
                <wp:extent cx="6645275" cy="3462020"/>
                <wp:effectExtent l="0" t="0" r="3175" b="5080"/>
                <wp:wrapTopAndBottom/>
                <wp:docPr id="40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275" cy="3462020"/>
                          <a:chOff x="0" y="0"/>
                          <a:chExt cx="6645909" cy="3462020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0"/>
                            <a:ext cx="6645909" cy="346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3462020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1994"/>
                                </a:lnTo>
                                <a:lnTo>
                                  <a:pt x="6645605" y="3461994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82791" y="553364"/>
                            <a:ext cx="6396355" cy="27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6355" h="2721610">
                                <a:moveTo>
                                  <a:pt x="4311853" y="287159"/>
                                </a:moveTo>
                                <a:lnTo>
                                  <a:pt x="4070540" y="287159"/>
                                </a:lnTo>
                                <a:lnTo>
                                  <a:pt x="4070540" y="528459"/>
                                </a:lnTo>
                                <a:lnTo>
                                  <a:pt x="4311853" y="528459"/>
                                </a:lnTo>
                                <a:lnTo>
                                  <a:pt x="4311853" y="287159"/>
                                </a:lnTo>
                                <a:close/>
                              </a:path>
                              <a:path w="6396355" h="2721610">
                                <a:moveTo>
                                  <a:pt x="5090401" y="0"/>
                                </a:moveTo>
                                <a:lnTo>
                                  <a:pt x="3197999" y="0"/>
                                </a:lnTo>
                                <a:lnTo>
                                  <a:pt x="3197999" y="198005"/>
                                </a:lnTo>
                                <a:lnTo>
                                  <a:pt x="5090401" y="198005"/>
                                </a:lnTo>
                                <a:lnTo>
                                  <a:pt x="5090401" y="0"/>
                                </a:lnTo>
                                <a:close/>
                              </a:path>
                              <a:path w="6396355" h="2721610">
                                <a:moveTo>
                                  <a:pt x="6396012" y="1461604"/>
                                </a:moveTo>
                                <a:lnTo>
                                  <a:pt x="0" y="1461604"/>
                                </a:lnTo>
                                <a:lnTo>
                                  <a:pt x="0" y="2721610"/>
                                </a:lnTo>
                                <a:lnTo>
                                  <a:pt x="6396012" y="2721610"/>
                                </a:lnTo>
                                <a:lnTo>
                                  <a:pt x="6396012" y="1461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4153344" y="840516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0" y="241302"/>
                                </a:moveTo>
                                <a:lnTo>
                                  <a:pt x="241300" y="241302"/>
                                </a:lnTo>
                                <a:lnTo>
                                  <a:pt x="24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02"/>
                                </a:lnTo>
                                <a:close/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4980178" y="858525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241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298"/>
                                </a:lnTo>
                                <a:lnTo>
                                  <a:pt x="241300" y="241298"/>
                                </a:lnTo>
                                <a:lnTo>
                                  <a:pt x="24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4980178" y="858525"/>
                            <a:ext cx="2413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241300">
                                <a:moveTo>
                                  <a:pt x="0" y="241298"/>
                                </a:moveTo>
                                <a:lnTo>
                                  <a:pt x="241300" y="241298"/>
                                </a:lnTo>
                                <a:lnTo>
                                  <a:pt x="24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298"/>
                                </a:lnTo>
                                <a:close/>
                              </a:path>
                            </a:pathLst>
                          </a:custGeom>
                          <a:ln w="50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box 415"/>
                        <wps:cNvSpPr txBox="1"/>
                        <wps:spPr>
                          <a:xfrm>
                            <a:off x="82791" y="143854"/>
                            <a:ext cx="2503333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DC6A06" w14:textId="77777777" w:rsidR="00B65304" w:rsidRPr="000065C4" w:rsidRDefault="00000000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 w:rsidRPr="000065C4"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SAMTALER</w:t>
                              </w:r>
                              <w:r w:rsidRPr="000065C4">
                                <w:rPr>
                                  <w:rFonts w:ascii="COOP" w:hAnsi="COOP"/>
                                  <w:color w:val="D71920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GENNEMFØRT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6" name="Textbox 416"/>
                        <wps:cNvSpPr txBox="1"/>
                        <wps:spPr>
                          <a:xfrm>
                            <a:off x="82800" y="620586"/>
                            <a:ext cx="3204866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B4F65B" w14:textId="77777777" w:rsidR="00B65304" w:rsidRPr="000065C4" w:rsidRDefault="00000000">
                              <w:pPr>
                                <w:tabs>
                                  <w:tab w:val="left" w:pos="4319"/>
                                </w:tabs>
                                <w:spacing w:line="219" w:lineRule="exact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Samtale</w:t>
                              </w:r>
                              <w:r w:rsidRPr="000065C4">
                                <w:rPr>
                                  <w:rFonts w:ascii="COOP" w:hAnsi="COOP"/>
                                  <w:spacing w:val="-8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efter</w:t>
                              </w:r>
                              <w:r w:rsidRPr="000065C4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4.</w:t>
                              </w:r>
                              <w:r w:rsidRPr="000065C4">
                                <w:rPr>
                                  <w:rFonts w:ascii="COOP" w:hAnsi="COOP"/>
                                  <w:spacing w:val="-8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20"/>
                                  <w:lang w:val="da-DK"/>
                                </w:rPr>
                                <w:t>halvår.</w:t>
                              </w:r>
                              <w:r w:rsidRPr="000065C4"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  <w:tab/>
                              </w:r>
                              <w:r w:rsidRPr="000065C4">
                                <w:rPr>
                                  <w:rFonts w:ascii="COOP" w:hAnsi="COOP"/>
                                  <w:spacing w:val="-4"/>
                                  <w:w w:val="120"/>
                                  <w:sz w:val="20"/>
                                  <w:lang w:val="da-DK"/>
                                </w:rPr>
                                <w:t>Dato:</w:t>
                              </w:r>
                            </w:p>
                            <w:p w14:paraId="6D5BC9BD" w14:textId="77777777" w:rsidR="00B65304" w:rsidRPr="000065C4" w:rsidRDefault="00000000">
                              <w:pPr>
                                <w:spacing w:before="170"/>
                                <w:rPr>
                                  <w:rFonts w:ascii="COOP" w:hAnsi="COOP"/>
                                  <w:sz w:val="20"/>
                                  <w:lang w:val="da-DK"/>
                                </w:rPr>
                              </w:pP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Er</w:t>
                              </w:r>
                              <w:r w:rsidRPr="000065C4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niveau</w:t>
                              </w:r>
                              <w:r w:rsidRPr="000065C4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for</w:t>
                              </w:r>
                              <w:r w:rsidRPr="000065C4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alle</w:t>
                              </w:r>
                              <w:r w:rsidRPr="000065C4">
                                <w:rPr>
                                  <w:rFonts w:ascii="COOP" w:hAnsi="COOP"/>
                                  <w:spacing w:val="-7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20"/>
                                  <w:lang w:val="da-DK"/>
                                </w:rPr>
                                <w:t>oplæringspunkter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4"/>
                                  <w:w w:val="115"/>
                                  <w:sz w:val="20"/>
                                  <w:lang w:val="da-DK"/>
                                </w:rPr>
                                <w:t>nået?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7" name="Textbox 417"/>
                        <wps:cNvSpPr txBox="1"/>
                        <wps:spPr>
                          <a:xfrm>
                            <a:off x="3929376" y="874586"/>
                            <a:ext cx="16446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2C8093" w14:textId="77777777" w:rsidR="00B65304" w:rsidRDefault="00000000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8" name="Textbox 418"/>
                        <wps:cNvSpPr txBox="1"/>
                        <wps:spPr>
                          <a:xfrm>
                            <a:off x="4654800" y="874586"/>
                            <a:ext cx="25781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8D30BC" w14:textId="77777777" w:rsidR="00B65304" w:rsidRDefault="00000000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9" name="Textbox 419"/>
                        <wps:cNvSpPr txBox="1"/>
                        <wps:spPr>
                          <a:xfrm>
                            <a:off x="82800" y="1061859"/>
                            <a:ext cx="3683635" cy="3574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818CE8" w14:textId="77777777" w:rsidR="00B65304" w:rsidRPr="000065C4" w:rsidRDefault="00000000">
                              <w:pPr>
                                <w:spacing w:line="175" w:lineRule="exact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Oplæringspunkter,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hvor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ikke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opnået,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overføres</w:t>
                              </w:r>
                              <w:r w:rsidRPr="000065C4">
                                <w:rPr>
                                  <w:rFonts w:ascii="COOP" w:hAnsi="COOP"/>
                                  <w:spacing w:val="-5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til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næste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2"/>
                                  <w:w w:val="115"/>
                                  <w:sz w:val="16"/>
                                  <w:lang w:val="da-DK"/>
                                </w:rPr>
                                <w:t>halvår.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0" name="Textbox 420"/>
                        <wps:cNvSpPr txBox="1"/>
                        <wps:spPr>
                          <a:xfrm>
                            <a:off x="82799" y="1528154"/>
                            <a:ext cx="2273548" cy="356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DEB240" w14:textId="77777777" w:rsidR="00B65304" w:rsidRPr="000065C4" w:rsidRDefault="00000000">
                              <w:pPr>
                                <w:spacing w:line="306" w:lineRule="exact"/>
                                <w:rPr>
                                  <w:rFonts w:ascii="COOP" w:hAnsi="COOP"/>
                                  <w:sz w:val="28"/>
                                  <w:lang w:val="da-DK"/>
                                </w:rPr>
                              </w:pPr>
                              <w:r w:rsidRPr="000065C4"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  <w:lang w:val="da-DK"/>
                                </w:rPr>
                                <w:t>SKOLEUGER</w:t>
                              </w:r>
                            </w:p>
                            <w:p w14:paraId="7768FED7" w14:textId="77777777" w:rsidR="00B65304" w:rsidRPr="000065C4" w:rsidRDefault="00000000">
                              <w:pPr>
                                <w:spacing w:before="70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0065C4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Her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kan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du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tilføje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datoer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w w:val="115"/>
                                  <w:sz w:val="16"/>
                                  <w:lang w:val="da-DK"/>
                                </w:rPr>
                                <w:t>for</w:t>
                              </w:r>
                              <w:r w:rsidRPr="000065C4">
                                <w:rPr>
                                  <w:rFonts w:ascii="COOP" w:hAnsi="COOP"/>
                                  <w:spacing w:val="-6"/>
                                  <w:w w:val="11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0065C4">
                                <w:rPr>
                                  <w:rFonts w:ascii="COOP" w:hAnsi="COOP"/>
                                  <w:spacing w:val="-4"/>
                                  <w:w w:val="115"/>
                                  <w:sz w:val="16"/>
                                  <w:lang w:val="da-DK"/>
                                </w:rPr>
                                <w:t>skoleuger.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253F2" id="Group 409" o:spid="_x0000_s1073" style="position:absolute;margin-left:36.2pt;margin-top:16.35pt;width:523.25pt;height:272.6pt;z-index:-15633408;mso-wrap-distance-left:0;mso-wrap-distance-right:0;mso-position-horizontal-relative:page;mso-position-vertical-relative:text" coordsize="66459,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">
                <v:shape id="Graphic 410" o:spid="_x0000_s1074" style="position:absolute;width:66459;height:34620;visibility:visible;mso-wrap-style:square;v-text-anchor:top" coordsize="6645909,34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" path="m6645605,l,,,3461994r6645605,l6645605,xe" fillcolor="#ededee" stroked="f">
                  <v:path arrowok="t"/>
                </v:shape>
                <v:shape id="Graphic 411" o:spid="_x0000_s1075" style="position:absolute;left:827;top:5533;width:63964;height:27216;visibility:visible;mso-wrap-style:square;v-text-anchor:top" coordsize="6396355,272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" path="m4311853,287159r-241313,l4070540,528459r241313,l4311853,287159xem5090401,l3197999,r,198005l5090401,198005,5090401,xem6396012,1461604l,1461604,,2721610r6396012,l6396012,1461604xe" stroked="f">
                  <v:path arrowok="t"/>
                </v:shape>
                <v:shape id="Graphic 412" o:spid="_x0000_s1076" style="position:absolute;left:41533;top:840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" path="m,241302r241300,l241300,,,,,241302xe" filled="f" strokeweight=".4pt">
                  <v:path arrowok="t"/>
                </v:shape>
                <v:shape id="Graphic 413" o:spid="_x0000_s1077" style="position:absolute;left:49801;top:858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" path="m241300,l,,,241298r241300,l241300,xe" stroked="f">
                  <v:path arrowok="t"/>
                </v:shape>
                <v:shape id="Graphic 414" o:spid="_x0000_s1078" style="position:absolute;left:49801;top:8585;width:2413;height:2413;visibility:visible;mso-wrap-style:square;v-text-anchor:top" coordsize="2413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" path="m,241298r241300,l241300,,,,,241298xe" filled="f" strokeweight=".14108mm">
                  <v:path arrowok="t"/>
                </v:shape>
                <v:shape id="Textbox 415" o:spid="_x0000_s1079" type="#_x0000_t202" style="position:absolute;left:827;top:1438;width:2503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6CDC6A06" w14:textId="77777777" w:rsidR="00B65304" w:rsidRPr="000065C4" w:rsidRDefault="00000000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</w:rPr>
                        </w:pPr>
                        <w:r w:rsidRPr="000065C4">
                          <w:rPr>
                            <w:rFonts w:ascii="COOP" w:hAnsi="COOP"/>
                            <w:color w:val="D71920"/>
                            <w:sz w:val="28"/>
                          </w:rPr>
                          <w:t>SAMTALER</w:t>
                        </w:r>
                        <w:r w:rsidRPr="000065C4">
                          <w:rPr>
                            <w:rFonts w:ascii="COOP" w:hAnsi="COOP"/>
                            <w:color w:val="D71920"/>
                            <w:spacing w:val="33"/>
                            <w:sz w:val="28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GENNEMFØRT</w:t>
                        </w:r>
                      </w:p>
                    </w:txbxContent>
                  </v:textbox>
                </v:shape>
                <v:shape id="Textbox 416" o:spid="_x0000_s1080" type="#_x0000_t202" style="position:absolute;left:828;top:6205;width:32048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44B4F65B" w14:textId="77777777" w:rsidR="00B65304" w:rsidRPr="000065C4" w:rsidRDefault="00000000">
                        <w:pPr>
                          <w:tabs>
                            <w:tab w:val="left" w:pos="4319"/>
                          </w:tabs>
                          <w:spacing w:line="219" w:lineRule="exact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Samtale</w:t>
                        </w:r>
                        <w:r w:rsidRPr="000065C4">
                          <w:rPr>
                            <w:rFonts w:ascii="COOP" w:hAnsi="COOP"/>
                            <w:spacing w:val="-8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efter</w:t>
                        </w:r>
                        <w:r w:rsidRPr="000065C4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4.</w:t>
                        </w:r>
                        <w:r w:rsidRPr="000065C4">
                          <w:rPr>
                            <w:rFonts w:ascii="COOP" w:hAnsi="COOP"/>
                            <w:spacing w:val="-8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20"/>
                            <w:lang w:val="da-DK"/>
                          </w:rPr>
                          <w:t>halvår.</w:t>
                        </w:r>
                        <w:r w:rsidRPr="000065C4">
                          <w:rPr>
                            <w:rFonts w:ascii="COOP" w:hAnsi="COOP"/>
                            <w:sz w:val="20"/>
                            <w:lang w:val="da-DK"/>
                          </w:rPr>
                          <w:tab/>
                        </w:r>
                        <w:r w:rsidRPr="000065C4">
                          <w:rPr>
                            <w:rFonts w:ascii="COOP" w:hAnsi="COOP"/>
                            <w:spacing w:val="-4"/>
                            <w:w w:val="120"/>
                            <w:sz w:val="20"/>
                            <w:lang w:val="da-DK"/>
                          </w:rPr>
                          <w:t>Dato:</w:t>
                        </w:r>
                      </w:p>
                      <w:p w14:paraId="6D5BC9BD" w14:textId="77777777" w:rsidR="00B65304" w:rsidRPr="000065C4" w:rsidRDefault="00000000">
                        <w:pPr>
                          <w:spacing w:before="170"/>
                          <w:rPr>
                            <w:rFonts w:ascii="COOP" w:hAnsi="COOP"/>
                            <w:sz w:val="20"/>
                            <w:lang w:val="da-DK"/>
                          </w:rPr>
                        </w:pP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Er</w:t>
                        </w:r>
                        <w:r w:rsidRPr="000065C4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niveau</w:t>
                        </w:r>
                        <w:r w:rsidRPr="000065C4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for</w:t>
                        </w:r>
                        <w:r w:rsidRPr="000065C4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alle</w:t>
                        </w:r>
                        <w:r w:rsidRPr="000065C4">
                          <w:rPr>
                            <w:rFonts w:ascii="COOP" w:hAnsi="COOP"/>
                            <w:spacing w:val="-7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20"/>
                            <w:lang w:val="da-DK"/>
                          </w:rPr>
                          <w:t>oplæringspunkter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20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4"/>
                            <w:w w:val="115"/>
                            <w:sz w:val="20"/>
                            <w:lang w:val="da-DK"/>
                          </w:rPr>
                          <w:t>nået?</w:t>
                        </w:r>
                      </w:p>
                    </w:txbxContent>
                  </v:textbox>
                </v:shape>
                <v:shape id="Textbox 417" o:spid="_x0000_s1081" type="#_x0000_t202" style="position:absolute;left:39293;top:8745;width:164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14:paraId="2E2C8093" w14:textId="77777777" w:rsidR="00B65304" w:rsidRDefault="00000000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box 418" o:spid="_x0000_s1082" type="#_x0000_t202" style="position:absolute;left:46548;top:8745;width:257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3D8D30BC" w14:textId="77777777" w:rsidR="00B65304" w:rsidRDefault="00000000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Textbox 419" o:spid="_x0000_s1083" type="#_x0000_t202" style="position:absolute;left:828;top:10618;width:36836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6D818CE8" w14:textId="77777777" w:rsidR="00B65304" w:rsidRPr="000065C4" w:rsidRDefault="00000000">
                        <w:pPr>
                          <w:spacing w:line="175" w:lineRule="exact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Oplæringspunkter,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hvor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niveau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ikke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er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opnået,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overføres</w:t>
                        </w:r>
                        <w:r w:rsidRPr="000065C4">
                          <w:rPr>
                            <w:rFonts w:ascii="COOP" w:hAnsi="COOP"/>
                            <w:spacing w:val="-5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til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næste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2"/>
                            <w:w w:val="115"/>
                            <w:sz w:val="16"/>
                            <w:lang w:val="da-DK"/>
                          </w:rPr>
                          <w:t>halvår.</w:t>
                        </w:r>
                      </w:p>
                    </w:txbxContent>
                  </v:textbox>
                </v:shape>
                <v:shape id="Textbox 420" o:spid="_x0000_s1084" type="#_x0000_t202" style="position:absolute;left:827;top:15281;width:22736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21DEB240" w14:textId="77777777" w:rsidR="00B65304" w:rsidRPr="000065C4" w:rsidRDefault="00000000">
                        <w:pPr>
                          <w:spacing w:line="306" w:lineRule="exact"/>
                          <w:rPr>
                            <w:rFonts w:ascii="COOP" w:hAnsi="COOP"/>
                            <w:sz w:val="28"/>
                            <w:lang w:val="da-DK"/>
                          </w:rPr>
                        </w:pPr>
                        <w:r w:rsidRPr="000065C4"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  <w:lang w:val="da-DK"/>
                          </w:rPr>
                          <w:t>SKOLEUGER</w:t>
                        </w:r>
                      </w:p>
                      <w:p w14:paraId="7768FED7" w14:textId="77777777" w:rsidR="00B65304" w:rsidRPr="000065C4" w:rsidRDefault="00000000">
                        <w:pPr>
                          <w:spacing w:before="70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0065C4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Her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kan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du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tilføje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datoer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w w:val="115"/>
                            <w:sz w:val="16"/>
                            <w:lang w:val="da-DK"/>
                          </w:rPr>
                          <w:t>for</w:t>
                        </w:r>
                        <w:r w:rsidRPr="000065C4">
                          <w:rPr>
                            <w:rFonts w:ascii="COOP" w:hAnsi="COOP"/>
                            <w:spacing w:val="-6"/>
                            <w:w w:val="115"/>
                            <w:sz w:val="16"/>
                            <w:lang w:val="da-DK"/>
                          </w:rPr>
                          <w:t xml:space="preserve"> </w:t>
                        </w:r>
                        <w:r w:rsidRPr="000065C4">
                          <w:rPr>
                            <w:rFonts w:ascii="COOP" w:hAnsi="COOP"/>
                            <w:spacing w:val="-4"/>
                            <w:w w:val="115"/>
                            <w:sz w:val="16"/>
                            <w:lang w:val="da-DK"/>
                          </w:rPr>
                          <w:t>skoleuger.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65304" w:rsidRPr="005006F5">
      <w:pgSz w:w="11910" w:h="16840"/>
      <w:pgMar w:top="70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2026" w14:textId="77777777" w:rsidR="00AE4E78" w:rsidRDefault="00AE4E78" w:rsidP="00F43222">
      <w:r>
        <w:separator/>
      </w:r>
    </w:p>
  </w:endnote>
  <w:endnote w:type="continuationSeparator" w:id="0">
    <w:p w14:paraId="0D87BBBF" w14:textId="77777777" w:rsidR="00AE4E78" w:rsidRDefault="00AE4E78" w:rsidP="00F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OOP"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COOP Light">
    <w:panose1 w:val="02010404010101010104"/>
    <w:charset w:val="00"/>
    <w:family w:val="auto"/>
    <w:pitch w:val="variable"/>
    <w:sig w:usb0="8000002F" w:usb1="0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6B96" w14:textId="77777777" w:rsidR="00AE4E78" w:rsidRDefault="00AE4E78" w:rsidP="00F43222">
      <w:r>
        <w:separator/>
      </w:r>
    </w:p>
  </w:footnote>
  <w:footnote w:type="continuationSeparator" w:id="0">
    <w:p w14:paraId="257856CA" w14:textId="77777777" w:rsidR="00AE4E78" w:rsidRDefault="00AE4E78" w:rsidP="00F4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C44"/>
    <w:multiLevelType w:val="hybridMultilevel"/>
    <w:tmpl w:val="7B1A3B2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1943AF6"/>
    <w:multiLevelType w:val="hybridMultilevel"/>
    <w:tmpl w:val="78F60F08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1E303AC"/>
    <w:multiLevelType w:val="hybridMultilevel"/>
    <w:tmpl w:val="3F143BA0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68B2F66"/>
    <w:multiLevelType w:val="hybridMultilevel"/>
    <w:tmpl w:val="19648816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7C000B7"/>
    <w:multiLevelType w:val="hybridMultilevel"/>
    <w:tmpl w:val="3300D610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85F6868"/>
    <w:multiLevelType w:val="hybridMultilevel"/>
    <w:tmpl w:val="FB4E69AA"/>
    <w:lvl w:ilvl="0" w:tplc="732485CA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A7E2CCC"/>
    <w:multiLevelType w:val="hybridMultilevel"/>
    <w:tmpl w:val="83BEAEE6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10FF30ED"/>
    <w:multiLevelType w:val="hybridMultilevel"/>
    <w:tmpl w:val="7B3C15D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3D46AEF"/>
    <w:multiLevelType w:val="hybridMultilevel"/>
    <w:tmpl w:val="4170C118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14302A80"/>
    <w:multiLevelType w:val="hybridMultilevel"/>
    <w:tmpl w:val="4FA4BB0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1EA435FC"/>
    <w:multiLevelType w:val="hybridMultilevel"/>
    <w:tmpl w:val="6F0CBFE2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22DA4C91"/>
    <w:multiLevelType w:val="hybridMultilevel"/>
    <w:tmpl w:val="501E13AC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1557DF"/>
    <w:multiLevelType w:val="hybridMultilevel"/>
    <w:tmpl w:val="8326DF20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361D3A69"/>
    <w:multiLevelType w:val="hybridMultilevel"/>
    <w:tmpl w:val="354048CC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38B70B4F"/>
    <w:multiLevelType w:val="hybridMultilevel"/>
    <w:tmpl w:val="1D5C94E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1211266"/>
    <w:multiLevelType w:val="hybridMultilevel"/>
    <w:tmpl w:val="00AC3EA0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516B3A68"/>
    <w:multiLevelType w:val="hybridMultilevel"/>
    <w:tmpl w:val="F05EF0A2"/>
    <w:lvl w:ilvl="0" w:tplc="040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573E2099"/>
    <w:multiLevelType w:val="hybridMultilevel"/>
    <w:tmpl w:val="9D403B88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335961"/>
    <w:multiLevelType w:val="hybridMultilevel"/>
    <w:tmpl w:val="5024EB76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5F0209E7"/>
    <w:multiLevelType w:val="hybridMultilevel"/>
    <w:tmpl w:val="2FB24002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5F2277C2"/>
    <w:multiLevelType w:val="hybridMultilevel"/>
    <w:tmpl w:val="3CF613DA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7E317D9D"/>
    <w:multiLevelType w:val="hybridMultilevel"/>
    <w:tmpl w:val="80DAAF5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 w16cid:durableId="987788747">
    <w:abstractNumId w:val="14"/>
  </w:num>
  <w:num w:numId="2" w16cid:durableId="414858452">
    <w:abstractNumId w:val="4"/>
  </w:num>
  <w:num w:numId="3" w16cid:durableId="2050299146">
    <w:abstractNumId w:val="2"/>
  </w:num>
  <w:num w:numId="4" w16cid:durableId="947085818">
    <w:abstractNumId w:val="3"/>
  </w:num>
  <w:num w:numId="5" w16cid:durableId="792554030">
    <w:abstractNumId w:val="12"/>
  </w:num>
  <w:num w:numId="6" w16cid:durableId="1048265992">
    <w:abstractNumId w:val="17"/>
  </w:num>
  <w:num w:numId="7" w16cid:durableId="685980089">
    <w:abstractNumId w:val="20"/>
  </w:num>
  <w:num w:numId="8" w16cid:durableId="1064721640">
    <w:abstractNumId w:val="10"/>
  </w:num>
  <w:num w:numId="9" w16cid:durableId="1323315815">
    <w:abstractNumId w:val="13"/>
  </w:num>
  <w:num w:numId="10" w16cid:durableId="13771792">
    <w:abstractNumId w:val="19"/>
  </w:num>
  <w:num w:numId="11" w16cid:durableId="1529636231">
    <w:abstractNumId w:val="21"/>
  </w:num>
  <w:num w:numId="12" w16cid:durableId="827287029">
    <w:abstractNumId w:val="16"/>
  </w:num>
  <w:num w:numId="13" w16cid:durableId="172384820">
    <w:abstractNumId w:val="0"/>
  </w:num>
  <w:num w:numId="14" w16cid:durableId="917909476">
    <w:abstractNumId w:val="6"/>
  </w:num>
  <w:num w:numId="15" w16cid:durableId="1913923681">
    <w:abstractNumId w:val="18"/>
  </w:num>
  <w:num w:numId="16" w16cid:durableId="834341151">
    <w:abstractNumId w:val="8"/>
  </w:num>
  <w:num w:numId="17" w16cid:durableId="945889849">
    <w:abstractNumId w:val="9"/>
  </w:num>
  <w:num w:numId="18" w16cid:durableId="941844453">
    <w:abstractNumId w:val="7"/>
  </w:num>
  <w:num w:numId="19" w16cid:durableId="741222085">
    <w:abstractNumId w:val="1"/>
  </w:num>
  <w:num w:numId="20" w16cid:durableId="217591024">
    <w:abstractNumId w:val="11"/>
  </w:num>
  <w:num w:numId="21" w16cid:durableId="413162730">
    <w:abstractNumId w:val="15"/>
  </w:num>
  <w:num w:numId="22" w16cid:durableId="1450120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4"/>
    <w:rsid w:val="000065C4"/>
    <w:rsid w:val="000377C2"/>
    <w:rsid w:val="00054017"/>
    <w:rsid w:val="00054B1B"/>
    <w:rsid w:val="000A526D"/>
    <w:rsid w:val="000C32CE"/>
    <w:rsid w:val="00123F2A"/>
    <w:rsid w:val="00126D5C"/>
    <w:rsid w:val="00140D41"/>
    <w:rsid w:val="001462EC"/>
    <w:rsid w:val="00192B6E"/>
    <w:rsid w:val="001E14A3"/>
    <w:rsid w:val="00240E6F"/>
    <w:rsid w:val="00252DBF"/>
    <w:rsid w:val="00257DE5"/>
    <w:rsid w:val="00295EEF"/>
    <w:rsid w:val="00297F13"/>
    <w:rsid w:val="002A6222"/>
    <w:rsid w:val="002C152D"/>
    <w:rsid w:val="002E42FA"/>
    <w:rsid w:val="002F1CA3"/>
    <w:rsid w:val="003263D2"/>
    <w:rsid w:val="00344B2C"/>
    <w:rsid w:val="00346E25"/>
    <w:rsid w:val="003B79E1"/>
    <w:rsid w:val="003F436A"/>
    <w:rsid w:val="003F5C92"/>
    <w:rsid w:val="00431F5E"/>
    <w:rsid w:val="00442007"/>
    <w:rsid w:val="00476C7F"/>
    <w:rsid w:val="00487789"/>
    <w:rsid w:val="004A11E7"/>
    <w:rsid w:val="004C28A4"/>
    <w:rsid w:val="004D1332"/>
    <w:rsid w:val="005006F5"/>
    <w:rsid w:val="0050738E"/>
    <w:rsid w:val="00545D99"/>
    <w:rsid w:val="00583059"/>
    <w:rsid w:val="005D2DFA"/>
    <w:rsid w:val="005D50DF"/>
    <w:rsid w:val="005E51B6"/>
    <w:rsid w:val="005F4B96"/>
    <w:rsid w:val="00626C03"/>
    <w:rsid w:val="006533EF"/>
    <w:rsid w:val="00661522"/>
    <w:rsid w:val="00667A27"/>
    <w:rsid w:val="00691245"/>
    <w:rsid w:val="006B355A"/>
    <w:rsid w:val="006F0387"/>
    <w:rsid w:val="006F329E"/>
    <w:rsid w:val="0075531E"/>
    <w:rsid w:val="00756D87"/>
    <w:rsid w:val="00785413"/>
    <w:rsid w:val="007B262B"/>
    <w:rsid w:val="007F6CCE"/>
    <w:rsid w:val="00821DE7"/>
    <w:rsid w:val="008954E9"/>
    <w:rsid w:val="008A5798"/>
    <w:rsid w:val="008C1493"/>
    <w:rsid w:val="008E16A1"/>
    <w:rsid w:val="009076BE"/>
    <w:rsid w:val="00933EE1"/>
    <w:rsid w:val="00937BF4"/>
    <w:rsid w:val="00962715"/>
    <w:rsid w:val="00985288"/>
    <w:rsid w:val="00992C63"/>
    <w:rsid w:val="00996C76"/>
    <w:rsid w:val="009F7058"/>
    <w:rsid w:val="00A014B6"/>
    <w:rsid w:val="00A025D5"/>
    <w:rsid w:val="00A026B0"/>
    <w:rsid w:val="00A07559"/>
    <w:rsid w:val="00A32E3B"/>
    <w:rsid w:val="00A97CE4"/>
    <w:rsid w:val="00AB0C1F"/>
    <w:rsid w:val="00AC4D82"/>
    <w:rsid w:val="00AE4E78"/>
    <w:rsid w:val="00B001A1"/>
    <w:rsid w:val="00B2284D"/>
    <w:rsid w:val="00B33FA9"/>
    <w:rsid w:val="00B65304"/>
    <w:rsid w:val="00B77044"/>
    <w:rsid w:val="00B90DC3"/>
    <w:rsid w:val="00BA4CD1"/>
    <w:rsid w:val="00BE2497"/>
    <w:rsid w:val="00BE5CCE"/>
    <w:rsid w:val="00BF2962"/>
    <w:rsid w:val="00BF4843"/>
    <w:rsid w:val="00C10BA0"/>
    <w:rsid w:val="00C312EC"/>
    <w:rsid w:val="00C31A90"/>
    <w:rsid w:val="00C46395"/>
    <w:rsid w:val="00C54BE9"/>
    <w:rsid w:val="00C73EDA"/>
    <w:rsid w:val="00C82558"/>
    <w:rsid w:val="00CC4CC3"/>
    <w:rsid w:val="00D46998"/>
    <w:rsid w:val="00D60129"/>
    <w:rsid w:val="00D63638"/>
    <w:rsid w:val="00D662F6"/>
    <w:rsid w:val="00D76D2D"/>
    <w:rsid w:val="00E05A9C"/>
    <w:rsid w:val="00E35577"/>
    <w:rsid w:val="00E36A3B"/>
    <w:rsid w:val="00E54EC6"/>
    <w:rsid w:val="00E60818"/>
    <w:rsid w:val="00E85401"/>
    <w:rsid w:val="00EA3FFD"/>
    <w:rsid w:val="00EE407D"/>
    <w:rsid w:val="00F322F4"/>
    <w:rsid w:val="00F43222"/>
    <w:rsid w:val="00F6043C"/>
    <w:rsid w:val="00F7114D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ED42"/>
  <w15:docId w15:val="{4D5C025A-EECB-46AB-8E27-8503947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D1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432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3222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432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32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tilathandle.coop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dtilathandle.coop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dtilathandle.coop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1948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Dahm, Tina</dc:creator>
  <cp:lastModifiedBy>Enersen, Stephanie Damhus</cp:lastModifiedBy>
  <cp:revision>85</cp:revision>
  <dcterms:created xsi:type="dcterms:W3CDTF">2024-03-26T10:54:00Z</dcterms:created>
  <dcterms:modified xsi:type="dcterms:W3CDTF">2024-04-12T09:33:00Z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2024-03-25T00:00:00Z</vt:filetime>
  </property>
  <property fmtid="{D5CDD505-2E9C-101B-9397-08002B2CF9AE}" pid="5" name="Producer">
    <vt:lpwstr>Adobe PDF Library 16.0.3</vt:lpwstr>
  </property>
</Properties>
</file>